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A985" w14:textId="77777777" w:rsidR="004C3A1E" w:rsidRDefault="004C3A1E">
      <w:pPr>
        <w:widowControl w:val="0"/>
        <w:spacing w:line="360" w:lineRule="auto"/>
        <w:jc w:val="center"/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</w:pPr>
      <w:r w:rsidRPr="00620CED"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  <w:t>PAPER PROPOSAL</w:t>
      </w:r>
    </w:p>
    <w:p w14:paraId="7B312DE7" w14:textId="77777777" w:rsidR="00E2254F" w:rsidRPr="00620CED" w:rsidRDefault="00E2254F">
      <w:pPr>
        <w:widowControl w:val="0"/>
        <w:spacing w:line="360" w:lineRule="auto"/>
        <w:jc w:val="center"/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</w:pPr>
      <w:r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  <w:t xml:space="preserve">International conference </w:t>
      </w:r>
      <w:r w:rsidRPr="00E2254F">
        <w:rPr>
          <w:rFonts w:ascii="Book Antiqua" w:hAnsi="Book Antiqua" w:cs="Arial"/>
          <w:b/>
          <w:bCs/>
          <w:i/>
          <w:color w:val="000000"/>
          <w:sz w:val="24"/>
          <w:szCs w:val="22"/>
          <w:lang w:val="en-GB"/>
        </w:rPr>
        <w:t>Crisis Communication and Conflict Resolution</w:t>
      </w:r>
    </w:p>
    <w:p w14:paraId="28BAE7E9" w14:textId="77777777" w:rsidR="004C3A1E" w:rsidRPr="00D837AC" w:rsidRDefault="004C3A1E">
      <w:pPr>
        <w:jc w:val="center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p w14:paraId="255FAC30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  <w:r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PAPER PRESENTER</w:t>
      </w:r>
      <w:r w:rsidR="00D837AC"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(S)</w:t>
      </w:r>
      <w:r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:</w:t>
      </w:r>
    </w:p>
    <w:tbl>
      <w:tblPr>
        <w:tblW w:w="990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56"/>
        <w:gridCol w:w="3118"/>
        <w:gridCol w:w="1418"/>
        <w:gridCol w:w="3816"/>
      </w:tblGrid>
      <w:tr w:rsidR="004C3A1E" w:rsidRPr="00D837AC" w14:paraId="0C84FAEC" w14:textId="77777777" w:rsidTr="007E449C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7F68" w14:textId="77777777" w:rsidR="004C3A1E" w:rsidRPr="00D837AC" w:rsidRDefault="004C3A1E">
            <w:pPr>
              <w:widowControl w:val="0"/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sz w:val="22"/>
                <w:szCs w:val="22"/>
                <w:lang w:val="en-GB"/>
              </w:rPr>
              <w:t>Title and</w:t>
            </w:r>
            <w:r w:rsidR="00D837AC"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 xml:space="preserve"> Name</w:t>
            </w: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AE0B" w14:textId="77777777" w:rsidR="009600BA" w:rsidRPr="00D837AC" w:rsidRDefault="009600BA" w:rsidP="00D73B73">
            <w:pPr>
              <w:widowControl w:val="0"/>
              <w:snapToGrid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C01A" w14:textId="77777777" w:rsidR="004C3A1E" w:rsidRPr="00D837AC" w:rsidRDefault="004C3A1E" w:rsidP="007E449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72B2" w14:textId="77777777" w:rsidR="004C3A1E" w:rsidRPr="00D837AC" w:rsidRDefault="004C3A1E" w:rsidP="00D837AC">
            <w:pPr>
              <w:widowControl w:val="0"/>
              <w:snapToGrid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3A1E" w:rsidRPr="00D837AC" w14:paraId="016D424F" w14:textId="77777777" w:rsidTr="007E449C">
        <w:trPr>
          <w:cantSplit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E48F" w14:textId="77777777" w:rsidR="004C3A1E" w:rsidRPr="00D837AC" w:rsidRDefault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E-mail</w:t>
            </w:r>
            <w:r w:rsidR="007E449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(s)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1DF7" w14:textId="77777777" w:rsidR="004C3A1E" w:rsidRPr="00D837AC" w:rsidRDefault="004C3A1E" w:rsidP="009600BA">
            <w:pPr>
              <w:widowControl w:val="0"/>
              <w:snapToGrid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D837AC" w:rsidRPr="00D837AC" w14:paraId="13CA6784" w14:textId="77777777" w:rsidTr="007E449C">
        <w:trPr>
          <w:cantSplit/>
          <w:trHeight w:val="7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7F4E" w14:textId="77777777" w:rsidR="00D837AC" w:rsidRPr="00D837AC" w:rsidRDefault="00D837AC" w:rsidP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Co-author</w:t>
            </w:r>
            <w:r w:rsidR="007E449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(</w:t>
            </w: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s</w:t>
            </w:r>
            <w:r w:rsidR="007E449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)</w:t>
            </w: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677E07">
              <w:rPr>
                <w:rFonts w:ascii="Book Antiqua" w:hAnsi="Book Antiqua" w:cs="Arial"/>
                <w:color w:val="000000"/>
                <w:szCs w:val="22"/>
                <w:lang w:val="en-GB"/>
              </w:rPr>
              <w:t>(</w:t>
            </w:r>
            <w:r w:rsidRPr="00677E07">
              <w:rPr>
                <w:rFonts w:ascii="Book Antiqua" w:hAnsi="Book Antiqua" w:cs="Arial"/>
                <w:i/>
                <w:iCs/>
                <w:color w:val="000000"/>
                <w:szCs w:val="22"/>
                <w:lang w:val="en-GB"/>
              </w:rPr>
              <w:t>if applicable</w:t>
            </w:r>
            <w:r w:rsidRPr="00677E07">
              <w:rPr>
                <w:rFonts w:ascii="Book Antiqua" w:hAnsi="Book Antiqua" w:cs="Arial"/>
                <w:color w:val="000000"/>
                <w:szCs w:val="22"/>
                <w:lang w:val="en-GB"/>
              </w:rPr>
              <w:t>)</w:t>
            </w:r>
          </w:p>
          <w:p w14:paraId="1D41AC6E" w14:textId="77777777" w:rsidR="00D837AC" w:rsidRPr="00D837AC" w:rsidRDefault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B5C6" w14:textId="77777777" w:rsidR="00D837AC" w:rsidRPr="00D837AC" w:rsidRDefault="00D837AC" w:rsidP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3A1E" w:rsidRPr="00D837AC" w14:paraId="720E6E0E" w14:textId="77777777" w:rsidTr="007E449C">
        <w:trPr>
          <w:cantSplit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ECB9" w14:textId="77777777" w:rsidR="004C3A1E" w:rsidRPr="00D837AC" w:rsidRDefault="004C3A1E">
            <w:pPr>
              <w:widowControl w:val="0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Paper Title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50C6" w14:textId="77777777" w:rsidR="004C3A1E" w:rsidRPr="00D837AC" w:rsidRDefault="004C3A1E" w:rsidP="00DC7EF2">
            <w:pPr>
              <w:widowControl w:val="0"/>
              <w:snapToGrid w:val="0"/>
              <w:spacing w:line="360" w:lineRule="auto"/>
              <w:ind w:firstLine="567"/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EA0FCC8" w14:textId="77777777" w:rsidR="004C3A1E" w:rsidRPr="00D837AC" w:rsidRDefault="004C3A1E">
      <w:pPr>
        <w:widowControl w:val="0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p w14:paraId="710E5B7F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</w:p>
    <w:p w14:paraId="4ED904FB" w14:textId="77777777" w:rsidR="004C3A1E" w:rsidRPr="00D837AC" w:rsidRDefault="00D837AC">
      <w:pPr>
        <w:widowControl w:val="0"/>
        <w:rPr>
          <w:rFonts w:ascii="Book Antiqua" w:eastAsia="Georgia" w:hAnsi="Book Antiqua" w:cs="Arial"/>
          <w:sz w:val="22"/>
          <w:szCs w:val="22"/>
          <w:lang w:val="en-GB"/>
        </w:rPr>
      </w:pPr>
      <w:r w:rsidRPr="00D837AC">
        <w:rPr>
          <w:rFonts w:ascii="Book Antiqua" w:hAnsi="Book Antiqua" w:cs="Arial"/>
          <w:b/>
          <w:bCs/>
          <w:sz w:val="22"/>
          <w:szCs w:val="22"/>
          <w:lang w:val="en-GB"/>
        </w:rPr>
        <w:t>Bio Note(s) of Presenter(s)</w:t>
      </w:r>
      <w:r w:rsidR="004C3A1E"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 xml:space="preserve"> </w:t>
      </w:r>
      <w:r w:rsidR="004C3A1E" w:rsidRPr="00D837AC">
        <w:rPr>
          <w:rFonts w:ascii="Book Antiqua" w:hAnsi="Book Antiqua" w:cs="Arial"/>
          <w:sz w:val="22"/>
          <w:szCs w:val="22"/>
          <w:lang w:val="en-GB"/>
        </w:rPr>
        <w:t>(must not exceed 100 words</w:t>
      </w:r>
      <w:r w:rsidRPr="00D837AC">
        <w:rPr>
          <w:rFonts w:ascii="Book Antiqua" w:hAnsi="Book Antiqua" w:cs="Arial"/>
          <w:sz w:val="22"/>
          <w:szCs w:val="22"/>
          <w:lang w:val="en-GB"/>
        </w:rPr>
        <w:t>/ presenter</w:t>
      </w:r>
      <w:r w:rsidR="004C3A1E" w:rsidRPr="00D837AC">
        <w:rPr>
          <w:rFonts w:ascii="Book Antiqua" w:hAnsi="Book Antiqua" w:cs="Arial"/>
          <w:sz w:val="22"/>
          <w:szCs w:val="22"/>
          <w:lang w:val="en-GB"/>
        </w:rPr>
        <w:t>)</w:t>
      </w:r>
      <w:r w:rsidR="004C3A1E" w:rsidRPr="00D837AC">
        <w:rPr>
          <w:rFonts w:ascii="Book Antiqua" w:hAnsi="Book Antiqua" w:cs="Arial"/>
          <w:b/>
          <w:bCs/>
          <w:sz w:val="22"/>
          <w:szCs w:val="22"/>
          <w:lang w:val="en-GB"/>
        </w:rPr>
        <w:t>: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4C3A1E" w:rsidRPr="00D837AC" w14:paraId="180E83B7" w14:textId="77777777">
        <w:trPr>
          <w:trHeight w:val="113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F61C" w14:textId="77777777" w:rsidR="005816C3" w:rsidRPr="00D837AC" w:rsidRDefault="005816C3" w:rsidP="009225B1">
            <w:pPr>
              <w:spacing w:line="360" w:lineRule="auto"/>
              <w:jc w:val="both"/>
              <w:rPr>
                <w:rFonts w:ascii="Book Antiqua" w:eastAsia="Georgia" w:hAnsi="Book Antiqua" w:cs="Arial"/>
                <w:sz w:val="22"/>
                <w:szCs w:val="22"/>
                <w:lang w:val="en-GB"/>
              </w:rPr>
            </w:pPr>
          </w:p>
        </w:tc>
      </w:tr>
    </w:tbl>
    <w:p w14:paraId="7FDFBA8D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</w:p>
    <w:p w14:paraId="4504A078" w14:textId="77777777" w:rsidR="004C3A1E" w:rsidRPr="00D837AC" w:rsidRDefault="004C3A1E">
      <w:pPr>
        <w:widowControl w:val="0"/>
        <w:rPr>
          <w:rFonts w:ascii="Book Antiqua" w:hAnsi="Book Antiqua" w:cs="Arial"/>
          <w:i/>
          <w:iCs/>
          <w:color w:val="000000"/>
          <w:sz w:val="22"/>
          <w:szCs w:val="22"/>
          <w:lang w:val="en-GB"/>
        </w:rPr>
      </w:pPr>
    </w:p>
    <w:p w14:paraId="5D8CEF23" w14:textId="77777777" w:rsidR="004C3A1E" w:rsidRPr="00D837AC" w:rsidRDefault="004C3A1E">
      <w:pPr>
        <w:widowControl w:val="0"/>
        <w:jc w:val="center"/>
        <w:rPr>
          <w:rFonts w:ascii="Book Antiqua" w:hAnsi="Book Antiqua" w:cs="Arial"/>
          <w:color w:val="000000"/>
          <w:sz w:val="22"/>
          <w:szCs w:val="22"/>
          <w:lang w:val="en-GB"/>
        </w:rPr>
      </w:pPr>
      <w:r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ABSTRACT</w:t>
      </w:r>
    </w:p>
    <w:p w14:paraId="02BEFFDD" w14:textId="77777777" w:rsidR="004C3A1E" w:rsidRPr="00D837AC" w:rsidRDefault="00D837AC">
      <w:pPr>
        <w:widowControl w:val="0"/>
        <w:jc w:val="center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  <w:r w:rsidRPr="00D837AC">
        <w:rPr>
          <w:rFonts w:ascii="Book Antiqua" w:hAnsi="Book Antiqua" w:cs="Arial"/>
          <w:color w:val="000000"/>
          <w:sz w:val="22"/>
          <w:szCs w:val="22"/>
          <w:lang w:val="en-GB"/>
        </w:rPr>
        <w:t xml:space="preserve">(must not exceed </w:t>
      </w:r>
      <w:r w:rsidR="00C16CCE">
        <w:rPr>
          <w:rFonts w:ascii="Book Antiqua" w:hAnsi="Book Antiqua" w:cs="Arial"/>
          <w:color w:val="000000"/>
          <w:sz w:val="22"/>
          <w:szCs w:val="22"/>
          <w:lang w:val="en-GB"/>
        </w:rPr>
        <w:t>3</w:t>
      </w:r>
      <w:r w:rsidRPr="00D837AC">
        <w:rPr>
          <w:rFonts w:ascii="Book Antiqua" w:hAnsi="Book Antiqua" w:cs="Arial"/>
          <w:color w:val="000000"/>
          <w:sz w:val="22"/>
          <w:szCs w:val="22"/>
          <w:lang w:val="en-GB"/>
        </w:rPr>
        <w:t>0</w:t>
      </w:r>
      <w:r w:rsidR="004C3A1E" w:rsidRPr="00D837AC">
        <w:rPr>
          <w:rFonts w:ascii="Book Antiqua" w:hAnsi="Book Antiqua" w:cs="Arial"/>
          <w:color w:val="000000"/>
          <w:sz w:val="22"/>
          <w:szCs w:val="22"/>
          <w:lang w:val="en-GB"/>
        </w:rPr>
        <w:t>0 words)</w:t>
      </w:r>
    </w:p>
    <w:p w14:paraId="746A7535" w14:textId="77777777" w:rsidR="004C3A1E" w:rsidRPr="00D837AC" w:rsidRDefault="004C3A1E">
      <w:pPr>
        <w:widowControl w:val="0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tbl>
      <w:tblPr>
        <w:tblW w:w="990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908"/>
      </w:tblGrid>
      <w:tr w:rsidR="004C3A1E" w:rsidRPr="00D837AC" w14:paraId="5B69516C" w14:textId="77777777" w:rsidTr="00D837AC"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6DBD" w14:textId="77777777" w:rsidR="004C3A1E" w:rsidRPr="00D837AC" w:rsidRDefault="004C3A1E">
            <w:pPr>
              <w:snapToGrid w:val="0"/>
              <w:spacing w:line="360" w:lineRule="auto"/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</w:p>
          <w:p w14:paraId="57C1C366" w14:textId="77777777" w:rsidR="004C3A1E" w:rsidRDefault="004C3A1E" w:rsidP="00D837AC">
            <w:pPr>
              <w:spacing w:line="360" w:lineRule="auto"/>
              <w:jc w:val="both"/>
              <w:rPr>
                <w:rFonts w:ascii="Book Antiqua" w:eastAsia="Georgia" w:hAnsi="Book Antiqua" w:cs="Arial"/>
                <w:sz w:val="22"/>
                <w:szCs w:val="22"/>
                <w:lang w:val="en-GB"/>
              </w:rPr>
            </w:pPr>
            <w:r w:rsidRPr="00D837AC">
              <w:rPr>
                <w:rFonts w:ascii="Book Antiqua" w:eastAsia="Georgia" w:hAnsi="Book Antiqua" w:cs="Arial"/>
                <w:sz w:val="22"/>
                <w:szCs w:val="22"/>
                <w:lang w:val="en-GB"/>
              </w:rPr>
              <w:t xml:space="preserve"> </w:t>
            </w:r>
          </w:p>
          <w:p w14:paraId="3F7214CB" w14:textId="77777777" w:rsidR="001B51EE" w:rsidRDefault="001B51EE" w:rsidP="00D837AC">
            <w:pPr>
              <w:spacing w:line="360" w:lineRule="auto"/>
              <w:jc w:val="both"/>
              <w:rPr>
                <w:rFonts w:ascii="Book Antiqua" w:eastAsia="Georgia" w:hAnsi="Book Antiqua" w:cs="Arial"/>
                <w:sz w:val="22"/>
                <w:szCs w:val="22"/>
                <w:lang w:val="en-GB"/>
              </w:rPr>
            </w:pPr>
          </w:p>
          <w:p w14:paraId="16948970" w14:textId="77777777" w:rsidR="001B51EE" w:rsidRPr="00D837AC" w:rsidRDefault="001B51EE" w:rsidP="00D837AC">
            <w:pPr>
              <w:spacing w:line="360" w:lineRule="auto"/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</w:p>
        </w:tc>
      </w:tr>
    </w:tbl>
    <w:p w14:paraId="72657DDD" w14:textId="77777777" w:rsidR="004C3A1E" w:rsidRPr="00D837AC" w:rsidRDefault="004C3A1E">
      <w:pPr>
        <w:widowControl w:val="0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p w14:paraId="3A9A7B20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</w:p>
    <w:sectPr w:rsidR="004C3A1E" w:rsidRPr="00D837AC">
      <w:pgSz w:w="12240" w:h="15840"/>
      <w:pgMar w:top="1077" w:right="1304" w:bottom="107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F99B" w14:textId="77777777" w:rsidR="001C27BC" w:rsidRDefault="001C27BC">
      <w:r>
        <w:separator/>
      </w:r>
    </w:p>
  </w:endnote>
  <w:endnote w:type="continuationSeparator" w:id="0">
    <w:p w14:paraId="7FBFA48E" w14:textId="77777777" w:rsidR="001C27BC" w:rsidRDefault="001C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3456" w14:textId="77777777" w:rsidR="001C27BC" w:rsidRDefault="001C27BC">
      <w:r>
        <w:separator/>
      </w:r>
    </w:p>
  </w:footnote>
  <w:footnote w:type="continuationSeparator" w:id="0">
    <w:p w14:paraId="109EFE22" w14:textId="77777777" w:rsidR="001C27BC" w:rsidRDefault="001C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3E7"/>
    <w:multiLevelType w:val="multilevel"/>
    <w:tmpl w:val="669C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4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2D"/>
    <w:rsid w:val="00001235"/>
    <w:rsid w:val="00066C28"/>
    <w:rsid w:val="00073A35"/>
    <w:rsid w:val="0008441A"/>
    <w:rsid w:val="000E26FE"/>
    <w:rsid w:val="00196E18"/>
    <w:rsid w:val="001A32D0"/>
    <w:rsid w:val="001B0627"/>
    <w:rsid w:val="001B51EE"/>
    <w:rsid w:val="001C27BC"/>
    <w:rsid w:val="001D1B24"/>
    <w:rsid w:val="001E4769"/>
    <w:rsid w:val="002370BA"/>
    <w:rsid w:val="002524F7"/>
    <w:rsid w:val="00313422"/>
    <w:rsid w:val="00356235"/>
    <w:rsid w:val="00387DF2"/>
    <w:rsid w:val="003F35A9"/>
    <w:rsid w:val="003F492D"/>
    <w:rsid w:val="00403543"/>
    <w:rsid w:val="00495755"/>
    <w:rsid w:val="004A2A8D"/>
    <w:rsid w:val="004C3A1E"/>
    <w:rsid w:val="004E2A97"/>
    <w:rsid w:val="005054EA"/>
    <w:rsid w:val="00510709"/>
    <w:rsid w:val="0052203C"/>
    <w:rsid w:val="00532750"/>
    <w:rsid w:val="005816C3"/>
    <w:rsid w:val="00590EA6"/>
    <w:rsid w:val="005D2D8E"/>
    <w:rsid w:val="005E4811"/>
    <w:rsid w:val="00620CED"/>
    <w:rsid w:val="00623A10"/>
    <w:rsid w:val="00624FC2"/>
    <w:rsid w:val="00677E07"/>
    <w:rsid w:val="006D27F5"/>
    <w:rsid w:val="00721381"/>
    <w:rsid w:val="00722649"/>
    <w:rsid w:val="007228C4"/>
    <w:rsid w:val="00754C1E"/>
    <w:rsid w:val="007E449C"/>
    <w:rsid w:val="0084342F"/>
    <w:rsid w:val="00860D60"/>
    <w:rsid w:val="0090162D"/>
    <w:rsid w:val="00904964"/>
    <w:rsid w:val="009225B1"/>
    <w:rsid w:val="00936690"/>
    <w:rsid w:val="009600BA"/>
    <w:rsid w:val="00967901"/>
    <w:rsid w:val="00994CB9"/>
    <w:rsid w:val="00A566E3"/>
    <w:rsid w:val="00A8220A"/>
    <w:rsid w:val="00A94E3A"/>
    <w:rsid w:val="00A970AF"/>
    <w:rsid w:val="00AC07D7"/>
    <w:rsid w:val="00AC70D0"/>
    <w:rsid w:val="00AF1893"/>
    <w:rsid w:val="00B57E9D"/>
    <w:rsid w:val="00B76211"/>
    <w:rsid w:val="00BC00B9"/>
    <w:rsid w:val="00C16CCE"/>
    <w:rsid w:val="00C35544"/>
    <w:rsid w:val="00C35567"/>
    <w:rsid w:val="00C37E55"/>
    <w:rsid w:val="00C6739E"/>
    <w:rsid w:val="00C9209D"/>
    <w:rsid w:val="00CE3B39"/>
    <w:rsid w:val="00D26C35"/>
    <w:rsid w:val="00D73B73"/>
    <w:rsid w:val="00D837AC"/>
    <w:rsid w:val="00DA5DFE"/>
    <w:rsid w:val="00DB51E1"/>
    <w:rsid w:val="00DC7EF2"/>
    <w:rsid w:val="00DD4E58"/>
    <w:rsid w:val="00DF77EA"/>
    <w:rsid w:val="00E041A0"/>
    <w:rsid w:val="00E06F55"/>
    <w:rsid w:val="00E2254F"/>
    <w:rsid w:val="00E36451"/>
    <w:rsid w:val="00EB367B"/>
    <w:rsid w:val="00EF69C3"/>
    <w:rsid w:val="00EF7318"/>
    <w:rsid w:val="00F94158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E8E815"/>
  <w15:chartTrackingRefBased/>
  <w15:docId w15:val="{D2BBCBAB-A840-4050-B811-86BBD44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0"/>
    </w:rPr>
  </w:style>
  <w:style w:type="character" w:customStyle="1" w:styleId="TitleChar">
    <w:name w:val="Title Char"/>
    <w:rPr>
      <w:rFonts w:ascii="Calibri" w:hAnsi="Calibri" w:cs="Times New Roman"/>
      <w:b/>
      <w:bCs/>
      <w:kern w:val="1"/>
      <w:sz w:val="32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en-GB"/>
    </w:rPr>
  </w:style>
  <w:style w:type="character" w:customStyle="1" w:styleId="st1">
    <w:name w:val="st1"/>
    <w:basedOn w:val="DefaultParagraphFont0"/>
  </w:style>
  <w:style w:type="character" w:customStyle="1" w:styleId="main-content-text">
    <w:name w:val="main-content-text"/>
    <w:basedOn w:val="DefaultParagraphFont0"/>
  </w:style>
  <w:style w:type="character" w:customStyle="1" w:styleId="apple-converted-space">
    <w:name w:val="apple-converted-space"/>
    <w:basedOn w:val="DefaultParagraphFont0"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widowControl w:val="0"/>
      <w:jc w:val="center"/>
    </w:pPr>
    <w:rPr>
      <w:rFonts w:ascii="Arial" w:hAnsi="Arial" w:cs="Arial"/>
      <w:b/>
      <w:bCs/>
      <w:color w:val="000000"/>
      <w:sz w:val="60"/>
      <w:szCs w:val="60"/>
    </w:rPr>
  </w:style>
  <w:style w:type="paragraph" w:styleId="BodyText">
    <w:name w:val="Body Text"/>
    <w:basedOn w:val="Normal"/>
    <w:pPr>
      <w:widowControl w:val="0"/>
      <w:spacing w:before="120"/>
    </w:pPr>
    <w:rPr>
      <w:rFonts w:ascii="Arial" w:hAnsi="Arial" w:cs="Arial"/>
      <w:color w:val="00000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lainText">
    <w:name w:val="Plain Text"/>
    <w:basedOn w:val="Normal"/>
    <w:pPr>
      <w:autoSpaceDE/>
    </w:pPr>
    <w:rPr>
      <w:rFonts w:ascii="Courier New" w:hAnsi="Courier New" w:cs="Courier New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PANEL PROPOSAL FORM</vt:lpstr>
      <vt:lpstr>PANEL PROPOSAL FORM</vt:lpstr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PROPOSAL FORM</dc:title>
  <dc:subject/>
  <dc:creator>pre-installed user</dc:creator>
  <cp:keywords/>
  <cp:lastModifiedBy>DAN ALEXANDRU BURCĂ</cp:lastModifiedBy>
  <cp:revision>2</cp:revision>
  <cp:lastPrinted>2012-05-08T12:00:00Z</cp:lastPrinted>
  <dcterms:created xsi:type="dcterms:W3CDTF">2023-03-10T11:53:00Z</dcterms:created>
  <dcterms:modified xsi:type="dcterms:W3CDTF">2023-03-10T11:53:00Z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847400976</vt:i4>
  </property>
  <property fmtid="{D5CDD505-2E9C-101B-9397-08002B2CF9AE}" pid="3" name="_AuthorEmail">
    <vt:lpwstr>M.Neumann@uea.ac.uk</vt:lpwstr>
  </property>
  <property fmtid="{D5CDD505-2E9C-101B-9397-08002B2CF9AE}" pid="4" name="_AuthorEmailDisplayName">
    <vt:lpwstr>Matthias Neumann (HIS)</vt:lpwstr>
  </property>
  <property fmtid="{D5CDD505-2E9C-101B-9397-08002B2CF9AE}" pid="5" name="_EmailSubject">
    <vt:lpwstr>BASEES 2016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