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6776E4" w:rsidP="00F607F3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776E4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F5E35">
        <w:rPr>
          <w:rFonts w:ascii="Times New Roman" w:hAnsi="Times New Roman" w:cs="Times New Roman"/>
          <w:sz w:val="24"/>
          <w:szCs w:val="24"/>
          <w:lang w:val="ro-RO"/>
        </w:rPr>
        <w:t>DECLARAŢIE DE ANGAJAMENT</w:t>
      </w:r>
    </w:p>
    <w:p w:rsidR="008F5E35" w:rsidRPr="008F5E35" w:rsidRDefault="008F5E35" w:rsidP="008F5E35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B06C20" w:rsidRDefault="00F607F3" w:rsidP="008F5E3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sz w:val="24"/>
          <w:szCs w:val="24"/>
          <w:lang w:val="ro-RO"/>
        </w:rPr>
        <w:tab/>
        <w:t>Subsemnatul/a,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947A95">
        <w:rPr>
          <w:rFonts w:ascii="Times New Roman" w:hAnsi="Times New Roman" w:cs="Times New Roman"/>
          <w:sz w:val="24"/>
          <w:szCs w:val="24"/>
          <w:lang w:val="ro-RO"/>
        </w:rPr>
        <w:t>student/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ă al/a Facultăţii </w:t>
      </w:r>
      <w:r w:rsidR="006776E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, ciclul 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licenţă</w:t>
      </w:r>
      <w:r w:rsidR="006776E4">
        <w:rPr>
          <w:rFonts w:ascii="Times New Roman" w:hAnsi="Times New Roman" w:cs="Times New Roman"/>
          <w:i/>
          <w:sz w:val="24"/>
          <w:szCs w:val="24"/>
          <w:lang w:val="ro-RO"/>
        </w:rPr>
        <w:t>/master</w:t>
      </w:r>
      <w:r w:rsidRPr="00947A95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anul </w:t>
      </w:r>
      <w:r w:rsidR="00C74540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 de studiu, specializarea 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 linia de studiu 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  <w:r w:rsidR="00AB6F4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E35">
        <w:rPr>
          <w:rFonts w:ascii="Times New Roman" w:hAnsi="Times New Roman" w:cs="Times New Roman"/>
          <w:sz w:val="24"/>
          <w:szCs w:val="24"/>
          <w:lang w:val="ro-RO"/>
        </w:rPr>
        <w:t xml:space="preserve">îmi iau angajamentul să particip la toate activitățile </w:t>
      </w:r>
      <w:r w:rsidRPr="00947A95">
        <w:rPr>
          <w:rFonts w:ascii="Times New Roman" w:hAnsi="Times New Roman" w:cs="Times New Roman"/>
          <w:sz w:val="24"/>
          <w:szCs w:val="24"/>
          <w:lang w:val="ro-RO"/>
        </w:rPr>
        <w:t xml:space="preserve">Proiectului 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Calitate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ș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 interdisciplinaritate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6776E4" w:rsidRPr="006776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n practica studenților Universității Babes-Bolyai în management cultural </w:t>
      </w:r>
      <w:r w:rsidR="006776E4" w:rsidRPr="006776E4">
        <w:rPr>
          <w:rFonts w:ascii="Times New Roman" w:hAnsi="Times New Roman"/>
          <w:b/>
          <w:i/>
          <w:sz w:val="24"/>
          <w:szCs w:val="24"/>
          <w:lang w:val="ro-RO"/>
        </w:rPr>
        <w:t>(</w:t>
      </w:r>
      <w:r w:rsidR="006776E4" w:rsidRPr="006776E4">
        <w:rPr>
          <w:b/>
          <w:i/>
          <w:lang w:val="ro-RO"/>
        </w:rPr>
        <w:t>POCU CIP 13225</w:t>
      </w:r>
      <w:r w:rsidR="006776E4" w:rsidRPr="00B06C20">
        <w:rPr>
          <w:b/>
          <w:lang w:val="ro-RO"/>
        </w:rPr>
        <w:t>3</w:t>
      </w:r>
      <w:r w:rsidR="006776E4" w:rsidRPr="00B06C20">
        <w:rPr>
          <w:rFonts w:ascii="Times New Roman" w:hAnsi="Times New Roman" w:cs="Times New Roman"/>
          <w:b/>
          <w:i/>
          <w:sz w:val="24"/>
          <w:szCs w:val="24"/>
          <w:lang w:val="ro-RO"/>
        </w:rPr>
        <w:t>)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, în calitate de membru în Grupul Țintă</w:t>
      </w:r>
      <w:r w:rsidR="00B06C2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sub sancțiunea excluderii din GT și restanței la disciplina </w:t>
      </w:r>
      <w:r w:rsidR="008F5E35" w:rsidRPr="00B06C20">
        <w:rPr>
          <w:rFonts w:ascii="Times New Roman" w:hAnsi="Times New Roman" w:cs="Times New Roman"/>
          <w:i/>
          <w:sz w:val="24"/>
          <w:szCs w:val="24"/>
          <w:lang w:val="ro-RO"/>
        </w:rPr>
        <w:t>Practică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(sau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disciplina echivalent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în cazul absențelor nemotivate</w:t>
      </w:r>
      <w:r w:rsidR="008F5E35" w:rsidRPr="00B06C2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06C20" w:rsidRPr="00B06C2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06C20" w:rsidRDefault="00B06C20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607F3" w:rsidRPr="00947A95" w:rsidRDefault="00F607F3" w:rsidP="00F607F3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>Data,</w:t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47A95">
        <w:rPr>
          <w:rFonts w:ascii="Times New Roman" w:hAnsi="Times New Roman" w:cs="Times New Roman"/>
          <w:b/>
          <w:sz w:val="24"/>
          <w:szCs w:val="24"/>
          <w:lang w:val="ro-RO"/>
        </w:rPr>
        <w:tab/>
        <w:t>Semnătura,</w:t>
      </w:r>
    </w:p>
    <w:p w:rsidR="00F607F3" w:rsidRPr="006776E4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Default="00F607F3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5A7C" w:rsidRDefault="00555A7C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55A7C" w:rsidRDefault="00555A7C" w:rsidP="00555A7C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  <w:bookmarkStart w:id="0" w:name="_GoBack"/>
      <w:bookmarkEnd w:id="0"/>
    </w:p>
    <w:p w:rsidR="00555A7C" w:rsidRPr="006776E4" w:rsidRDefault="00555A7C" w:rsidP="00F607F3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607F3" w:rsidRPr="006776E4" w:rsidRDefault="00F607F3" w:rsidP="00F607F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C4E6D" w:rsidRPr="00947A95" w:rsidRDefault="00BC4E6D" w:rsidP="002B756E">
      <w:pPr>
        <w:spacing w:after="0" w:line="360" w:lineRule="auto"/>
        <w:jc w:val="both"/>
        <w:rPr>
          <w:rFonts w:ascii="Times New Roman" w:eastAsia="Arial" w:hAnsi="Times New Roman" w:cs="Times New Roman"/>
          <w:color w:val="1C1C1C"/>
          <w:w w:val="120"/>
          <w:sz w:val="24"/>
          <w:szCs w:val="24"/>
          <w:lang w:val="ro-RO"/>
        </w:rPr>
      </w:pPr>
    </w:p>
    <w:sectPr w:rsidR="00BC4E6D" w:rsidRPr="00947A95" w:rsidSect="0067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900" w:bottom="1135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13" w:rsidRDefault="006C6C13" w:rsidP="003D3972">
      <w:pPr>
        <w:spacing w:after="0" w:line="240" w:lineRule="auto"/>
      </w:pPr>
      <w:r>
        <w:separator/>
      </w:r>
    </w:p>
  </w:endnote>
  <w:endnote w:type="continuationSeparator" w:id="0">
    <w:p w:rsidR="006C6C13" w:rsidRDefault="006C6C13" w:rsidP="003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7C" w:rsidRDefault="0055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7C" w:rsidRDefault="0055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7C" w:rsidRDefault="0055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13" w:rsidRDefault="006C6C13" w:rsidP="003D3972">
      <w:pPr>
        <w:spacing w:after="0" w:line="240" w:lineRule="auto"/>
      </w:pPr>
      <w:r>
        <w:separator/>
      </w:r>
    </w:p>
  </w:footnote>
  <w:footnote w:type="continuationSeparator" w:id="0">
    <w:p w:rsidR="006C6C13" w:rsidRDefault="006C6C13" w:rsidP="003D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7C" w:rsidRDefault="0055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6E4" w:rsidRDefault="006776E4" w:rsidP="006776E4">
    <w:pPr>
      <w:pStyle w:val="Header"/>
    </w:pPr>
    <w:r>
      <w:rPr>
        <w:noProof/>
      </w:rPr>
      <w:drawing>
        <wp:inline distT="0" distB="0" distL="0" distR="0">
          <wp:extent cx="1143000" cy="907317"/>
          <wp:effectExtent l="0" t="0" r="0" b="0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a UE pentru IV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421" cy="92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>
      <w:rPr>
        <w:noProof/>
      </w:rPr>
      <w:drawing>
        <wp:inline distT="0" distB="0" distL="0" distR="0">
          <wp:extent cx="929360" cy="92392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gla Guvern pentru IV.jpg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271" cy="94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>
      <w:rPr>
        <w:noProof/>
      </w:rPr>
      <w:drawing>
        <wp:inline distT="0" distB="0" distL="0" distR="0">
          <wp:extent cx="1368136" cy="752475"/>
          <wp:effectExtent l="0" t="0" r="0" b="0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la POCU pentru IV.png"/>
                  <pic:cNvPicPr/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23" cy="758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>
      <w:rPr>
        <w:noProof/>
      </w:rPr>
      <w:drawing>
        <wp:inline distT="0" distB="0" distL="0" distR="0">
          <wp:extent cx="790575" cy="790575"/>
          <wp:effectExtent l="0" t="0" r="0" b="0"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gla Fonduri pentru IV.png"/>
                  <pic:cNvPicPr/>
                </pic:nvPicPr>
                <pic:blipFill>
                  <a:blip r:embed="rId4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76E4" w:rsidRDefault="006776E4" w:rsidP="006776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A7C" w:rsidRDefault="0055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8C"/>
    <w:multiLevelType w:val="hybridMultilevel"/>
    <w:tmpl w:val="53B49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A0196"/>
    <w:multiLevelType w:val="hybridMultilevel"/>
    <w:tmpl w:val="F7BA5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90C8C"/>
    <w:multiLevelType w:val="hybridMultilevel"/>
    <w:tmpl w:val="D396C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972"/>
    <w:rsid w:val="00047631"/>
    <w:rsid w:val="00124F70"/>
    <w:rsid w:val="00127DA4"/>
    <w:rsid w:val="00146ECD"/>
    <w:rsid w:val="001923E0"/>
    <w:rsid w:val="001D7875"/>
    <w:rsid w:val="001F00AE"/>
    <w:rsid w:val="001F173F"/>
    <w:rsid w:val="002207D8"/>
    <w:rsid w:val="00283419"/>
    <w:rsid w:val="002A6B29"/>
    <w:rsid w:val="002B756E"/>
    <w:rsid w:val="0032369F"/>
    <w:rsid w:val="003561C0"/>
    <w:rsid w:val="0037298D"/>
    <w:rsid w:val="003A3D7A"/>
    <w:rsid w:val="003A3F11"/>
    <w:rsid w:val="003B3900"/>
    <w:rsid w:val="003C2929"/>
    <w:rsid w:val="003D04EA"/>
    <w:rsid w:val="003D3972"/>
    <w:rsid w:val="00404C71"/>
    <w:rsid w:val="00443F91"/>
    <w:rsid w:val="004A257D"/>
    <w:rsid w:val="004F75E2"/>
    <w:rsid w:val="00555A7C"/>
    <w:rsid w:val="00590F0F"/>
    <w:rsid w:val="005D76F0"/>
    <w:rsid w:val="005F1EAB"/>
    <w:rsid w:val="006416A8"/>
    <w:rsid w:val="006776E4"/>
    <w:rsid w:val="006C6C13"/>
    <w:rsid w:val="00704994"/>
    <w:rsid w:val="007657C2"/>
    <w:rsid w:val="0079001B"/>
    <w:rsid w:val="00895D08"/>
    <w:rsid w:val="008E0911"/>
    <w:rsid w:val="008F2973"/>
    <w:rsid w:val="008F5E35"/>
    <w:rsid w:val="00947A95"/>
    <w:rsid w:val="009E7E78"/>
    <w:rsid w:val="009F746B"/>
    <w:rsid w:val="00A03B6E"/>
    <w:rsid w:val="00A14AC5"/>
    <w:rsid w:val="00A87507"/>
    <w:rsid w:val="00AB6F4C"/>
    <w:rsid w:val="00B06C20"/>
    <w:rsid w:val="00B13884"/>
    <w:rsid w:val="00BC4E6D"/>
    <w:rsid w:val="00BE511A"/>
    <w:rsid w:val="00BF00F8"/>
    <w:rsid w:val="00C74540"/>
    <w:rsid w:val="00C81B8F"/>
    <w:rsid w:val="00CA5351"/>
    <w:rsid w:val="00CC1251"/>
    <w:rsid w:val="00CD4CD6"/>
    <w:rsid w:val="00CD6845"/>
    <w:rsid w:val="00CE4720"/>
    <w:rsid w:val="00D016C1"/>
    <w:rsid w:val="00D13AF5"/>
    <w:rsid w:val="00D7593E"/>
    <w:rsid w:val="00DC13BE"/>
    <w:rsid w:val="00DC703E"/>
    <w:rsid w:val="00DD2B95"/>
    <w:rsid w:val="00DF33F6"/>
    <w:rsid w:val="00E017B2"/>
    <w:rsid w:val="00E36C8B"/>
    <w:rsid w:val="00E43EE6"/>
    <w:rsid w:val="00EC5F66"/>
    <w:rsid w:val="00ED3426"/>
    <w:rsid w:val="00EE0945"/>
    <w:rsid w:val="00EF421B"/>
    <w:rsid w:val="00F00D5F"/>
    <w:rsid w:val="00F17770"/>
    <w:rsid w:val="00F35ACD"/>
    <w:rsid w:val="00F607F3"/>
    <w:rsid w:val="00F764A6"/>
    <w:rsid w:val="00FB5FF7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FEEE5"/>
  <w15:docId w15:val="{B3489919-93C0-4AFD-A0EE-36BE19E3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972"/>
  </w:style>
  <w:style w:type="paragraph" w:styleId="Footer">
    <w:name w:val="footer"/>
    <w:basedOn w:val="Normal"/>
    <w:link w:val="FooterChar"/>
    <w:uiPriority w:val="99"/>
    <w:unhideWhenUsed/>
    <w:rsid w:val="003D3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972"/>
  </w:style>
  <w:style w:type="paragraph" w:styleId="BalloonText">
    <w:name w:val="Balloon Text"/>
    <w:basedOn w:val="Normal"/>
    <w:link w:val="BalloonTextChar"/>
    <w:uiPriority w:val="99"/>
    <w:semiHidden/>
    <w:unhideWhenUsed/>
    <w:rsid w:val="00BC4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6D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D6845"/>
    <w:pPr>
      <w:spacing w:after="120" w:line="276" w:lineRule="auto"/>
      <w:ind w:left="720"/>
      <w:contextualSpacing/>
      <w:jc w:val="both"/>
    </w:pPr>
    <w:rPr>
      <w:rFonts w:ascii="Calibri" w:eastAsia="Calibri" w:hAnsi="Calibri" w:cs="Times New Roman"/>
      <w:sz w:val="24"/>
      <w:lang w:val="ro-RO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CD6845"/>
    <w:rPr>
      <w:rFonts w:ascii="Calibri" w:eastAsia="Calibri" w:hAnsi="Calibri" w:cs="Times New Roman"/>
      <w:sz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Gianina</cp:lastModifiedBy>
  <cp:revision>6</cp:revision>
  <cp:lastPrinted>2019-10-09T06:21:00Z</cp:lastPrinted>
  <dcterms:created xsi:type="dcterms:W3CDTF">2020-12-03T21:55:00Z</dcterms:created>
  <dcterms:modified xsi:type="dcterms:W3CDTF">2021-01-25T11:27:00Z</dcterms:modified>
</cp:coreProperties>
</file>