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EBD8" w14:textId="77777777" w:rsidR="0099192C" w:rsidRDefault="0099192C" w:rsidP="0099192C">
      <w:pPr>
        <w:spacing w:line="360" w:lineRule="auto"/>
        <w:rPr>
          <w:lang w:val="ro-RO"/>
        </w:rPr>
      </w:pPr>
      <w:r>
        <w:rPr>
          <w:b/>
          <w:bCs/>
          <w:i/>
          <w:iCs/>
          <w:lang w:val="ro-RO"/>
        </w:rPr>
        <w:t>Nr .____________/______</w:t>
      </w:r>
      <w:r>
        <w:rPr>
          <w:i/>
          <w:iCs/>
          <w:lang w:val="ro-RO"/>
        </w:rPr>
        <w:t>_________</w:t>
      </w:r>
    </w:p>
    <w:p w14:paraId="13506542" w14:textId="77777777" w:rsidR="00410D1C" w:rsidRDefault="00410D1C" w:rsidP="00B675CA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 Decan,</w:t>
      </w:r>
    </w:p>
    <w:p w14:paraId="0E4959C4" w14:textId="77777777" w:rsidR="009603D0" w:rsidRDefault="009603D0" w:rsidP="00B675CA">
      <w:pPr>
        <w:jc w:val="center"/>
        <w:rPr>
          <w:sz w:val="28"/>
          <w:szCs w:val="28"/>
        </w:rPr>
      </w:pPr>
    </w:p>
    <w:p w14:paraId="2F0574F1" w14:textId="77777777" w:rsidR="008A3F7B" w:rsidRPr="00FE0D10" w:rsidRDefault="008A3F7B" w:rsidP="00B675CA">
      <w:pPr>
        <w:jc w:val="center"/>
        <w:rPr>
          <w:sz w:val="28"/>
          <w:szCs w:val="28"/>
          <w:lang w:val="es-ES"/>
        </w:rPr>
      </w:pPr>
      <w:r w:rsidRPr="00FE0D10">
        <w:rPr>
          <w:sz w:val="28"/>
          <w:szCs w:val="28"/>
          <w:lang w:val="es-ES"/>
        </w:rPr>
        <w:t>Do</w:t>
      </w:r>
      <w:r>
        <w:rPr>
          <w:sz w:val="28"/>
          <w:szCs w:val="28"/>
          <w:lang w:val="es-ES"/>
        </w:rPr>
        <w:t>m</w:t>
      </w:r>
      <w:r w:rsidR="00694092">
        <w:rPr>
          <w:sz w:val="28"/>
          <w:szCs w:val="28"/>
          <w:lang w:val="es-ES"/>
        </w:rPr>
        <w:t>nule</w:t>
      </w:r>
      <w:r w:rsidRPr="00FE0D10">
        <w:rPr>
          <w:sz w:val="28"/>
          <w:szCs w:val="28"/>
          <w:lang w:val="es-ES"/>
        </w:rPr>
        <w:t xml:space="preserve"> Decan,</w:t>
      </w:r>
    </w:p>
    <w:p w14:paraId="7F6418FD" w14:textId="77777777" w:rsidR="009603D0" w:rsidRPr="009E53BE" w:rsidRDefault="009603D0" w:rsidP="00B675CA">
      <w:pPr>
        <w:rPr>
          <w:sz w:val="28"/>
          <w:szCs w:val="28"/>
        </w:rPr>
      </w:pPr>
    </w:p>
    <w:p w14:paraId="3E1FA124" w14:textId="77777777" w:rsidR="00AF0850" w:rsidRPr="009E53BE" w:rsidRDefault="00AF0850" w:rsidP="00D4352B">
      <w:pPr>
        <w:spacing w:line="360" w:lineRule="auto"/>
        <w:rPr>
          <w:sz w:val="28"/>
          <w:szCs w:val="28"/>
        </w:rPr>
      </w:pPr>
    </w:p>
    <w:p w14:paraId="5E75A609" w14:textId="77777777" w:rsidR="008A3F7B" w:rsidRPr="009E53BE" w:rsidRDefault="00AF0850" w:rsidP="00D4352B">
      <w:pPr>
        <w:spacing w:line="360" w:lineRule="auto"/>
        <w:jc w:val="both"/>
        <w:rPr>
          <w:sz w:val="28"/>
          <w:szCs w:val="28"/>
          <w:lang w:val="it-IT"/>
        </w:rPr>
      </w:pPr>
      <w:r w:rsidRPr="009E53BE">
        <w:rPr>
          <w:sz w:val="28"/>
          <w:szCs w:val="28"/>
        </w:rPr>
        <w:tab/>
      </w:r>
      <w:r w:rsidR="008A3F7B" w:rsidRPr="009E53BE">
        <w:rPr>
          <w:sz w:val="28"/>
          <w:szCs w:val="28"/>
          <w:lang w:val="it-IT"/>
        </w:rPr>
        <w:t>Subsemnatul (a)___________________________________________________,</w:t>
      </w:r>
    </w:p>
    <w:p w14:paraId="626F9DCE" w14:textId="77777777" w:rsidR="00533DA1" w:rsidRPr="006213C2" w:rsidRDefault="008A3F7B" w:rsidP="00D4352B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student</w:t>
      </w:r>
      <w:r w:rsidRPr="009E53BE">
        <w:rPr>
          <w:sz w:val="28"/>
          <w:szCs w:val="28"/>
          <w:lang w:val="it-IT"/>
        </w:rPr>
        <w:t xml:space="preserve"> (</w:t>
      </w:r>
      <w:r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 xml:space="preserve">) </w:t>
      </w:r>
      <w:r>
        <w:rPr>
          <w:sz w:val="28"/>
          <w:szCs w:val="28"/>
          <w:lang w:val="it-IT"/>
        </w:rPr>
        <w:t>în anul universitar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 / 20</w:t>
      </w:r>
      <w:r w:rsidR="00300F59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__,</w:t>
      </w:r>
      <w:r w:rsidR="006262F4">
        <w:rPr>
          <w:sz w:val="28"/>
          <w:szCs w:val="28"/>
          <w:lang w:val="it-IT"/>
        </w:rPr>
        <w:t xml:space="preserve"> cont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3C2" w:rsidRPr="001F37E4">
        <w:rPr>
          <w:sz w:val="28"/>
          <w:szCs w:val="28"/>
          <w:lang w:val="it-IT"/>
        </w:rPr>
        <w:t>.</w:t>
      </w:r>
    </w:p>
    <w:p w14:paraId="6F05CF4F" w14:textId="77777777" w:rsidR="00E06EFA" w:rsidRPr="00E06EFA" w:rsidRDefault="00BF0CA4" w:rsidP="00B675CA">
      <w:pPr>
        <w:ind w:firstLine="720"/>
        <w:jc w:val="both"/>
        <w:rPr>
          <w:sz w:val="28"/>
          <w:szCs w:val="28"/>
          <w:lang w:val="ro-RO"/>
        </w:rPr>
      </w:pPr>
      <w:r w:rsidRPr="001F37E4">
        <w:rPr>
          <w:sz w:val="28"/>
          <w:szCs w:val="28"/>
          <w:lang w:val="it-IT"/>
        </w:rPr>
        <w:tab/>
      </w:r>
    </w:p>
    <w:p w14:paraId="4CEF03FB" w14:textId="77777777" w:rsidR="009E53BE" w:rsidRPr="009E53BE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Data,</w:t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</w:r>
      <w:r w:rsidRPr="009E53BE">
        <w:rPr>
          <w:sz w:val="28"/>
          <w:szCs w:val="28"/>
          <w:lang w:val="it-IT"/>
        </w:rPr>
        <w:tab/>
        <w:t>Semn</w:t>
      </w:r>
      <w:r w:rsidR="00B70F6B">
        <w:rPr>
          <w:sz w:val="28"/>
          <w:szCs w:val="28"/>
          <w:lang w:val="it-IT"/>
        </w:rPr>
        <w:t>ă</w:t>
      </w:r>
      <w:r w:rsidRPr="009E53BE">
        <w:rPr>
          <w:sz w:val="28"/>
          <w:szCs w:val="28"/>
          <w:lang w:val="it-IT"/>
        </w:rPr>
        <w:t>tura,</w:t>
      </w:r>
    </w:p>
    <w:p w14:paraId="08789ECF" w14:textId="77777777" w:rsidR="009E53BE" w:rsidRPr="009E53BE" w:rsidRDefault="009E53BE" w:rsidP="00B675CA">
      <w:pPr>
        <w:rPr>
          <w:sz w:val="28"/>
          <w:szCs w:val="28"/>
          <w:lang w:val="it-IT"/>
        </w:rPr>
      </w:pPr>
    </w:p>
    <w:p w14:paraId="167130E3" w14:textId="77777777" w:rsidR="00AF0850" w:rsidRDefault="009E53BE" w:rsidP="00B675CA">
      <w:pPr>
        <w:rPr>
          <w:sz w:val="28"/>
          <w:szCs w:val="28"/>
          <w:lang w:val="it-IT"/>
        </w:rPr>
      </w:pPr>
      <w:r w:rsidRPr="009E53BE">
        <w:rPr>
          <w:sz w:val="28"/>
          <w:szCs w:val="28"/>
          <w:lang w:val="it-IT"/>
        </w:rPr>
        <w:t>_______________</w:t>
      </w:r>
      <w:r w:rsidR="00533DA1">
        <w:rPr>
          <w:sz w:val="28"/>
          <w:szCs w:val="28"/>
          <w:lang w:val="it-IT"/>
        </w:rPr>
        <w:t>___</w:t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</w:r>
      <w:r w:rsidR="00533DA1">
        <w:rPr>
          <w:sz w:val="28"/>
          <w:szCs w:val="28"/>
          <w:lang w:val="it-IT"/>
        </w:rPr>
        <w:tab/>
        <w:t>___________________</w:t>
      </w:r>
    </w:p>
    <w:p w14:paraId="0F6D2519" w14:textId="77777777" w:rsidR="009603D0" w:rsidRDefault="009603D0">
      <w:pPr>
        <w:rPr>
          <w:sz w:val="28"/>
          <w:szCs w:val="28"/>
          <w:lang w:val="it-IT"/>
        </w:rPr>
      </w:pPr>
    </w:p>
    <w:p w14:paraId="6934DF23" w14:textId="77777777" w:rsidR="009603D0" w:rsidRDefault="009603D0">
      <w:pPr>
        <w:rPr>
          <w:sz w:val="28"/>
          <w:szCs w:val="28"/>
          <w:lang w:val="it-IT"/>
        </w:rPr>
      </w:pPr>
    </w:p>
    <w:p w14:paraId="2C611E41" w14:textId="77777777" w:rsidR="009603D0" w:rsidRDefault="009603D0">
      <w:pPr>
        <w:rPr>
          <w:sz w:val="28"/>
          <w:szCs w:val="28"/>
          <w:lang w:val="it-IT"/>
        </w:rPr>
      </w:pPr>
    </w:p>
    <w:p w14:paraId="24D2639B" w14:textId="77777777" w:rsidR="009603D0" w:rsidRPr="009E53BE" w:rsidRDefault="009603D0" w:rsidP="008A3F7B">
      <w:pPr>
        <w:jc w:val="center"/>
        <w:rPr>
          <w:sz w:val="28"/>
          <w:szCs w:val="28"/>
          <w:lang w:val="it-IT"/>
        </w:rPr>
      </w:pPr>
    </w:p>
    <w:sectPr w:rsidR="009603D0" w:rsidRPr="009E53BE" w:rsidSect="009E53BE">
      <w:headerReference w:type="default" r:id="rId7"/>
      <w:footerReference w:type="default" r:id="rId8"/>
      <w:pgSz w:w="12240" w:h="15840"/>
      <w:pgMar w:top="1440" w:right="5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011B" w14:textId="77777777" w:rsidR="00F37616" w:rsidRDefault="00F37616" w:rsidP="00B71992">
      <w:r>
        <w:separator/>
      </w:r>
    </w:p>
  </w:endnote>
  <w:endnote w:type="continuationSeparator" w:id="0">
    <w:p w14:paraId="36272E82" w14:textId="77777777" w:rsidR="00F37616" w:rsidRDefault="00F37616" w:rsidP="00B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559" w14:textId="77777777" w:rsidR="005310AA" w:rsidRDefault="005310AA" w:rsidP="00477FC8">
    <w:pPr>
      <w:jc w:val="center"/>
      <w:rPr>
        <w:sz w:val="28"/>
        <w:szCs w:val="28"/>
        <w:lang w:val="it-IT"/>
      </w:rPr>
    </w:pPr>
    <w:r>
      <w:rPr>
        <w:sz w:val="28"/>
        <w:szCs w:val="28"/>
        <w:lang w:val="it-IT"/>
      </w:rPr>
      <w:t xml:space="preserve">Domnului Decan al Facultății </w:t>
    </w:r>
    <w:r>
      <w:rPr>
        <w:sz w:val="28"/>
        <w:lang w:val="it-IT"/>
      </w:rPr>
      <w:t>de Studii Europene</w:t>
    </w:r>
  </w:p>
  <w:p w14:paraId="3AF11736" w14:textId="77777777" w:rsidR="005310AA" w:rsidRPr="00832375" w:rsidRDefault="005310AA" w:rsidP="00477FC8">
    <w:pPr>
      <w:pStyle w:val="Footer"/>
      <w:rPr>
        <w:lang w:val="it-IT"/>
      </w:rPr>
    </w:pPr>
  </w:p>
  <w:p w14:paraId="4E144F14" w14:textId="77777777" w:rsidR="005310AA" w:rsidRPr="00A635AA" w:rsidRDefault="005310A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94F7" w14:textId="77777777" w:rsidR="00F37616" w:rsidRDefault="00F37616" w:rsidP="00B71992">
      <w:r>
        <w:separator/>
      </w:r>
    </w:p>
  </w:footnote>
  <w:footnote w:type="continuationSeparator" w:id="0">
    <w:p w14:paraId="1CA27029" w14:textId="77777777" w:rsidR="00F37616" w:rsidRDefault="00F37616" w:rsidP="00B7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674" w14:textId="77777777" w:rsidR="005310AA" w:rsidRDefault="005310AA">
    <w:pPr>
      <w:pStyle w:val="Header"/>
    </w:pPr>
  </w:p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5529"/>
      <w:gridCol w:w="5244"/>
    </w:tblGrid>
    <w:tr w:rsidR="005310AA" w14:paraId="50FD117A" w14:textId="77777777">
      <w:tc>
        <w:tcPr>
          <w:tcW w:w="5529" w:type="dxa"/>
        </w:tcPr>
        <w:p w14:paraId="58C0A809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UNIVERSITATEA BABEŞ-BOLYAI</w:t>
          </w:r>
        </w:p>
      </w:tc>
      <w:tc>
        <w:tcPr>
          <w:tcW w:w="5244" w:type="dxa"/>
        </w:tcPr>
        <w:p w14:paraId="71FB4E70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STUDII UNIVERSITARE DE LICENȚĂ 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MASTER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</w:p>
      </w:tc>
    </w:tr>
    <w:tr w:rsidR="005310AA" w14:paraId="02D0E1C3" w14:textId="77777777">
      <w:tc>
        <w:tcPr>
          <w:tcW w:w="5529" w:type="dxa"/>
        </w:tcPr>
        <w:p w14:paraId="179459A7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b/>
              <w:lang w:val="ro-RO"/>
            </w:rPr>
            <w:t>FACULTATEA DE STUDII EUROPENE</w:t>
          </w:r>
        </w:p>
      </w:tc>
      <w:tc>
        <w:tcPr>
          <w:tcW w:w="5244" w:type="dxa"/>
        </w:tcPr>
        <w:p w14:paraId="31401776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învățământ ZI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</w:tc>
    </w:tr>
    <w:tr w:rsidR="005310AA" w14:paraId="6A9607DD" w14:textId="77777777">
      <w:tc>
        <w:tcPr>
          <w:tcW w:w="5529" w:type="dxa"/>
        </w:tcPr>
        <w:p w14:paraId="2271ABC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</w:tc>
      <w:tc>
        <w:tcPr>
          <w:tcW w:w="5244" w:type="dxa"/>
        </w:tcPr>
        <w:p w14:paraId="7DD835D4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Program studii __________________________</w:t>
          </w:r>
        </w:p>
      </w:tc>
    </w:tr>
    <w:tr w:rsidR="005310AA" w14:paraId="16F4690C" w14:textId="77777777">
      <w:tc>
        <w:tcPr>
          <w:tcW w:w="5529" w:type="dxa"/>
        </w:tcPr>
        <w:p w14:paraId="18B8A140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7E0EC04E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_______________________________________</w:t>
          </w:r>
        </w:p>
      </w:tc>
    </w:tr>
    <w:tr w:rsidR="005310AA" w14:paraId="1F1453E9" w14:textId="77777777">
      <w:tc>
        <w:tcPr>
          <w:tcW w:w="5529" w:type="dxa"/>
        </w:tcPr>
        <w:p w14:paraId="396EBCD0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684E4E07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  <w:r>
            <w:rPr>
              <w:rFonts w:ascii="Calibri" w:eastAsia="Calibri" w:hAnsi="Calibri"/>
              <w:lang w:val="ro-RO"/>
            </w:rPr>
            <w:t>An studii _________</w:t>
          </w:r>
        </w:p>
      </w:tc>
    </w:tr>
    <w:tr w:rsidR="005310AA" w14:paraId="291F592F" w14:textId="77777777">
      <w:tc>
        <w:tcPr>
          <w:tcW w:w="5529" w:type="dxa"/>
        </w:tcPr>
        <w:p w14:paraId="69E3E4AA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66C8317C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Grupa _______</w:t>
          </w:r>
        </w:p>
      </w:tc>
    </w:tr>
    <w:tr w:rsidR="005310AA" w14:paraId="0E28CDCF" w14:textId="77777777">
      <w:tc>
        <w:tcPr>
          <w:tcW w:w="5529" w:type="dxa"/>
        </w:tcPr>
        <w:p w14:paraId="32AD3292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</w:p>
      </w:tc>
      <w:tc>
        <w:tcPr>
          <w:tcW w:w="5244" w:type="dxa"/>
        </w:tcPr>
        <w:p w14:paraId="3979E45B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 xml:space="preserve">Formă finanțare  BUGET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TAXA </w:t>
          </w:r>
          <w:r>
            <w:rPr>
              <w:rFonts w:ascii="Calibri" w:eastAsia="Calibri" w:hAnsi="Calibri"/>
              <w:sz w:val="32"/>
              <w:szCs w:val="32"/>
              <w:lang w:val="ro-RO"/>
            </w:rPr>
            <w:t>□</w:t>
          </w:r>
          <w:r>
            <w:rPr>
              <w:rFonts w:ascii="Calibri" w:eastAsia="Calibri" w:hAnsi="Calibri"/>
              <w:lang w:val="ro-RO"/>
            </w:rPr>
            <w:t xml:space="preserve"> </w:t>
          </w:r>
        </w:p>
        <w:p w14:paraId="143A3E52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>
            <w:rPr>
              <w:rFonts w:ascii="Calibri" w:eastAsia="Calibri" w:hAnsi="Calibri"/>
              <w:lang w:val="ro-RO"/>
            </w:rPr>
            <w:t>CNP __  __  __  __  __  __  __  __  __  __  __  __  _</w:t>
          </w:r>
        </w:p>
        <w:p w14:paraId="1975794D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b/>
              <w:lang w:val="ro-RO"/>
            </w:rPr>
          </w:pPr>
        </w:p>
        <w:p w14:paraId="4ABB4A93" w14:textId="77777777" w:rsidR="005310AA" w:rsidRDefault="005310AA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val="ro-RO"/>
            </w:rPr>
          </w:pPr>
          <w:r w:rsidRPr="00AD6F44">
            <w:rPr>
              <w:rFonts w:ascii="Calibri" w:eastAsia="Calibri" w:hAnsi="Calibri"/>
              <w:b/>
              <w:lang w:val="ro-RO"/>
            </w:rPr>
            <w:t>Număr matricol</w:t>
          </w:r>
          <w:r>
            <w:rPr>
              <w:rFonts w:ascii="Calibri" w:eastAsia="Calibri" w:hAnsi="Calibri"/>
              <w:lang w:val="ro-RO"/>
            </w:rPr>
            <w:t>_ _ _ _ _ _ _ _ _ _ _ _ _ _ _ _ _ _ _</w:t>
          </w:r>
        </w:p>
      </w:tc>
    </w:tr>
  </w:tbl>
  <w:p w14:paraId="4E6C40F6" w14:textId="77777777" w:rsidR="005310AA" w:rsidRDefault="005310AA">
    <w:pPr>
      <w:pStyle w:val="Header"/>
    </w:pPr>
  </w:p>
  <w:p w14:paraId="2A04F124" w14:textId="77777777" w:rsidR="005310AA" w:rsidRDefault="00531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668C"/>
    <w:multiLevelType w:val="hybridMultilevel"/>
    <w:tmpl w:val="6F7690FA"/>
    <w:lvl w:ilvl="0" w:tplc="7D3CC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6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0"/>
    <w:rsid w:val="0000744F"/>
    <w:rsid w:val="000876F7"/>
    <w:rsid w:val="000934E1"/>
    <w:rsid w:val="000C2BA4"/>
    <w:rsid w:val="0010176D"/>
    <w:rsid w:val="001722A1"/>
    <w:rsid w:val="00196FCB"/>
    <w:rsid w:val="001B6EF2"/>
    <w:rsid w:val="001F37E4"/>
    <w:rsid w:val="00217398"/>
    <w:rsid w:val="0022056E"/>
    <w:rsid w:val="002725CE"/>
    <w:rsid w:val="00281CE3"/>
    <w:rsid w:val="002F0159"/>
    <w:rsid w:val="00300F59"/>
    <w:rsid w:val="003A53F3"/>
    <w:rsid w:val="003C1BC3"/>
    <w:rsid w:val="003D4EC5"/>
    <w:rsid w:val="003D6BCB"/>
    <w:rsid w:val="00403E94"/>
    <w:rsid w:val="00410D1C"/>
    <w:rsid w:val="00414C43"/>
    <w:rsid w:val="0047545F"/>
    <w:rsid w:val="00477FC8"/>
    <w:rsid w:val="004B2AA8"/>
    <w:rsid w:val="004D7CF7"/>
    <w:rsid w:val="00506B8B"/>
    <w:rsid w:val="005310AA"/>
    <w:rsid w:val="00533DA1"/>
    <w:rsid w:val="005769EF"/>
    <w:rsid w:val="005A2619"/>
    <w:rsid w:val="005C2162"/>
    <w:rsid w:val="006213C2"/>
    <w:rsid w:val="006262F4"/>
    <w:rsid w:val="006336DD"/>
    <w:rsid w:val="00694092"/>
    <w:rsid w:val="006C1A6A"/>
    <w:rsid w:val="007027B8"/>
    <w:rsid w:val="00717E4E"/>
    <w:rsid w:val="007A5075"/>
    <w:rsid w:val="00821EDB"/>
    <w:rsid w:val="0088745F"/>
    <w:rsid w:val="008A3F7B"/>
    <w:rsid w:val="008A65D6"/>
    <w:rsid w:val="009603D0"/>
    <w:rsid w:val="0096555B"/>
    <w:rsid w:val="00966BEA"/>
    <w:rsid w:val="00967B14"/>
    <w:rsid w:val="0099192C"/>
    <w:rsid w:val="009B3411"/>
    <w:rsid w:val="009E53BE"/>
    <w:rsid w:val="009F6E68"/>
    <w:rsid w:val="00A635AA"/>
    <w:rsid w:val="00AD6F44"/>
    <w:rsid w:val="00AF0850"/>
    <w:rsid w:val="00B27D26"/>
    <w:rsid w:val="00B675CA"/>
    <w:rsid w:val="00B70F6B"/>
    <w:rsid w:val="00B71992"/>
    <w:rsid w:val="00B94B13"/>
    <w:rsid w:val="00BD08D1"/>
    <w:rsid w:val="00BF0CA4"/>
    <w:rsid w:val="00C54F3B"/>
    <w:rsid w:val="00C653EF"/>
    <w:rsid w:val="00CF2992"/>
    <w:rsid w:val="00D13941"/>
    <w:rsid w:val="00D4352B"/>
    <w:rsid w:val="00D64E6C"/>
    <w:rsid w:val="00D73E53"/>
    <w:rsid w:val="00DA363B"/>
    <w:rsid w:val="00DA5FA5"/>
    <w:rsid w:val="00DB553C"/>
    <w:rsid w:val="00E06EFA"/>
    <w:rsid w:val="00E0758D"/>
    <w:rsid w:val="00EE4963"/>
    <w:rsid w:val="00F02E7D"/>
    <w:rsid w:val="00F179AD"/>
    <w:rsid w:val="00F37616"/>
    <w:rsid w:val="00FC310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73F22"/>
  <w15:chartTrackingRefBased/>
  <w15:docId w15:val="{9D943EA6-FC1D-4719-89F2-AAAC798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9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9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19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19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FSP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Lucia</dc:creator>
  <cp:keywords/>
  <dc:description/>
  <cp:lastModifiedBy>DAN ALEXANDRU BURCĂ</cp:lastModifiedBy>
  <cp:revision>2</cp:revision>
  <cp:lastPrinted>2005-11-04T08:05:00Z</cp:lastPrinted>
  <dcterms:created xsi:type="dcterms:W3CDTF">2023-03-28T07:12:00Z</dcterms:created>
  <dcterms:modified xsi:type="dcterms:W3CDTF">2023-03-28T07:12:00Z</dcterms:modified>
</cp:coreProperties>
</file>