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ED4BF" w14:textId="77777777" w:rsidR="009E054D" w:rsidRPr="00724572" w:rsidRDefault="009E054D" w:rsidP="00724572">
      <w:pPr>
        <w:rPr>
          <w:b/>
          <w:lang w:val="ro-RO"/>
        </w:rPr>
      </w:pPr>
      <w:r w:rsidRPr="00724572">
        <w:rPr>
          <w:b/>
          <w:lang w:val="ro-RO"/>
        </w:rPr>
        <w:t>UNIVERSITATEA</w:t>
      </w:r>
      <w:r w:rsidR="0045221E" w:rsidRPr="00724572">
        <w:rPr>
          <w:b/>
          <w:lang w:val="it-IT"/>
        </w:rPr>
        <w:t xml:space="preserve"> BABE</w:t>
      </w:r>
      <w:r w:rsidR="0045221E" w:rsidRPr="00724572">
        <w:rPr>
          <w:b/>
          <w:lang w:val="ro-RO"/>
        </w:rPr>
        <w:t>Ş-BOLYAI</w:t>
      </w:r>
      <w:r w:rsidRPr="00724572">
        <w:rPr>
          <w:b/>
          <w:lang w:val="ro-RO"/>
        </w:rPr>
        <w:tab/>
      </w:r>
      <w:r w:rsidRPr="00724572">
        <w:rPr>
          <w:b/>
          <w:lang w:val="ro-RO"/>
        </w:rPr>
        <w:tab/>
      </w:r>
      <w:r w:rsidRPr="00724572">
        <w:rPr>
          <w:b/>
          <w:lang w:val="ro-RO"/>
        </w:rPr>
        <w:tab/>
      </w:r>
      <w:r w:rsidRPr="00724572">
        <w:rPr>
          <w:b/>
          <w:lang w:val="ro-RO"/>
        </w:rPr>
        <w:tab/>
      </w:r>
    </w:p>
    <w:p w14:paraId="75549427" w14:textId="77777777" w:rsidR="009E054D" w:rsidRPr="00724572" w:rsidRDefault="009E054D" w:rsidP="00724572">
      <w:pPr>
        <w:rPr>
          <w:b/>
          <w:lang w:val="ro-RO"/>
        </w:rPr>
      </w:pPr>
      <w:r w:rsidRPr="00724572">
        <w:rPr>
          <w:b/>
          <w:lang w:val="ro-RO"/>
        </w:rPr>
        <w:t xml:space="preserve">FACULTATEA DE </w:t>
      </w:r>
      <w:r w:rsidR="002B14A9" w:rsidRPr="00724572">
        <w:rPr>
          <w:b/>
          <w:lang w:val="ro-RO"/>
        </w:rPr>
        <w:t>STUDII EUROPENE</w:t>
      </w:r>
    </w:p>
    <w:p w14:paraId="48C4843E" w14:textId="77777777" w:rsidR="009E054D" w:rsidRPr="001A6E36" w:rsidRDefault="009E054D" w:rsidP="00724572">
      <w:pPr>
        <w:rPr>
          <w:lang w:val="ro-RO"/>
        </w:rPr>
      </w:pPr>
      <w:r w:rsidRPr="001A6E36">
        <w:rPr>
          <w:b/>
          <w:bCs/>
          <w:i/>
          <w:iCs/>
          <w:lang w:val="ro-RO"/>
        </w:rPr>
        <w:t>Nr</w:t>
      </w:r>
      <w:r w:rsidR="00AF6EA7" w:rsidRPr="001A6E36">
        <w:rPr>
          <w:b/>
          <w:bCs/>
          <w:i/>
          <w:iCs/>
          <w:lang w:val="ro-RO"/>
        </w:rPr>
        <w:t xml:space="preserve"> </w:t>
      </w:r>
      <w:r w:rsidR="007706C2">
        <w:rPr>
          <w:b/>
          <w:bCs/>
          <w:i/>
          <w:iCs/>
          <w:lang w:val="ro-RO"/>
        </w:rPr>
        <w:t>.</w:t>
      </w:r>
      <w:r w:rsidRPr="001A6E36">
        <w:rPr>
          <w:b/>
          <w:bCs/>
          <w:i/>
          <w:iCs/>
          <w:lang w:val="ro-RO"/>
        </w:rPr>
        <w:t>_______/______</w:t>
      </w:r>
      <w:r w:rsidRPr="001A6E36">
        <w:rPr>
          <w:i/>
          <w:iCs/>
          <w:lang w:val="ro-RO"/>
        </w:rPr>
        <w:t>_________</w:t>
      </w:r>
    </w:p>
    <w:p w14:paraId="361223E7" w14:textId="77777777" w:rsidR="009E054D" w:rsidRPr="001A6E36" w:rsidRDefault="009E054D" w:rsidP="00724572">
      <w:pPr>
        <w:rPr>
          <w:lang w:val="ro-RO"/>
        </w:rPr>
      </w:pPr>
    </w:p>
    <w:p w14:paraId="70F8258A" w14:textId="77777777" w:rsidR="009E054D" w:rsidRPr="001A6E36" w:rsidRDefault="009E054D" w:rsidP="00724572">
      <w:pPr>
        <w:rPr>
          <w:b/>
          <w:bCs/>
          <w:i/>
          <w:iCs/>
          <w:lang w:val="ro-RO"/>
        </w:rPr>
      </w:pPr>
      <w:r w:rsidRPr="001A6E36">
        <w:rPr>
          <w:lang w:val="ro-RO"/>
        </w:rPr>
        <w:tab/>
      </w:r>
      <w:r w:rsidRPr="001A6E36">
        <w:rPr>
          <w:b/>
          <w:bCs/>
          <w:i/>
          <w:iCs/>
          <w:lang w:val="ro-RO"/>
        </w:rPr>
        <w:tab/>
      </w:r>
      <w:r w:rsidRPr="001A6E36">
        <w:rPr>
          <w:b/>
          <w:bCs/>
          <w:i/>
          <w:iCs/>
          <w:lang w:val="ro-RO"/>
        </w:rPr>
        <w:tab/>
      </w:r>
      <w:r w:rsidRPr="001A6E36">
        <w:rPr>
          <w:b/>
          <w:bCs/>
          <w:i/>
          <w:iCs/>
          <w:lang w:val="ro-RO"/>
        </w:rPr>
        <w:tab/>
      </w:r>
      <w:r w:rsidRPr="001A6E36">
        <w:rPr>
          <w:b/>
          <w:bCs/>
          <w:i/>
          <w:iCs/>
          <w:lang w:val="ro-RO"/>
        </w:rPr>
        <w:tab/>
      </w:r>
      <w:r w:rsidRPr="001A6E36">
        <w:rPr>
          <w:b/>
          <w:bCs/>
          <w:i/>
          <w:iCs/>
          <w:lang w:val="ro-RO"/>
        </w:rPr>
        <w:tab/>
      </w:r>
      <w:r w:rsidRPr="001A6E36">
        <w:rPr>
          <w:b/>
          <w:bCs/>
          <w:i/>
          <w:iCs/>
          <w:lang w:val="ro-RO"/>
        </w:rPr>
        <w:tab/>
      </w:r>
      <w:r w:rsidRPr="001A6E36">
        <w:rPr>
          <w:b/>
          <w:bCs/>
          <w:i/>
          <w:iCs/>
          <w:lang w:val="ro-RO"/>
        </w:rPr>
        <w:tab/>
      </w:r>
      <w:r w:rsidR="005927B7">
        <w:rPr>
          <w:b/>
          <w:bCs/>
          <w:i/>
          <w:iCs/>
          <w:lang w:val="ro-RO"/>
        </w:rPr>
        <w:tab/>
      </w:r>
      <w:r w:rsidRPr="001A6E36">
        <w:rPr>
          <w:b/>
          <w:bCs/>
          <w:i/>
          <w:iCs/>
          <w:lang w:val="ro-RO"/>
        </w:rPr>
        <w:t>Aviz  favorabil,</w:t>
      </w:r>
    </w:p>
    <w:p w14:paraId="7AC50A0D" w14:textId="77777777" w:rsidR="009E054D" w:rsidRPr="00644689" w:rsidRDefault="009E054D" w:rsidP="00724572">
      <w:pPr>
        <w:ind w:firstLine="720"/>
        <w:rPr>
          <w:b/>
          <w:bCs/>
          <w:iCs/>
          <w:lang w:val="ro-RO"/>
        </w:rPr>
      </w:pPr>
      <w:r w:rsidRPr="00644689">
        <w:rPr>
          <w:b/>
          <w:bCs/>
          <w:iCs/>
          <w:lang w:val="ro-RO"/>
        </w:rPr>
        <w:tab/>
      </w:r>
      <w:r w:rsidRPr="00644689">
        <w:rPr>
          <w:b/>
          <w:bCs/>
          <w:iCs/>
          <w:lang w:val="ro-RO"/>
        </w:rPr>
        <w:tab/>
      </w:r>
      <w:r w:rsidRPr="00644689">
        <w:rPr>
          <w:b/>
          <w:bCs/>
          <w:iCs/>
          <w:lang w:val="ro-RO"/>
        </w:rPr>
        <w:tab/>
      </w:r>
      <w:r w:rsidRPr="00644689">
        <w:rPr>
          <w:b/>
          <w:bCs/>
          <w:iCs/>
          <w:lang w:val="ro-RO"/>
        </w:rPr>
        <w:tab/>
      </w:r>
      <w:r w:rsidRPr="00644689">
        <w:rPr>
          <w:b/>
          <w:bCs/>
          <w:iCs/>
          <w:lang w:val="ro-RO"/>
        </w:rPr>
        <w:tab/>
      </w:r>
      <w:r w:rsidRPr="00644689">
        <w:rPr>
          <w:b/>
          <w:bCs/>
          <w:iCs/>
          <w:lang w:val="ro-RO"/>
        </w:rPr>
        <w:tab/>
      </w:r>
      <w:r w:rsidRPr="00644689">
        <w:rPr>
          <w:b/>
          <w:bCs/>
          <w:iCs/>
          <w:lang w:val="ro-RO"/>
        </w:rPr>
        <w:tab/>
        <w:t xml:space="preserve">  </w:t>
      </w:r>
      <w:r w:rsidR="005927B7" w:rsidRPr="00644689">
        <w:rPr>
          <w:b/>
          <w:bCs/>
          <w:iCs/>
          <w:lang w:val="ro-RO"/>
        </w:rPr>
        <w:tab/>
      </w:r>
      <w:r w:rsidRPr="00644689">
        <w:rPr>
          <w:b/>
          <w:bCs/>
          <w:iCs/>
          <w:lang w:val="ro-RO"/>
        </w:rPr>
        <w:t>DECAN,</w:t>
      </w:r>
    </w:p>
    <w:p w14:paraId="741F9CB7" w14:textId="77777777" w:rsidR="009E054D" w:rsidRPr="00644689" w:rsidRDefault="00725043" w:rsidP="00724572">
      <w:pPr>
        <w:rPr>
          <w:b/>
          <w:bCs/>
          <w:iCs/>
          <w:lang w:val="ro-RO"/>
        </w:rPr>
      </w:pPr>
      <w:r w:rsidRPr="00644689">
        <w:rPr>
          <w:b/>
          <w:bCs/>
          <w:iCs/>
          <w:lang w:val="ro-RO"/>
        </w:rPr>
        <w:tab/>
      </w:r>
      <w:r w:rsidRPr="00644689">
        <w:rPr>
          <w:b/>
          <w:bCs/>
          <w:iCs/>
          <w:lang w:val="ro-RO"/>
        </w:rPr>
        <w:tab/>
      </w:r>
      <w:r w:rsidRPr="00644689">
        <w:rPr>
          <w:b/>
          <w:bCs/>
          <w:iCs/>
          <w:lang w:val="ro-RO"/>
        </w:rPr>
        <w:tab/>
      </w:r>
      <w:r w:rsidRPr="00644689">
        <w:rPr>
          <w:b/>
          <w:bCs/>
          <w:iCs/>
          <w:lang w:val="ro-RO"/>
        </w:rPr>
        <w:tab/>
      </w:r>
      <w:r w:rsidRPr="00644689">
        <w:rPr>
          <w:b/>
          <w:bCs/>
          <w:iCs/>
          <w:lang w:val="ro-RO"/>
        </w:rPr>
        <w:tab/>
      </w:r>
      <w:r w:rsidRPr="00644689">
        <w:rPr>
          <w:b/>
          <w:bCs/>
          <w:iCs/>
          <w:lang w:val="ro-RO"/>
        </w:rPr>
        <w:tab/>
      </w:r>
      <w:r w:rsidRPr="00644689">
        <w:rPr>
          <w:b/>
          <w:bCs/>
          <w:iCs/>
          <w:lang w:val="ro-RO"/>
        </w:rPr>
        <w:tab/>
      </w:r>
      <w:r w:rsidRPr="00644689">
        <w:rPr>
          <w:b/>
          <w:bCs/>
          <w:iCs/>
          <w:lang w:val="ro-RO"/>
        </w:rPr>
        <w:tab/>
      </w:r>
    </w:p>
    <w:p w14:paraId="7BCC0C64" w14:textId="77777777" w:rsidR="009E054D" w:rsidRPr="001A6E36" w:rsidRDefault="007706C2" w:rsidP="00724572">
      <w:pPr>
        <w:ind w:firstLine="720"/>
        <w:rPr>
          <w:lang w:val="ro-RO"/>
        </w:rPr>
      </w:pPr>
      <w:r w:rsidRPr="001A6E36">
        <w:rPr>
          <w:b/>
          <w:bCs/>
          <w:i/>
          <w:iCs/>
          <w:lang w:val="ro-RO"/>
        </w:rPr>
        <w:t>Domnule decan</w:t>
      </w:r>
      <w:r w:rsidR="009E054D" w:rsidRPr="001A6E36">
        <w:rPr>
          <w:lang w:val="ro-RO"/>
        </w:rPr>
        <w:t>,</w:t>
      </w:r>
    </w:p>
    <w:p w14:paraId="5E045887" w14:textId="77777777" w:rsidR="00DD1735" w:rsidRPr="001A6E36" w:rsidRDefault="00DD1735" w:rsidP="007706C2">
      <w:pPr>
        <w:spacing w:line="360" w:lineRule="auto"/>
        <w:jc w:val="center"/>
        <w:rPr>
          <w:lang w:val="ro-RO"/>
        </w:rPr>
      </w:pPr>
    </w:p>
    <w:p w14:paraId="67C52B27" w14:textId="77777777" w:rsidR="009E054D" w:rsidRPr="009074DC" w:rsidRDefault="009E054D" w:rsidP="007706C2">
      <w:pPr>
        <w:spacing w:line="360" w:lineRule="auto"/>
        <w:jc w:val="both"/>
        <w:rPr>
          <w:b/>
          <w:bCs/>
          <w:lang w:val="ro-RO"/>
        </w:rPr>
      </w:pPr>
      <w:r w:rsidRPr="001A6E36">
        <w:rPr>
          <w:lang w:val="ro-RO"/>
        </w:rPr>
        <w:tab/>
        <w:t>Subsemnatul(a)</w:t>
      </w:r>
      <w:r w:rsidR="00AF6EA7" w:rsidRPr="001A6E36">
        <w:rPr>
          <w:lang w:val="ro-RO"/>
        </w:rPr>
        <w:t xml:space="preserve"> </w:t>
      </w:r>
      <w:r w:rsidRPr="001A6E36">
        <w:rPr>
          <w:lang w:val="ro-RO"/>
        </w:rPr>
        <w:t>___________________________________________________</w:t>
      </w:r>
      <w:r w:rsidR="008F74DA">
        <w:rPr>
          <w:lang w:val="ro-RO"/>
        </w:rPr>
        <w:t>____</w:t>
      </w:r>
      <w:r w:rsidR="00104AD4">
        <w:rPr>
          <w:lang w:val="ro-RO"/>
        </w:rPr>
        <w:t>_____</w:t>
      </w:r>
      <w:r w:rsidR="008F74DA">
        <w:rPr>
          <w:lang w:val="ro-RO"/>
        </w:rPr>
        <w:t>___</w:t>
      </w:r>
      <w:r w:rsidRPr="001A6E36">
        <w:rPr>
          <w:lang w:val="ro-RO"/>
        </w:rPr>
        <w:t xml:space="preserve">, </w:t>
      </w:r>
      <w:r w:rsidR="00D97DC8" w:rsidRPr="009074DC">
        <w:rPr>
          <w:lang w:val="ro-RO"/>
        </w:rPr>
        <w:t xml:space="preserve">student în anul </w:t>
      </w:r>
      <w:r w:rsidR="00D97DC8" w:rsidRPr="009074DC">
        <w:rPr>
          <w:b/>
          <w:bCs/>
          <w:bdr w:val="single" w:sz="4" w:space="0" w:color="auto"/>
          <w:lang w:val="ro-RO"/>
        </w:rPr>
        <w:t xml:space="preserve">     </w:t>
      </w:r>
      <w:r w:rsidR="00D97DC8" w:rsidRPr="009074DC">
        <w:rPr>
          <w:lang w:val="ro-RO"/>
        </w:rPr>
        <w:t xml:space="preserve">, studii universitare de licență, </w:t>
      </w:r>
      <w:r w:rsidR="00D97DC8" w:rsidRPr="009074DC">
        <w:rPr>
          <w:b/>
          <w:lang w:val="ro-RO"/>
        </w:rPr>
        <w:t xml:space="preserve">programul de studii </w:t>
      </w:r>
      <w:r w:rsidR="00D97DC8" w:rsidRPr="009074DC">
        <w:rPr>
          <w:lang w:val="ro-RO"/>
        </w:rPr>
        <w:t xml:space="preserve"> </w:t>
      </w:r>
      <w:r w:rsidR="002A1CC8" w:rsidRPr="009074DC">
        <w:rPr>
          <w:lang w:val="ro-RO"/>
        </w:rPr>
        <w:t>Relații internaționale și studii europene</w:t>
      </w:r>
      <w:r w:rsidR="00D97DC8" w:rsidRPr="009074DC">
        <w:rPr>
          <w:lang w:val="ro-RO"/>
        </w:rPr>
        <w:t xml:space="preserve">, forma de </w:t>
      </w:r>
      <w:proofErr w:type="spellStart"/>
      <w:r w:rsidR="00D97DC8" w:rsidRPr="009074DC">
        <w:rPr>
          <w:lang w:val="ro-RO"/>
        </w:rPr>
        <w:t>învăţământ</w:t>
      </w:r>
      <w:proofErr w:type="spellEnd"/>
      <w:r w:rsidR="00D97DC8" w:rsidRPr="009074DC">
        <w:rPr>
          <w:lang w:val="ro-RO"/>
        </w:rPr>
        <w:t xml:space="preserve"> </w:t>
      </w:r>
      <w:r w:rsidR="00D97DC8" w:rsidRPr="009074DC">
        <w:rPr>
          <w:b/>
          <w:bCs/>
          <w:lang w:val="ro-RO"/>
        </w:rPr>
        <w:t>ZI</w:t>
      </w:r>
      <w:r w:rsidR="00CB7CC5" w:rsidRPr="00CB7CC5">
        <w:rPr>
          <w:bCs/>
          <w:lang w:val="ro-RO"/>
        </w:rPr>
        <w:t>,</w:t>
      </w:r>
      <w:r w:rsidR="005E5F60">
        <w:rPr>
          <w:bCs/>
          <w:lang w:val="ro-RO"/>
        </w:rPr>
        <w:t xml:space="preserve"> anul de studii.....</w:t>
      </w:r>
      <w:r w:rsidR="00D97DC8" w:rsidRPr="00CB7CC5">
        <w:rPr>
          <w:lang w:val="ro-RO"/>
        </w:rPr>
        <w:t xml:space="preserve"> </w:t>
      </w:r>
      <w:r w:rsidR="009B02E5" w:rsidRPr="009074DC">
        <w:rPr>
          <w:lang w:val="ro-RO"/>
        </w:rPr>
        <w:t>anul univ. 20</w:t>
      </w:r>
      <w:r w:rsidR="00CF4B4A" w:rsidRPr="009074DC">
        <w:rPr>
          <w:lang w:val="ro-RO"/>
        </w:rPr>
        <w:t>_</w:t>
      </w:r>
      <w:r w:rsidR="009B02E5" w:rsidRPr="009074DC">
        <w:rPr>
          <w:lang w:val="ro-RO"/>
        </w:rPr>
        <w:t>_- 20</w:t>
      </w:r>
      <w:r w:rsidR="00CF4B4A" w:rsidRPr="009074DC">
        <w:rPr>
          <w:lang w:val="ro-RO"/>
        </w:rPr>
        <w:t>_</w:t>
      </w:r>
      <w:r w:rsidR="009B02E5" w:rsidRPr="009074DC">
        <w:rPr>
          <w:lang w:val="ro-RO"/>
        </w:rPr>
        <w:t>_</w:t>
      </w:r>
      <w:r w:rsidR="00703087" w:rsidRPr="009074DC">
        <w:rPr>
          <w:lang w:val="ro-RO"/>
        </w:rPr>
        <w:t xml:space="preserve"> </w:t>
      </w:r>
      <w:r w:rsidRPr="009074DC">
        <w:rPr>
          <w:lang w:val="ro-RO"/>
        </w:rPr>
        <w:t xml:space="preserve">vă rog </w:t>
      </w:r>
      <w:r w:rsidR="00806E8C" w:rsidRPr="009074DC">
        <w:rPr>
          <w:lang w:val="ro-RO"/>
        </w:rPr>
        <w:t xml:space="preserve">să-mi </w:t>
      </w:r>
      <w:proofErr w:type="spellStart"/>
      <w:r w:rsidR="00806E8C" w:rsidRPr="009074DC">
        <w:rPr>
          <w:lang w:val="ro-RO"/>
        </w:rPr>
        <w:t>aprobaţi</w:t>
      </w:r>
      <w:proofErr w:type="spellEnd"/>
      <w:r w:rsidR="00806E8C" w:rsidRPr="009074DC">
        <w:rPr>
          <w:sz w:val="28"/>
          <w:szCs w:val="28"/>
          <w:lang w:val="ro-RO"/>
        </w:rPr>
        <w:t xml:space="preserve"> </w:t>
      </w:r>
      <w:r w:rsidR="00D97DC8" w:rsidRPr="009074DC">
        <w:rPr>
          <w:i/>
          <w:u w:val="single"/>
          <w:lang w:val="ro-RO"/>
        </w:rPr>
        <w:t xml:space="preserve">transferul la programul de studii Relații </w:t>
      </w:r>
      <w:r w:rsidR="009074DC">
        <w:rPr>
          <w:i/>
          <w:u w:val="single"/>
          <w:lang w:val="ro-RO"/>
        </w:rPr>
        <w:t>i</w:t>
      </w:r>
      <w:r w:rsidR="00D97DC8" w:rsidRPr="009074DC">
        <w:rPr>
          <w:i/>
          <w:u w:val="single"/>
          <w:lang w:val="ro-RO"/>
        </w:rPr>
        <w:t xml:space="preserve">nternaționale și </w:t>
      </w:r>
      <w:r w:rsidR="009074DC">
        <w:rPr>
          <w:i/>
          <w:u w:val="single"/>
          <w:lang w:val="ro-RO"/>
        </w:rPr>
        <w:t>s</w:t>
      </w:r>
      <w:r w:rsidR="00D97DC8" w:rsidRPr="009074DC">
        <w:rPr>
          <w:i/>
          <w:u w:val="single"/>
          <w:lang w:val="ro-RO"/>
        </w:rPr>
        <w:t xml:space="preserve">tudii </w:t>
      </w:r>
      <w:r w:rsidR="009074DC">
        <w:rPr>
          <w:i/>
          <w:u w:val="single"/>
          <w:lang w:val="ro-RO"/>
        </w:rPr>
        <w:t>e</w:t>
      </w:r>
      <w:r w:rsidR="00D97DC8" w:rsidRPr="009074DC">
        <w:rPr>
          <w:i/>
          <w:u w:val="single"/>
          <w:lang w:val="ro-RO"/>
        </w:rPr>
        <w:t>uropene</w:t>
      </w:r>
      <w:r w:rsidR="003D5592">
        <w:rPr>
          <w:i/>
          <w:u w:val="single"/>
          <w:lang w:val="ro-RO"/>
        </w:rPr>
        <w:t xml:space="preserve">, </w:t>
      </w:r>
      <w:proofErr w:type="spellStart"/>
      <w:r w:rsidR="003D5592">
        <w:rPr>
          <w:i/>
          <w:u w:val="single"/>
          <w:lang w:val="ro-RO"/>
        </w:rPr>
        <w:t>învățănânt</w:t>
      </w:r>
      <w:proofErr w:type="spellEnd"/>
      <w:r w:rsidR="003D5592">
        <w:rPr>
          <w:i/>
          <w:u w:val="single"/>
          <w:lang w:val="ro-RO"/>
        </w:rPr>
        <w:t xml:space="preserve"> la distanță,</w:t>
      </w:r>
      <w:r w:rsidR="00D97DC8" w:rsidRPr="009074DC">
        <w:rPr>
          <w:i/>
          <w:u w:val="single"/>
          <w:lang w:val="ro-RO"/>
        </w:rPr>
        <w:t xml:space="preserve"> anul de studii</w:t>
      </w:r>
      <w:r w:rsidR="00D97DC8" w:rsidRPr="009074DC">
        <w:rPr>
          <w:lang w:val="ro-RO"/>
        </w:rPr>
        <w:t xml:space="preserve"> </w:t>
      </w:r>
      <w:r w:rsidR="00D97DC8" w:rsidRPr="009074DC">
        <w:rPr>
          <w:b/>
          <w:bCs/>
          <w:bdr w:val="single" w:sz="4" w:space="0" w:color="auto"/>
          <w:lang w:val="ro-RO"/>
        </w:rPr>
        <w:t xml:space="preserve">   </w:t>
      </w:r>
      <w:r w:rsidR="003D5592">
        <w:rPr>
          <w:b/>
          <w:bCs/>
          <w:bdr w:val="single" w:sz="4" w:space="0" w:color="auto"/>
          <w:lang w:val="ro-RO"/>
        </w:rPr>
        <w:t>........</w:t>
      </w:r>
      <w:r w:rsidR="00D97DC8" w:rsidRPr="009074DC">
        <w:rPr>
          <w:b/>
          <w:bCs/>
          <w:bdr w:val="single" w:sz="4" w:space="0" w:color="auto"/>
          <w:lang w:val="ro-RO"/>
        </w:rPr>
        <w:t xml:space="preserve">         </w:t>
      </w:r>
      <w:r w:rsidR="00D97DC8" w:rsidRPr="009074DC">
        <w:rPr>
          <w:lang w:val="ro-RO"/>
        </w:rPr>
        <w:t xml:space="preserve">, </w:t>
      </w:r>
      <w:r w:rsidRPr="009074DC">
        <w:rPr>
          <w:lang w:val="ro-RO"/>
        </w:rPr>
        <w:t>în</w:t>
      </w:r>
      <w:r w:rsidR="00D97DC8" w:rsidRPr="009074DC">
        <w:rPr>
          <w:lang w:val="ro-RO"/>
        </w:rPr>
        <w:t>cepând cu</w:t>
      </w:r>
      <w:r w:rsidRPr="009074DC">
        <w:rPr>
          <w:lang w:val="ro-RO"/>
        </w:rPr>
        <w:t xml:space="preserve"> </w:t>
      </w:r>
      <w:r w:rsidRPr="009074DC">
        <w:rPr>
          <w:b/>
          <w:bCs/>
          <w:lang w:val="ro-RO"/>
        </w:rPr>
        <w:t>anul</w:t>
      </w:r>
      <w:r w:rsidR="008D499D" w:rsidRPr="009074DC">
        <w:rPr>
          <w:b/>
          <w:bCs/>
          <w:lang w:val="ro-RO"/>
        </w:rPr>
        <w:t xml:space="preserve"> </w:t>
      </w:r>
      <w:r w:rsidR="00104AD4" w:rsidRPr="009074DC">
        <w:rPr>
          <w:b/>
          <w:bCs/>
          <w:lang w:val="ro-RO"/>
        </w:rPr>
        <w:t>universitar 20</w:t>
      </w:r>
      <w:r w:rsidRPr="009074DC">
        <w:rPr>
          <w:lang w:val="ro-RO"/>
        </w:rPr>
        <w:t>_</w:t>
      </w:r>
      <w:r w:rsidR="00CF4B4A" w:rsidRPr="009074DC">
        <w:rPr>
          <w:lang w:val="ro-RO"/>
        </w:rPr>
        <w:t>_</w:t>
      </w:r>
      <w:r w:rsidR="00786B78" w:rsidRPr="009074DC">
        <w:rPr>
          <w:lang w:val="ro-RO"/>
        </w:rPr>
        <w:t xml:space="preserve"> / </w:t>
      </w:r>
      <w:r w:rsidR="00786B78" w:rsidRPr="009074DC">
        <w:rPr>
          <w:b/>
          <w:lang w:val="ro-RO"/>
        </w:rPr>
        <w:t>20</w:t>
      </w:r>
      <w:r w:rsidRPr="009074DC">
        <w:rPr>
          <w:lang w:val="ro-RO"/>
        </w:rPr>
        <w:t>_</w:t>
      </w:r>
      <w:r w:rsidR="00CF4B4A" w:rsidRPr="009074DC">
        <w:rPr>
          <w:lang w:val="ro-RO"/>
        </w:rPr>
        <w:t>_</w:t>
      </w:r>
      <w:r w:rsidR="001F5FA2" w:rsidRPr="009074DC">
        <w:rPr>
          <w:b/>
          <w:bCs/>
          <w:lang w:val="ro-RO"/>
        </w:rPr>
        <w:t>.</w:t>
      </w:r>
    </w:p>
    <w:p w14:paraId="12155787" w14:textId="77777777" w:rsidR="00D97DC8" w:rsidRPr="009074DC" w:rsidRDefault="00D97DC8" w:rsidP="00CB7CC5">
      <w:pPr>
        <w:spacing w:line="360" w:lineRule="auto"/>
        <w:ind w:firstLine="720"/>
        <w:jc w:val="both"/>
        <w:rPr>
          <w:sz w:val="22"/>
          <w:szCs w:val="22"/>
          <w:lang w:val="ro-RO"/>
        </w:rPr>
      </w:pPr>
      <w:r w:rsidRPr="009074DC">
        <w:rPr>
          <w:sz w:val="22"/>
          <w:szCs w:val="22"/>
          <w:lang w:val="ro-RO"/>
        </w:rPr>
        <w:t>Sunt de acord ca prin transfer, să satisfac cerinţele refe</w:t>
      </w:r>
      <w:r w:rsidR="002A1CC8" w:rsidRPr="009074DC">
        <w:rPr>
          <w:sz w:val="22"/>
          <w:szCs w:val="22"/>
          <w:lang w:val="ro-RO"/>
        </w:rPr>
        <w:t>ritoare la modificările de taxe</w:t>
      </w:r>
      <w:r w:rsidRPr="009074DC">
        <w:rPr>
          <w:sz w:val="22"/>
          <w:szCs w:val="22"/>
          <w:lang w:val="ro-RO"/>
        </w:rPr>
        <w:t xml:space="preserve"> (cf. Regulamentului de taxe </w:t>
      </w:r>
      <w:r w:rsidR="00CB7CC5">
        <w:rPr>
          <w:sz w:val="22"/>
          <w:szCs w:val="22"/>
          <w:lang w:val="ro-RO"/>
        </w:rPr>
        <w:t xml:space="preserve">al </w:t>
      </w:r>
      <w:r w:rsidRPr="009074DC">
        <w:rPr>
          <w:sz w:val="22"/>
          <w:szCs w:val="22"/>
          <w:lang w:val="ro-RO"/>
        </w:rPr>
        <w:t>UBB).</w:t>
      </w:r>
    </w:p>
    <w:p w14:paraId="57CBA025" w14:textId="77777777" w:rsidR="00D97DC8" w:rsidRPr="00D97DC8" w:rsidRDefault="00D97DC8" w:rsidP="00D97DC8">
      <w:pPr>
        <w:spacing w:line="360" w:lineRule="auto"/>
        <w:rPr>
          <w:sz w:val="22"/>
          <w:szCs w:val="22"/>
          <w:lang w:val="ro-RO"/>
        </w:rPr>
      </w:pPr>
      <w:r w:rsidRPr="00D97DC8">
        <w:rPr>
          <w:sz w:val="22"/>
          <w:szCs w:val="22"/>
          <w:lang w:val="ro-RO"/>
        </w:rPr>
        <w:tab/>
        <w:t>Solicit acest transfer din următoarele motive:</w:t>
      </w:r>
    </w:p>
    <w:p w14:paraId="39CB9DEF" w14:textId="77777777" w:rsidR="00D97DC8" w:rsidRPr="00D97DC8" w:rsidRDefault="00D97DC8" w:rsidP="00D97DC8">
      <w:pPr>
        <w:spacing w:line="360" w:lineRule="auto"/>
        <w:rPr>
          <w:sz w:val="22"/>
          <w:szCs w:val="22"/>
          <w:lang w:val="ro-RO"/>
        </w:rPr>
      </w:pPr>
      <w:r w:rsidRPr="00D97DC8">
        <w:rPr>
          <w:sz w:val="22"/>
          <w:szCs w:val="22"/>
          <w:lang w:val="ro-RO"/>
        </w:rPr>
        <w:t>1.</w:t>
      </w:r>
      <w:r w:rsidRPr="00D97DC8">
        <w:rPr>
          <w:sz w:val="22"/>
          <w:szCs w:val="22"/>
          <w:lang w:val="ro-RO"/>
        </w:rPr>
        <w:tab/>
        <w:t>_______________________________________________________________________;</w:t>
      </w:r>
    </w:p>
    <w:p w14:paraId="5376A247" w14:textId="77777777" w:rsidR="00D97DC8" w:rsidRPr="00D97DC8" w:rsidRDefault="00D97DC8" w:rsidP="00D97DC8">
      <w:pPr>
        <w:spacing w:line="360" w:lineRule="auto"/>
        <w:rPr>
          <w:sz w:val="22"/>
          <w:szCs w:val="22"/>
          <w:lang w:val="ro-RO"/>
        </w:rPr>
      </w:pPr>
      <w:r w:rsidRPr="00D97DC8">
        <w:rPr>
          <w:sz w:val="22"/>
          <w:szCs w:val="22"/>
          <w:lang w:val="ro-RO"/>
        </w:rPr>
        <w:t>2.</w:t>
      </w:r>
      <w:r w:rsidRPr="00D97DC8">
        <w:rPr>
          <w:sz w:val="22"/>
          <w:szCs w:val="22"/>
          <w:lang w:val="ro-RO"/>
        </w:rPr>
        <w:tab/>
        <w:t>_______________________________________________________________________;</w:t>
      </w:r>
    </w:p>
    <w:p w14:paraId="093C7070" w14:textId="77777777" w:rsidR="00D97DC8" w:rsidRPr="00D97DC8" w:rsidRDefault="00D97DC8" w:rsidP="00D97DC8">
      <w:pPr>
        <w:spacing w:line="360" w:lineRule="auto"/>
        <w:rPr>
          <w:sz w:val="22"/>
          <w:szCs w:val="22"/>
          <w:lang w:val="ro-RO"/>
        </w:rPr>
      </w:pPr>
      <w:r w:rsidRPr="00D97DC8">
        <w:rPr>
          <w:sz w:val="22"/>
          <w:szCs w:val="22"/>
          <w:lang w:val="ro-RO"/>
        </w:rPr>
        <w:t>3.</w:t>
      </w:r>
      <w:r w:rsidRPr="00D97DC8">
        <w:rPr>
          <w:sz w:val="22"/>
          <w:szCs w:val="22"/>
          <w:lang w:val="ro-RO"/>
        </w:rPr>
        <w:tab/>
        <w:t>_______________________________________________________________________.</w:t>
      </w:r>
    </w:p>
    <w:p w14:paraId="6EB228B7" w14:textId="77777777" w:rsidR="007706C2" w:rsidRDefault="00F218B8" w:rsidP="007706C2">
      <w:pPr>
        <w:spacing w:line="360" w:lineRule="auto"/>
        <w:rPr>
          <w:iCs/>
          <w:lang w:val="ro-RO"/>
        </w:rPr>
      </w:pPr>
      <w:r>
        <w:rPr>
          <w:iCs/>
          <w:lang w:val="ro-RO"/>
        </w:rPr>
        <w:t xml:space="preserve">Atașez  dovada </w:t>
      </w:r>
      <w:proofErr w:type="spellStart"/>
      <w:r>
        <w:rPr>
          <w:iCs/>
          <w:lang w:val="ro-RO"/>
        </w:rPr>
        <w:t>achitarii</w:t>
      </w:r>
      <w:proofErr w:type="spellEnd"/>
      <w:r>
        <w:rPr>
          <w:iCs/>
          <w:lang w:val="ro-RO"/>
        </w:rPr>
        <w:t xml:space="preserve"> taxei de transfer în cuantum de 200 de lei.</w:t>
      </w:r>
    </w:p>
    <w:p w14:paraId="43D0DEE1" w14:textId="77777777" w:rsidR="009E054D" w:rsidRPr="001A6E36" w:rsidRDefault="009E054D" w:rsidP="007706C2">
      <w:pPr>
        <w:spacing w:line="360" w:lineRule="auto"/>
        <w:rPr>
          <w:iCs/>
          <w:lang w:val="ro-RO"/>
        </w:rPr>
      </w:pPr>
      <w:r w:rsidRPr="001A6E36">
        <w:rPr>
          <w:iCs/>
          <w:lang w:val="ro-RO"/>
        </w:rPr>
        <w:t>Data________________</w:t>
      </w:r>
      <w:r w:rsidRPr="001A6E36">
        <w:rPr>
          <w:iCs/>
          <w:lang w:val="ro-RO"/>
        </w:rPr>
        <w:tab/>
      </w:r>
      <w:r w:rsidRPr="001A6E36">
        <w:rPr>
          <w:iCs/>
          <w:lang w:val="ro-RO"/>
        </w:rPr>
        <w:tab/>
      </w:r>
      <w:r w:rsidRPr="001A6E36">
        <w:rPr>
          <w:iCs/>
          <w:lang w:val="ro-RO"/>
        </w:rPr>
        <w:tab/>
      </w:r>
      <w:r w:rsidRPr="001A6E36">
        <w:rPr>
          <w:iCs/>
          <w:lang w:val="ro-RO"/>
        </w:rPr>
        <w:tab/>
      </w:r>
      <w:r w:rsidR="007706C2">
        <w:rPr>
          <w:iCs/>
          <w:lang w:val="ro-RO"/>
        </w:rPr>
        <w:tab/>
      </w:r>
      <w:r w:rsidR="007706C2">
        <w:rPr>
          <w:iCs/>
          <w:lang w:val="ro-RO"/>
        </w:rPr>
        <w:tab/>
      </w:r>
      <w:r w:rsidR="007706C2">
        <w:rPr>
          <w:iCs/>
          <w:lang w:val="ro-RO"/>
        </w:rPr>
        <w:tab/>
      </w:r>
      <w:r w:rsidRPr="001A6E36">
        <w:rPr>
          <w:iCs/>
          <w:lang w:val="ro-RO"/>
        </w:rPr>
        <w:t>Semnătura______________</w:t>
      </w:r>
    </w:p>
    <w:p w14:paraId="3F0334E1" w14:textId="77777777" w:rsidR="007706C2" w:rsidRDefault="007706C2" w:rsidP="007706C2">
      <w:pPr>
        <w:spacing w:line="360" w:lineRule="auto"/>
        <w:jc w:val="center"/>
        <w:rPr>
          <w:lang w:val="ro-RO"/>
        </w:rPr>
      </w:pPr>
    </w:p>
    <w:p w14:paraId="79107F17" w14:textId="77777777" w:rsidR="007706C2" w:rsidRPr="002A1CC8" w:rsidRDefault="007706C2" w:rsidP="007706C2">
      <w:pPr>
        <w:pBdr>
          <w:bottom w:val="single" w:sz="12" w:space="1" w:color="auto"/>
        </w:pBdr>
        <w:spacing w:line="360" w:lineRule="auto"/>
        <w:jc w:val="center"/>
        <w:rPr>
          <w:b/>
          <w:i/>
          <w:sz w:val="48"/>
          <w:szCs w:val="48"/>
          <w:lang w:val="ro-RO"/>
        </w:rPr>
      </w:pPr>
      <w:r w:rsidRPr="002A1CC8">
        <w:rPr>
          <w:b/>
          <w:i/>
          <w:lang w:val="ro-RO"/>
        </w:rPr>
        <w:t>Domnului Decan al Facultăţii de Studii Europene</w:t>
      </w:r>
    </w:p>
    <w:p w14:paraId="08E89004" w14:textId="77777777" w:rsidR="00916C76" w:rsidRPr="001A6E36" w:rsidRDefault="00916C76" w:rsidP="007706C2">
      <w:pPr>
        <w:spacing w:line="360" w:lineRule="auto"/>
        <w:rPr>
          <w:b/>
          <w:bCs/>
          <w:spacing w:val="28"/>
          <w:lang w:val="ro-RO"/>
        </w:rPr>
      </w:pPr>
    </w:p>
    <w:p w14:paraId="5CE9AA44" w14:textId="77777777" w:rsidR="002A6075" w:rsidRDefault="009E054D" w:rsidP="00724572">
      <w:pPr>
        <w:spacing w:line="360" w:lineRule="auto"/>
        <w:rPr>
          <w:lang w:val="ro-RO"/>
        </w:rPr>
      </w:pPr>
      <w:r w:rsidRPr="001A6E36">
        <w:rPr>
          <w:b/>
          <w:i/>
          <w:lang w:val="ro-RO"/>
        </w:rPr>
        <w:t>Situaţi</w:t>
      </w:r>
      <w:r w:rsidR="002A6075" w:rsidRPr="001A6E36">
        <w:rPr>
          <w:b/>
          <w:i/>
          <w:lang w:val="ro-RO"/>
        </w:rPr>
        <w:t>a</w:t>
      </w:r>
      <w:r w:rsidRPr="001A6E36">
        <w:rPr>
          <w:b/>
          <w:i/>
          <w:lang w:val="ro-RO"/>
        </w:rPr>
        <w:t xml:space="preserve"> şcolară</w:t>
      </w:r>
      <w:r w:rsidR="002A6075" w:rsidRPr="001A6E36">
        <w:rPr>
          <w:b/>
          <w:i/>
          <w:lang w:val="ro-RO"/>
        </w:rPr>
        <w:t xml:space="preserve"> a studentului(ei)</w:t>
      </w:r>
      <w:r w:rsidR="002A6075" w:rsidRPr="00724572">
        <w:rPr>
          <w:lang w:val="ro-RO"/>
        </w:rPr>
        <w:t>…………</w:t>
      </w:r>
      <w:r w:rsidR="007706C2" w:rsidRPr="00724572">
        <w:rPr>
          <w:lang w:val="ro-RO"/>
        </w:rPr>
        <w:t>....</w:t>
      </w:r>
      <w:r w:rsidR="00724572">
        <w:rPr>
          <w:lang w:val="ro-RO"/>
        </w:rPr>
        <w:t>................</w:t>
      </w:r>
      <w:r w:rsidR="002A6075" w:rsidRPr="00724572">
        <w:rPr>
          <w:lang w:val="ro-RO"/>
        </w:rPr>
        <w:t>……</w:t>
      </w:r>
      <w:r w:rsidR="00561EBD" w:rsidRPr="00724572">
        <w:rPr>
          <w:lang w:val="ro-RO"/>
        </w:rPr>
        <w:t>….</w:t>
      </w:r>
      <w:r w:rsidR="002A6075" w:rsidRPr="00724572">
        <w:rPr>
          <w:lang w:val="ro-RO"/>
        </w:rPr>
        <w:t>………………</w:t>
      </w:r>
      <w:r w:rsidR="002A6075" w:rsidRPr="007706C2">
        <w:rPr>
          <w:i/>
          <w:lang w:val="ro-RO"/>
        </w:rPr>
        <w:t>…</w:t>
      </w:r>
      <w:r w:rsidR="002A6075" w:rsidRPr="001A6E36">
        <w:rPr>
          <w:b/>
          <w:i/>
          <w:lang w:val="ro-RO"/>
        </w:rPr>
        <w:t>nr matricol</w:t>
      </w:r>
      <w:r w:rsidR="002A6075" w:rsidRPr="007706C2">
        <w:rPr>
          <w:lang w:val="ro-RO"/>
        </w:rPr>
        <w:t>…………</w:t>
      </w:r>
    </w:p>
    <w:p w14:paraId="0B35D11E" w14:textId="77777777" w:rsidR="00724572" w:rsidRPr="00DB1777" w:rsidRDefault="00724572" w:rsidP="00724572">
      <w:pPr>
        <w:spacing w:line="360" w:lineRule="auto"/>
        <w:jc w:val="center"/>
        <w:rPr>
          <w:lang w:val="ro-RO"/>
        </w:rPr>
      </w:pPr>
    </w:p>
    <w:p w14:paraId="2AA41A48" w14:textId="77777777" w:rsidR="00724572" w:rsidRPr="00DB1777" w:rsidRDefault="00724572" w:rsidP="00724572">
      <w:pPr>
        <w:spacing w:line="360" w:lineRule="auto"/>
        <w:jc w:val="both"/>
        <w:rPr>
          <w:lang w:val="ro-RO"/>
        </w:rPr>
      </w:pPr>
      <w:r w:rsidRPr="00DB1777">
        <w:rPr>
          <w:lang w:val="ro-RO"/>
        </w:rPr>
        <w:t>Anul _____________anul universitar___________________media *______________________</w:t>
      </w:r>
    </w:p>
    <w:p w14:paraId="74910057" w14:textId="77777777" w:rsidR="00724572" w:rsidRPr="00DB1777" w:rsidRDefault="00724572" w:rsidP="00724572">
      <w:pPr>
        <w:spacing w:line="360" w:lineRule="auto"/>
        <w:jc w:val="both"/>
        <w:rPr>
          <w:lang w:val="ro-RO"/>
        </w:rPr>
      </w:pPr>
      <w:r w:rsidRPr="00DB1777">
        <w:rPr>
          <w:lang w:val="ro-RO"/>
        </w:rPr>
        <w:t>Anul _____________anul universitar___________________media *______________________</w:t>
      </w:r>
    </w:p>
    <w:p w14:paraId="79C6EEAE" w14:textId="77777777" w:rsidR="00724572" w:rsidRPr="00DB1777" w:rsidRDefault="00724572" w:rsidP="00724572">
      <w:pPr>
        <w:spacing w:line="360" w:lineRule="auto"/>
        <w:jc w:val="both"/>
        <w:rPr>
          <w:lang w:val="ro-RO"/>
        </w:rPr>
      </w:pPr>
      <w:r w:rsidRPr="00DB1777">
        <w:rPr>
          <w:lang w:val="ro-RO"/>
        </w:rPr>
        <w:t>Anul _____________anul universitar___________________media *______________________</w:t>
      </w:r>
    </w:p>
    <w:p w14:paraId="5FBF8AC3" w14:textId="77777777" w:rsidR="00724572" w:rsidRPr="00DB1777" w:rsidRDefault="00724572" w:rsidP="00724572">
      <w:pPr>
        <w:spacing w:line="360" w:lineRule="auto"/>
        <w:jc w:val="both"/>
        <w:rPr>
          <w:lang w:val="ro-RO"/>
        </w:rPr>
      </w:pPr>
      <w:r w:rsidRPr="00DB1777">
        <w:rPr>
          <w:lang w:val="ro-RO"/>
        </w:rPr>
        <w:t>Anul _____________anul universitar___________________media *______________________</w:t>
      </w:r>
    </w:p>
    <w:p w14:paraId="523B36ED" w14:textId="77777777" w:rsidR="00724572" w:rsidRPr="00DB1777" w:rsidRDefault="00724572" w:rsidP="00724572">
      <w:pPr>
        <w:spacing w:line="360" w:lineRule="auto"/>
        <w:jc w:val="both"/>
        <w:rPr>
          <w:lang w:val="ro-RO"/>
        </w:rPr>
      </w:pPr>
      <w:r w:rsidRPr="00DB1777">
        <w:rPr>
          <w:lang w:val="ro-RO"/>
        </w:rPr>
        <w:t>Anul _____________anul universitar___________________media *______________________</w:t>
      </w:r>
    </w:p>
    <w:p w14:paraId="44B70501" w14:textId="77777777" w:rsidR="00724572" w:rsidRPr="00DB1777" w:rsidRDefault="00724572" w:rsidP="00724572">
      <w:pPr>
        <w:spacing w:line="360" w:lineRule="auto"/>
        <w:jc w:val="both"/>
        <w:rPr>
          <w:lang w:val="ro-RO"/>
        </w:rPr>
      </w:pPr>
      <w:r w:rsidRPr="00DB1777">
        <w:rPr>
          <w:lang w:val="ro-RO"/>
        </w:rPr>
        <w:t>Anul _____________anul universitar___________________media *______________________</w:t>
      </w:r>
    </w:p>
    <w:p w14:paraId="3C47C836" w14:textId="77777777" w:rsidR="00724572" w:rsidRPr="00DB1777" w:rsidRDefault="00724572" w:rsidP="00724572">
      <w:pPr>
        <w:spacing w:line="360" w:lineRule="auto"/>
        <w:jc w:val="both"/>
        <w:rPr>
          <w:lang w:val="ro-RO"/>
        </w:rPr>
      </w:pPr>
      <w:r w:rsidRPr="00DB1777">
        <w:rPr>
          <w:lang w:val="ro-RO"/>
        </w:rPr>
        <w:t>Anul _____________anul universitar___________________media *______________________</w:t>
      </w:r>
    </w:p>
    <w:p w14:paraId="28D89915" w14:textId="77777777" w:rsidR="00724572" w:rsidRPr="00DB1777" w:rsidRDefault="00724572" w:rsidP="00724572">
      <w:pPr>
        <w:jc w:val="both"/>
        <w:rPr>
          <w:b/>
          <w:lang w:val="ro-RO"/>
        </w:rPr>
      </w:pPr>
    </w:p>
    <w:p w14:paraId="18758FD3" w14:textId="77777777" w:rsidR="00724572" w:rsidRDefault="00724572" w:rsidP="00724572">
      <w:pPr>
        <w:jc w:val="both"/>
        <w:rPr>
          <w:lang w:val="ro-RO"/>
        </w:rPr>
      </w:pPr>
      <w:r w:rsidRPr="00DB1777">
        <w:rPr>
          <w:lang w:val="ro-RO"/>
        </w:rPr>
        <w:t>Dura</w:t>
      </w:r>
      <w:r>
        <w:rPr>
          <w:lang w:val="ro-RO"/>
        </w:rPr>
        <w:t>ta studiilor este de ______ ani.</w:t>
      </w:r>
    </w:p>
    <w:p w14:paraId="711B5948" w14:textId="77777777" w:rsidR="002A1CC8" w:rsidRDefault="002A1CC8" w:rsidP="00724572">
      <w:pPr>
        <w:jc w:val="both"/>
        <w:rPr>
          <w:lang w:val="ro-RO"/>
        </w:rPr>
      </w:pPr>
    </w:p>
    <w:p w14:paraId="413D11DF" w14:textId="77777777" w:rsidR="002A1CC8" w:rsidRDefault="002A1CC8" w:rsidP="00724572">
      <w:pPr>
        <w:jc w:val="both"/>
        <w:rPr>
          <w:lang w:val="ro-RO"/>
        </w:rPr>
      </w:pPr>
      <w:r>
        <w:rPr>
          <w:lang w:val="ro-RO"/>
        </w:rPr>
        <w:t>Confirmăm corectitudinea datelor.</w:t>
      </w:r>
    </w:p>
    <w:p w14:paraId="5EE37572" w14:textId="77777777" w:rsidR="002A1CC8" w:rsidRDefault="009E054D" w:rsidP="002A1CC8">
      <w:pPr>
        <w:ind w:right="1984"/>
        <w:jc w:val="right"/>
        <w:rPr>
          <w:i/>
          <w:iCs/>
          <w:lang w:val="ro-RO"/>
        </w:rPr>
      </w:pPr>
      <w:r w:rsidRPr="00724572">
        <w:rPr>
          <w:i/>
          <w:iCs/>
          <w:lang w:val="ro-RO"/>
        </w:rPr>
        <w:t>Secretar</w:t>
      </w:r>
      <w:r w:rsidR="006268EB">
        <w:rPr>
          <w:i/>
          <w:iCs/>
          <w:lang w:val="ro-RO"/>
        </w:rPr>
        <w:t>,</w:t>
      </w:r>
    </w:p>
    <w:p w14:paraId="571D83A9" w14:textId="77777777" w:rsidR="009E054D" w:rsidRPr="00724572" w:rsidRDefault="006268EB" w:rsidP="006268EB">
      <w:pPr>
        <w:jc w:val="center"/>
        <w:rPr>
          <w:i/>
          <w:iCs/>
          <w:lang w:val="ro-RO"/>
        </w:rPr>
      </w:pPr>
      <w:r>
        <w:rPr>
          <w:i/>
          <w:iCs/>
          <w:lang w:val="ro-RO"/>
        </w:rPr>
        <w:t xml:space="preserve">                                                                                 </w:t>
      </w:r>
      <w:r w:rsidR="009E054D" w:rsidRPr="00724572">
        <w:rPr>
          <w:i/>
          <w:iCs/>
          <w:lang w:val="ro-RO"/>
        </w:rPr>
        <w:t>____________________</w:t>
      </w:r>
    </w:p>
    <w:sectPr w:rsidR="009E054D" w:rsidRPr="00724572" w:rsidSect="007706C2">
      <w:footerReference w:type="even" r:id="rId7"/>
      <w:pgSz w:w="11907" w:h="16840" w:code="9"/>
      <w:pgMar w:top="1134" w:right="567" w:bottom="709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6C1A5" w14:textId="77777777" w:rsidR="00C400F4" w:rsidRDefault="00C400F4" w:rsidP="00F34857">
      <w:r>
        <w:separator/>
      </w:r>
    </w:p>
  </w:endnote>
  <w:endnote w:type="continuationSeparator" w:id="0">
    <w:p w14:paraId="617C3ACA" w14:textId="77777777" w:rsidR="00C400F4" w:rsidRDefault="00C400F4" w:rsidP="00F34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23E92E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B9AE6" w14:textId="77777777" w:rsidR="00214987" w:rsidRDefault="00214987" w:rsidP="009D168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92553B" w14:textId="77777777" w:rsidR="00214987" w:rsidRDefault="002149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21AF9" w14:textId="77777777" w:rsidR="00C400F4" w:rsidRDefault="00C400F4" w:rsidP="00F34857">
      <w:r>
        <w:separator/>
      </w:r>
    </w:p>
  </w:footnote>
  <w:footnote w:type="continuationSeparator" w:id="0">
    <w:p w14:paraId="45ED80C6" w14:textId="77777777" w:rsidR="00C400F4" w:rsidRDefault="00C400F4" w:rsidP="00F34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01F2"/>
    <w:multiLevelType w:val="hybridMultilevel"/>
    <w:tmpl w:val="BE926266"/>
    <w:lvl w:ilvl="0" w:tplc="041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8D6C88"/>
    <w:multiLevelType w:val="hybridMultilevel"/>
    <w:tmpl w:val="B7E8ADE4"/>
    <w:lvl w:ilvl="0" w:tplc="49EA20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91A5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6A1F0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8B707D6"/>
    <w:multiLevelType w:val="hybridMultilevel"/>
    <w:tmpl w:val="8A66ED3C"/>
    <w:lvl w:ilvl="0" w:tplc="AF3E7F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56AD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BCB1817"/>
    <w:multiLevelType w:val="hybridMultilevel"/>
    <w:tmpl w:val="5CD6D0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163F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8B464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118B340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4A063AC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BA542E"/>
    <w:multiLevelType w:val="hybridMultilevel"/>
    <w:tmpl w:val="585ACF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8421B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9F288F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1D65703E"/>
    <w:multiLevelType w:val="multilevel"/>
    <w:tmpl w:val="5BC0323A"/>
    <w:lvl w:ilvl="0">
      <w:numFmt w:val="bullet"/>
      <w:lvlText w:val="-"/>
      <w:lvlJc w:val="left"/>
      <w:pPr>
        <w:tabs>
          <w:tab w:val="num" w:pos="1065"/>
        </w:tabs>
        <w:ind w:left="1065" w:hanging="360"/>
      </w:p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29A26709"/>
    <w:multiLevelType w:val="hybridMultilevel"/>
    <w:tmpl w:val="F4E0F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306FF0">
      <w:start w:val="1"/>
      <w:numFmt w:val="upperLetter"/>
      <w:lvlText w:val="%2."/>
      <w:lvlJc w:val="left"/>
      <w:pPr>
        <w:tabs>
          <w:tab w:val="num" w:pos="2100"/>
        </w:tabs>
        <w:ind w:left="2100" w:hanging="10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D4048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7C245B8"/>
    <w:multiLevelType w:val="hybridMultilevel"/>
    <w:tmpl w:val="C8DC31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3037971"/>
    <w:multiLevelType w:val="hybridMultilevel"/>
    <w:tmpl w:val="E12E4E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B37B77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449A12B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49F52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9630E1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A2C4694"/>
    <w:multiLevelType w:val="hybridMultilevel"/>
    <w:tmpl w:val="1BA051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433A85"/>
    <w:multiLevelType w:val="hybridMultilevel"/>
    <w:tmpl w:val="E3AE055C"/>
    <w:lvl w:ilvl="0" w:tplc="E91A19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F75049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4DFB490F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EC773DB"/>
    <w:multiLevelType w:val="hybridMultilevel"/>
    <w:tmpl w:val="52F4D0B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4429D2"/>
    <w:multiLevelType w:val="hybridMultilevel"/>
    <w:tmpl w:val="646CF44E"/>
    <w:lvl w:ilvl="0" w:tplc="DC2C46F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FF76A06"/>
    <w:multiLevelType w:val="singleLevel"/>
    <w:tmpl w:val="5404B0DA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56F65613"/>
    <w:multiLevelType w:val="hybridMultilevel"/>
    <w:tmpl w:val="DF7C4A2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7757242"/>
    <w:multiLevelType w:val="singleLevel"/>
    <w:tmpl w:val="2BF4ADF8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30" w15:restartNumberingAfterBreak="0">
    <w:nsid w:val="58DA5B18"/>
    <w:multiLevelType w:val="hybridMultilevel"/>
    <w:tmpl w:val="D14C11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A0958A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5FCE377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0172010"/>
    <w:multiLevelType w:val="hybridMultilevel"/>
    <w:tmpl w:val="11B22AF2"/>
    <w:lvl w:ilvl="0" w:tplc="4BDA73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0B70792"/>
    <w:multiLevelType w:val="singleLevel"/>
    <w:tmpl w:val="3344173A"/>
    <w:lvl w:ilvl="0">
      <w:start w:val="1"/>
      <w:numFmt w:val="lowerLetter"/>
      <w:lvlText w:val="%1)"/>
      <w:lvlJc w:val="left"/>
      <w:pPr>
        <w:tabs>
          <w:tab w:val="num" w:pos="1155"/>
        </w:tabs>
        <w:ind w:left="1155" w:hanging="360"/>
      </w:pPr>
    </w:lvl>
  </w:abstractNum>
  <w:abstractNum w:abstractNumId="35" w15:restartNumberingAfterBreak="0">
    <w:nsid w:val="625645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27C6A4D"/>
    <w:multiLevelType w:val="singleLevel"/>
    <w:tmpl w:val="9B4C53B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37" w15:restartNumberingAfterBreak="0">
    <w:nsid w:val="64420F55"/>
    <w:multiLevelType w:val="singleLevel"/>
    <w:tmpl w:val="B4107DE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8" w15:restartNumberingAfterBreak="0">
    <w:nsid w:val="67EC1990"/>
    <w:multiLevelType w:val="multilevel"/>
    <w:tmpl w:val="AAFAE6F6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39" w15:restartNumberingAfterBreak="0">
    <w:nsid w:val="68060171"/>
    <w:multiLevelType w:val="hybridMultilevel"/>
    <w:tmpl w:val="103292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695D542B"/>
    <w:multiLevelType w:val="multilevel"/>
    <w:tmpl w:val="97E84EC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B266AC"/>
    <w:multiLevelType w:val="hybridMultilevel"/>
    <w:tmpl w:val="A9383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220761"/>
    <w:multiLevelType w:val="hybridMultilevel"/>
    <w:tmpl w:val="806663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71406AAD"/>
    <w:multiLevelType w:val="hybridMultilevel"/>
    <w:tmpl w:val="83B438FA"/>
    <w:lvl w:ilvl="0" w:tplc="499A27A0">
      <w:numFmt w:val="bullet"/>
      <w:lvlText w:val="-"/>
      <w:lvlJc w:val="left"/>
      <w:pPr>
        <w:ind w:left="720" w:hanging="360"/>
      </w:pPr>
      <w:rPr>
        <w:rFonts w:ascii="TTE23E92E8t00" w:eastAsia="Calibri" w:hAnsi="TTE23E92E8t00" w:cs="TTE23E92E8t00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EB19EC"/>
    <w:multiLevelType w:val="multilevel"/>
    <w:tmpl w:val="DAA8F01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25E62E4"/>
    <w:multiLevelType w:val="hybridMultilevel"/>
    <w:tmpl w:val="7A2A41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272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33E5282"/>
    <w:multiLevelType w:val="multilevel"/>
    <w:tmpl w:val="669018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4"/>
      <w:numFmt w:val="decimal"/>
      <w:lvlText w:val="%1.%2."/>
      <w:lvlJc w:val="left"/>
      <w:pPr>
        <w:tabs>
          <w:tab w:val="num" w:pos="2471"/>
        </w:tabs>
        <w:ind w:left="2471" w:hanging="540"/>
      </w:pPr>
      <w:rPr>
        <w:sz w:val="28"/>
      </w:rPr>
    </w:lvl>
    <w:lvl w:ilvl="2">
      <w:start w:val="1"/>
      <w:numFmt w:val="decimal"/>
      <w:lvlText w:val="%1.%2.%3."/>
      <w:lvlJc w:val="left"/>
      <w:pPr>
        <w:tabs>
          <w:tab w:val="num" w:pos="3862"/>
        </w:tabs>
        <w:ind w:left="3862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5073"/>
        </w:tabs>
        <w:ind w:left="5073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6644"/>
        </w:tabs>
        <w:ind w:left="6644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7855"/>
        </w:tabs>
        <w:ind w:left="7855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9426"/>
        </w:tabs>
        <w:ind w:left="9426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10637"/>
        </w:tabs>
        <w:ind w:left="10637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12208"/>
        </w:tabs>
        <w:ind w:left="12208" w:hanging="1800"/>
      </w:pPr>
      <w:rPr>
        <w:sz w:val="28"/>
      </w:rPr>
    </w:lvl>
  </w:abstractNum>
  <w:abstractNum w:abstractNumId="47" w15:restartNumberingAfterBreak="0">
    <w:nsid w:val="75300BE4"/>
    <w:multiLevelType w:val="hybridMultilevel"/>
    <w:tmpl w:val="CC0A2B2E"/>
    <w:lvl w:ilvl="0" w:tplc="CD02508E">
      <w:start w:val="4"/>
      <w:numFmt w:val="bullet"/>
      <w:lvlText w:val="-"/>
      <w:lvlJc w:val="left"/>
      <w:pPr>
        <w:ind w:left="720" w:hanging="360"/>
      </w:pPr>
      <w:rPr>
        <w:rFonts w:ascii="TTE23E92E8t00" w:eastAsia="Calibri" w:hAnsi="TTE23E92E8t00" w:cs="TTE23E92E8t00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915799"/>
    <w:multiLevelType w:val="hybridMultilevel"/>
    <w:tmpl w:val="EB3265D0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A475B26"/>
    <w:multiLevelType w:val="singleLevel"/>
    <w:tmpl w:val="09382DD8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50" w15:restartNumberingAfterBreak="0">
    <w:nsid w:val="7B91433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1" w15:restartNumberingAfterBreak="0">
    <w:nsid w:val="7E042D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88077161">
    <w:abstractNumId w:val="10"/>
  </w:num>
  <w:num w:numId="2" w16cid:durableId="638651406">
    <w:abstractNumId w:val="45"/>
  </w:num>
  <w:num w:numId="3" w16cid:durableId="468520796">
    <w:abstractNumId w:val="21"/>
  </w:num>
  <w:num w:numId="4" w16cid:durableId="1589653986">
    <w:abstractNumId w:val="1"/>
  </w:num>
  <w:num w:numId="5" w16cid:durableId="1833452843">
    <w:abstractNumId w:val="16"/>
  </w:num>
  <w:num w:numId="6" w16cid:durableId="980572908">
    <w:abstractNumId w:val="26"/>
  </w:num>
  <w:num w:numId="7" w16cid:durableId="1413430439">
    <w:abstractNumId w:val="28"/>
  </w:num>
  <w:num w:numId="8" w16cid:durableId="263996292">
    <w:abstractNumId w:val="13"/>
  </w:num>
  <w:num w:numId="9" w16cid:durableId="1605769501">
    <w:abstractNumId w:val="27"/>
  </w:num>
  <w:num w:numId="10" w16cid:durableId="593242761">
    <w:abstractNumId w:val="48"/>
  </w:num>
  <w:num w:numId="11" w16cid:durableId="324749769">
    <w:abstractNumId w:val="33"/>
  </w:num>
  <w:num w:numId="12" w16cid:durableId="1817801626">
    <w:abstractNumId w:val="6"/>
  </w:num>
  <w:num w:numId="13" w16cid:durableId="599215967">
    <w:abstractNumId w:val="22"/>
  </w:num>
  <w:num w:numId="14" w16cid:durableId="1017847272">
    <w:abstractNumId w:val="25"/>
  </w:num>
  <w:num w:numId="15" w16cid:durableId="164785651">
    <w:abstractNumId w:val="41"/>
  </w:num>
  <w:num w:numId="16" w16cid:durableId="1189489174">
    <w:abstractNumId w:val="43"/>
  </w:num>
  <w:num w:numId="17" w16cid:durableId="1129280111">
    <w:abstractNumId w:val="47"/>
  </w:num>
  <w:num w:numId="18" w16cid:durableId="1799566054">
    <w:abstractNumId w:val="5"/>
  </w:num>
  <w:num w:numId="19" w16cid:durableId="1546287205">
    <w:abstractNumId w:val="12"/>
  </w:num>
  <w:num w:numId="20" w16cid:durableId="309797533">
    <w:abstractNumId w:val="19"/>
  </w:num>
  <w:num w:numId="21" w16cid:durableId="546600208">
    <w:abstractNumId w:val="20"/>
  </w:num>
  <w:num w:numId="22" w16cid:durableId="1117943522">
    <w:abstractNumId w:val="29"/>
    <w:lvlOverride w:ilvl="0">
      <w:startOverride w:val="1"/>
    </w:lvlOverride>
  </w:num>
  <w:num w:numId="23" w16cid:durableId="148864617">
    <w:abstractNumId w:val="37"/>
    <w:lvlOverride w:ilvl="0">
      <w:startOverride w:val="1"/>
    </w:lvlOverride>
  </w:num>
  <w:num w:numId="24" w16cid:durableId="1477264896">
    <w:abstractNumId w:val="51"/>
  </w:num>
  <w:num w:numId="25" w16cid:durableId="652104289">
    <w:abstractNumId w:val="35"/>
  </w:num>
  <w:num w:numId="26" w16cid:durableId="710155376">
    <w:abstractNumId w:val="46"/>
  </w:num>
  <w:num w:numId="27" w16cid:durableId="972558867">
    <w:abstractNumId w:val="3"/>
    <w:lvlOverride w:ilvl="0">
      <w:startOverride w:val="1"/>
    </w:lvlOverride>
  </w:num>
  <w:num w:numId="28" w16cid:durableId="239750875">
    <w:abstractNumId w:val="38"/>
  </w:num>
  <w:num w:numId="29" w16cid:durableId="2123920148">
    <w:abstractNumId w:val="49"/>
  </w:num>
  <w:num w:numId="30" w16cid:durableId="121076704">
    <w:abstractNumId w:val="9"/>
  </w:num>
  <w:num w:numId="31" w16cid:durableId="469978269">
    <w:abstractNumId w:val="34"/>
    <w:lvlOverride w:ilvl="0">
      <w:startOverride w:val="1"/>
    </w:lvlOverride>
  </w:num>
  <w:num w:numId="32" w16cid:durableId="1717392643">
    <w:abstractNumId w:val="24"/>
  </w:num>
  <w:num w:numId="33" w16cid:durableId="227309231">
    <w:abstractNumId w:val="50"/>
  </w:num>
  <w:num w:numId="34" w16cid:durableId="1525556767">
    <w:abstractNumId w:val="7"/>
  </w:num>
  <w:num w:numId="35" w16cid:durableId="768964392">
    <w:abstractNumId w:val="17"/>
  </w:num>
  <w:num w:numId="36" w16cid:durableId="2135981577">
    <w:abstractNumId w:val="31"/>
  </w:num>
  <w:num w:numId="37" w16cid:durableId="1824153744">
    <w:abstractNumId w:val="32"/>
  </w:num>
  <w:num w:numId="38" w16cid:durableId="1211772751">
    <w:abstractNumId w:val="11"/>
  </w:num>
  <w:num w:numId="39" w16cid:durableId="489060046">
    <w:abstractNumId w:val="14"/>
  </w:num>
  <w:num w:numId="40" w16cid:durableId="172383983">
    <w:abstractNumId w:val="23"/>
  </w:num>
  <w:num w:numId="41" w16cid:durableId="852961520">
    <w:abstractNumId w:val="18"/>
  </w:num>
  <w:num w:numId="42" w16cid:durableId="8222319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17814389">
    <w:abstractNumId w:val="4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600330823">
    <w:abstractNumId w:val="8"/>
  </w:num>
  <w:num w:numId="45" w16cid:durableId="407387351">
    <w:abstractNumId w:val="2"/>
  </w:num>
  <w:num w:numId="46" w16cid:durableId="948781991">
    <w:abstractNumId w:val="36"/>
  </w:num>
  <w:num w:numId="47" w16cid:durableId="383481223">
    <w:abstractNumId w:val="0"/>
  </w:num>
  <w:num w:numId="48" w16cid:durableId="483472281">
    <w:abstractNumId w:val="39"/>
  </w:num>
  <w:num w:numId="49" w16cid:durableId="664478200">
    <w:abstractNumId w:val="15"/>
  </w:num>
  <w:num w:numId="50" w16cid:durableId="1297879799">
    <w:abstractNumId w:val="30"/>
  </w:num>
  <w:num w:numId="51" w16cid:durableId="844172070">
    <w:abstractNumId w:val="42"/>
  </w:num>
  <w:num w:numId="52" w16cid:durableId="1931156083">
    <w:abstractNumId w:val="4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422"/>
    <w:rsid w:val="000000BA"/>
    <w:rsid w:val="00000B07"/>
    <w:rsid w:val="00001DC3"/>
    <w:rsid w:val="000078BE"/>
    <w:rsid w:val="00010DF7"/>
    <w:rsid w:val="00011185"/>
    <w:rsid w:val="00012AFF"/>
    <w:rsid w:val="00014176"/>
    <w:rsid w:val="00014527"/>
    <w:rsid w:val="00015046"/>
    <w:rsid w:val="000163A8"/>
    <w:rsid w:val="00016E03"/>
    <w:rsid w:val="000179B6"/>
    <w:rsid w:val="00022F18"/>
    <w:rsid w:val="00031ACC"/>
    <w:rsid w:val="00033248"/>
    <w:rsid w:val="0003760A"/>
    <w:rsid w:val="00041FA1"/>
    <w:rsid w:val="00043E21"/>
    <w:rsid w:val="00044D3D"/>
    <w:rsid w:val="000504B5"/>
    <w:rsid w:val="0005080A"/>
    <w:rsid w:val="00050FC8"/>
    <w:rsid w:val="000549BB"/>
    <w:rsid w:val="00056DD6"/>
    <w:rsid w:val="000626E1"/>
    <w:rsid w:val="0006565F"/>
    <w:rsid w:val="00065C94"/>
    <w:rsid w:val="00067C15"/>
    <w:rsid w:val="0007081C"/>
    <w:rsid w:val="00070B75"/>
    <w:rsid w:val="00072A91"/>
    <w:rsid w:val="00073F49"/>
    <w:rsid w:val="00074252"/>
    <w:rsid w:val="000759E7"/>
    <w:rsid w:val="000767C5"/>
    <w:rsid w:val="0008536D"/>
    <w:rsid w:val="00090322"/>
    <w:rsid w:val="0009290E"/>
    <w:rsid w:val="00093567"/>
    <w:rsid w:val="0009466B"/>
    <w:rsid w:val="00097C04"/>
    <w:rsid w:val="000A00E0"/>
    <w:rsid w:val="000A1F16"/>
    <w:rsid w:val="000A2CA1"/>
    <w:rsid w:val="000A2F1A"/>
    <w:rsid w:val="000A3930"/>
    <w:rsid w:val="000A4826"/>
    <w:rsid w:val="000A5A3D"/>
    <w:rsid w:val="000B09F0"/>
    <w:rsid w:val="000B187A"/>
    <w:rsid w:val="000B4C9D"/>
    <w:rsid w:val="000B54AB"/>
    <w:rsid w:val="000C1369"/>
    <w:rsid w:val="000C2519"/>
    <w:rsid w:val="000C284D"/>
    <w:rsid w:val="000C2B9D"/>
    <w:rsid w:val="000C60F7"/>
    <w:rsid w:val="000D10E9"/>
    <w:rsid w:val="000D4CAC"/>
    <w:rsid w:val="000E1A6D"/>
    <w:rsid w:val="000E1BDF"/>
    <w:rsid w:val="000E6240"/>
    <w:rsid w:val="000E7586"/>
    <w:rsid w:val="000F0C29"/>
    <w:rsid w:val="000F1F3B"/>
    <w:rsid w:val="000F3E06"/>
    <w:rsid w:val="000F3E86"/>
    <w:rsid w:val="001036C0"/>
    <w:rsid w:val="00104AD4"/>
    <w:rsid w:val="001065E6"/>
    <w:rsid w:val="0010688F"/>
    <w:rsid w:val="00106E50"/>
    <w:rsid w:val="00107CE0"/>
    <w:rsid w:val="00112B61"/>
    <w:rsid w:val="00114328"/>
    <w:rsid w:val="00116CA9"/>
    <w:rsid w:val="00117C6B"/>
    <w:rsid w:val="0012113E"/>
    <w:rsid w:val="00123A70"/>
    <w:rsid w:val="001249BF"/>
    <w:rsid w:val="00124EDA"/>
    <w:rsid w:val="00125BCC"/>
    <w:rsid w:val="0013002F"/>
    <w:rsid w:val="001309D0"/>
    <w:rsid w:val="00130AD9"/>
    <w:rsid w:val="00131347"/>
    <w:rsid w:val="00133B6C"/>
    <w:rsid w:val="001356F2"/>
    <w:rsid w:val="0014139D"/>
    <w:rsid w:val="00141F34"/>
    <w:rsid w:val="00143339"/>
    <w:rsid w:val="00143B7D"/>
    <w:rsid w:val="00143D33"/>
    <w:rsid w:val="001455E8"/>
    <w:rsid w:val="0014609F"/>
    <w:rsid w:val="001479D2"/>
    <w:rsid w:val="0015161C"/>
    <w:rsid w:val="0015252D"/>
    <w:rsid w:val="001530C9"/>
    <w:rsid w:val="001535B4"/>
    <w:rsid w:val="00156269"/>
    <w:rsid w:val="001603E7"/>
    <w:rsid w:val="001607D1"/>
    <w:rsid w:val="0016094F"/>
    <w:rsid w:val="001670F2"/>
    <w:rsid w:val="00167E57"/>
    <w:rsid w:val="001729B4"/>
    <w:rsid w:val="001730F2"/>
    <w:rsid w:val="001731FF"/>
    <w:rsid w:val="00173DF9"/>
    <w:rsid w:val="00175500"/>
    <w:rsid w:val="00176293"/>
    <w:rsid w:val="001769DF"/>
    <w:rsid w:val="00176C12"/>
    <w:rsid w:val="001779F3"/>
    <w:rsid w:val="0018098C"/>
    <w:rsid w:val="00183BD2"/>
    <w:rsid w:val="00184070"/>
    <w:rsid w:val="00184380"/>
    <w:rsid w:val="00185C2D"/>
    <w:rsid w:val="00185DCE"/>
    <w:rsid w:val="0018662D"/>
    <w:rsid w:val="0019083C"/>
    <w:rsid w:val="00190D05"/>
    <w:rsid w:val="00191613"/>
    <w:rsid w:val="00191E5E"/>
    <w:rsid w:val="00193579"/>
    <w:rsid w:val="0019488D"/>
    <w:rsid w:val="00194AFB"/>
    <w:rsid w:val="001961AC"/>
    <w:rsid w:val="00197187"/>
    <w:rsid w:val="00197268"/>
    <w:rsid w:val="00197AD7"/>
    <w:rsid w:val="001A0D5C"/>
    <w:rsid w:val="001A18D0"/>
    <w:rsid w:val="001A68C8"/>
    <w:rsid w:val="001A6C8C"/>
    <w:rsid w:val="001A6E36"/>
    <w:rsid w:val="001A7248"/>
    <w:rsid w:val="001B1A34"/>
    <w:rsid w:val="001B1F50"/>
    <w:rsid w:val="001B376C"/>
    <w:rsid w:val="001B5A13"/>
    <w:rsid w:val="001B7832"/>
    <w:rsid w:val="001B7EA6"/>
    <w:rsid w:val="001C0D02"/>
    <w:rsid w:val="001C1422"/>
    <w:rsid w:val="001C226E"/>
    <w:rsid w:val="001C5540"/>
    <w:rsid w:val="001D6B60"/>
    <w:rsid w:val="001E12ED"/>
    <w:rsid w:val="001E27CB"/>
    <w:rsid w:val="001E2AAC"/>
    <w:rsid w:val="001F426B"/>
    <w:rsid w:val="001F5A25"/>
    <w:rsid w:val="001F5FA2"/>
    <w:rsid w:val="001F7072"/>
    <w:rsid w:val="001F7DC9"/>
    <w:rsid w:val="00202166"/>
    <w:rsid w:val="00203097"/>
    <w:rsid w:val="00204658"/>
    <w:rsid w:val="00204885"/>
    <w:rsid w:val="002074E3"/>
    <w:rsid w:val="00213AE1"/>
    <w:rsid w:val="00213D81"/>
    <w:rsid w:val="00214987"/>
    <w:rsid w:val="002153E4"/>
    <w:rsid w:val="00216B3B"/>
    <w:rsid w:val="00220668"/>
    <w:rsid w:val="002223F3"/>
    <w:rsid w:val="00225BE6"/>
    <w:rsid w:val="0022630E"/>
    <w:rsid w:val="00226EF5"/>
    <w:rsid w:val="0023764E"/>
    <w:rsid w:val="00237E9F"/>
    <w:rsid w:val="0024065F"/>
    <w:rsid w:val="00242BD9"/>
    <w:rsid w:val="00246525"/>
    <w:rsid w:val="00246D80"/>
    <w:rsid w:val="0025227D"/>
    <w:rsid w:val="00252749"/>
    <w:rsid w:val="00262EFD"/>
    <w:rsid w:val="0026323C"/>
    <w:rsid w:val="00267FDD"/>
    <w:rsid w:val="00270618"/>
    <w:rsid w:val="002731D8"/>
    <w:rsid w:val="0027748A"/>
    <w:rsid w:val="00284241"/>
    <w:rsid w:val="00285AAB"/>
    <w:rsid w:val="002864E0"/>
    <w:rsid w:val="00286CE7"/>
    <w:rsid w:val="00286FF9"/>
    <w:rsid w:val="002872C9"/>
    <w:rsid w:val="002933ED"/>
    <w:rsid w:val="0029491A"/>
    <w:rsid w:val="00295B90"/>
    <w:rsid w:val="00296322"/>
    <w:rsid w:val="002A0082"/>
    <w:rsid w:val="002A18CA"/>
    <w:rsid w:val="002A1CC8"/>
    <w:rsid w:val="002A6075"/>
    <w:rsid w:val="002A7432"/>
    <w:rsid w:val="002B0B0C"/>
    <w:rsid w:val="002B14A9"/>
    <w:rsid w:val="002B392D"/>
    <w:rsid w:val="002B3C0A"/>
    <w:rsid w:val="002B53A7"/>
    <w:rsid w:val="002B6D0C"/>
    <w:rsid w:val="002C3C24"/>
    <w:rsid w:val="002C3F47"/>
    <w:rsid w:val="002C619B"/>
    <w:rsid w:val="002C6388"/>
    <w:rsid w:val="002C7883"/>
    <w:rsid w:val="002D0522"/>
    <w:rsid w:val="002D0FDD"/>
    <w:rsid w:val="002D1614"/>
    <w:rsid w:val="002D6246"/>
    <w:rsid w:val="002D62CB"/>
    <w:rsid w:val="002D7623"/>
    <w:rsid w:val="002E4207"/>
    <w:rsid w:val="002F0530"/>
    <w:rsid w:val="002F1282"/>
    <w:rsid w:val="002F1663"/>
    <w:rsid w:val="002F39D8"/>
    <w:rsid w:val="002F4F04"/>
    <w:rsid w:val="002F6E77"/>
    <w:rsid w:val="002F72F7"/>
    <w:rsid w:val="00300493"/>
    <w:rsid w:val="003014F1"/>
    <w:rsid w:val="003071C3"/>
    <w:rsid w:val="003073E9"/>
    <w:rsid w:val="00307E09"/>
    <w:rsid w:val="00311AE0"/>
    <w:rsid w:val="0031351B"/>
    <w:rsid w:val="00314421"/>
    <w:rsid w:val="003159FD"/>
    <w:rsid w:val="00317B4E"/>
    <w:rsid w:val="0032672E"/>
    <w:rsid w:val="00330617"/>
    <w:rsid w:val="00336AED"/>
    <w:rsid w:val="003378F8"/>
    <w:rsid w:val="00337AA8"/>
    <w:rsid w:val="0034097C"/>
    <w:rsid w:val="00342790"/>
    <w:rsid w:val="003437FF"/>
    <w:rsid w:val="003516DA"/>
    <w:rsid w:val="003552DF"/>
    <w:rsid w:val="00355F30"/>
    <w:rsid w:val="003651BC"/>
    <w:rsid w:val="00366E23"/>
    <w:rsid w:val="00367060"/>
    <w:rsid w:val="00373B1E"/>
    <w:rsid w:val="00380529"/>
    <w:rsid w:val="003853B9"/>
    <w:rsid w:val="00386185"/>
    <w:rsid w:val="003865EC"/>
    <w:rsid w:val="003905A8"/>
    <w:rsid w:val="00392346"/>
    <w:rsid w:val="0039285F"/>
    <w:rsid w:val="003928A1"/>
    <w:rsid w:val="00394547"/>
    <w:rsid w:val="00394DEC"/>
    <w:rsid w:val="00395583"/>
    <w:rsid w:val="003A7B91"/>
    <w:rsid w:val="003B11F7"/>
    <w:rsid w:val="003B15A7"/>
    <w:rsid w:val="003B3371"/>
    <w:rsid w:val="003B4774"/>
    <w:rsid w:val="003B7655"/>
    <w:rsid w:val="003C0101"/>
    <w:rsid w:val="003C0E76"/>
    <w:rsid w:val="003C1F90"/>
    <w:rsid w:val="003C3D19"/>
    <w:rsid w:val="003C6B7A"/>
    <w:rsid w:val="003C7849"/>
    <w:rsid w:val="003D01DB"/>
    <w:rsid w:val="003D0A85"/>
    <w:rsid w:val="003D1397"/>
    <w:rsid w:val="003D2670"/>
    <w:rsid w:val="003D2B72"/>
    <w:rsid w:val="003D5592"/>
    <w:rsid w:val="003E134F"/>
    <w:rsid w:val="003E35B4"/>
    <w:rsid w:val="003E5F5B"/>
    <w:rsid w:val="003E7197"/>
    <w:rsid w:val="003E7ED8"/>
    <w:rsid w:val="003F0F60"/>
    <w:rsid w:val="003F1C2E"/>
    <w:rsid w:val="003F224D"/>
    <w:rsid w:val="003F43E0"/>
    <w:rsid w:val="003F461A"/>
    <w:rsid w:val="003F5D57"/>
    <w:rsid w:val="003F74CD"/>
    <w:rsid w:val="00400459"/>
    <w:rsid w:val="00400ECE"/>
    <w:rsid w:val="004030E8"/>
    <w:rsid w:val="004031C3"/>
    <w:rsid w:val="00403536"/>
    <w:rsid w:val="004042A5"/>
    <w:rsid w:val="004045B0"/>
    <w:rsid w:val="004054E8"/>
    <w:rsid w:val="004119A4"/>
    <w:rsid w:val="0041409B"/>
    <w:rsid w:val="004142D4"/>
    <w:rsid w:val="004160F5"/>
    <w:rsid w:val="00416FCE"/>
    <w:rsid w:val="00420816"/>
    <w:rsid w:val="00420A61"/>
    <w:rsid w:val="00420BD1"/>
    <w:rsid w:val="00426522"/>
    <w:rsid w:val="00426EE8"/>
    <w:rsid w:val="004311DD"/>
    <w:rsid w:val="00432AC5"/>
    <w:rsid w:val="00434425"/>
    <w:rsid w:val="00435AE1"/>
    <w:rsid w:val="00450F90"/>
    <w:rsid w:val="0045221E"/>
    <w:rsid w:val="004526E4"/>
    <w:rsid w:val="00455FC4"/>
    <w:rsid w:val="00456370"/>
    <w:rsid w:val="00457499"/>
    <w:rsid w:val="004577F4"/>
    <w:rsid w:val="00457DA3"/>
    <w:rsid w:val="0046129C"/>
    <w:rsid w:val="004619C2"/>
    <w:rsid w:val="00466E1C"/>
    <w:rsid w:val="0046783D"/>
    <w:rsid w:val="00470661"/>
    <w:rsid w:val="00472471"/>
    <w:rsid w:val="00472D7C"/>
    <w:rsid w:val="00474286"/>
    <w:rsid w:val="00474ABF"/>
    <w:rsid w:val="004763BC"/>
    <w:rsid w:val="004808D2"/>
    <w:rsid w:val="00483D24"/>
    <w:rsid w:val="00485AEC"/>
    <w:rsid w:val="00487B3F"/>
    <w:rsid w:val="00491399"/>
    <w:rsid w:val="004925DB"/>
    <w:rsid w:val="00493F63"/>
    <w:rsid w:val="00495FB3"/>
    <w:rsid w:val="004A0004"/>
    <w:rsid w:val="004A137D"/>
    <w:rsid w:val="004A1E5B"/>
    <w:rsid w:val="004A3C82"/>
    <w:rsid w:val="004A4157"/>
    <w:rsid w:val="004A737F"/>
    <w:rsid w:val="004B08E7"/>
    <w:rsid w:val="004B362A"/>
    <w:rsid w:val="004B4033"/>
    <w:rsid w:val="004B57DD"/>
    <w:rsid w:val="004C1829"/>
    <w:rsid w:val="004C1D00"/>
    <w:rsid w:val="004C2CA7"/>
    <w:rsid w:val="004C3BE8"/>
    <w:rsid w:val="004C41E7"/>
    <w:rsid w:val="004C5DC9"/>
    <w:rsid w:val="004C79A8"/>
    <w:rsid w:val="004D1AA8"/>
    <w:rsid w:val="004D5ABF"/>
    <w:rsid w:val="004D6181"/>
    <w:rsid w:val="004D7246"/>
    <w:rsid w:val="004D73D3"/>
    <w:rsid w:val="004E088D"/>
    <w:rsid w:val="004E23F7"/>
    <w:rsid w:val="004E4410"/>
    <w:rsid w:val="004E7428"/>
    <w:rsid w:val="004F248A"/>
    <w:rsid w:val="004F5D1B"/>
    <w:rsid w:val="004F72BA"/>
    <w:rsid w:val="00500FB3"/>
    <w:rsid w:val="005016CF"/>
    <w:rsid w:val="00502AEF"/>
    <w:rsid w:val="005115D3"/>
    <w:rsid w:val="0051241A"/>
    <w:rsid w:val="00513E71"/>
    <w:rsid w:val="0051642D"/>
    <w:rsid w:val="00516DA7"/>
    <w:rsid w:val="005173D1"/>
    <w:rsid w:val="0051773F"/>
    <w:rsid w:val="005214DA"/>
    <w:rsid w:val="00522A96"/>
    <w:rsid w:val="005273E2"/>
    <w:rsid w:val="0053311F"/>
    <w:rsid w:val="00536E86"/>
    <w:rsid w:val="005379F6"/>
    <w:rsid w:val="00543F81"/>
    <w:rsid w:val="00545B66"/>
    <w:rsid w:val="00545F0B"/>
    <w:rsid w:val="005514A4"/>
    <w:rsid w:val="00554DE3"/>
    <w:rsid w:val="005564CC"/>
    <w:rsid w:val="005618DF"/>
    <w:rsid w:val="00561EBD"/>
    <w:rsid w:val="00562F1A"/>
    <w:rsid w:val="00563617"/>
    <w:rsid w:val="00564A93"/>
    <w:rsid w:val="00565E71"/>
    <w:rsid w:val="00567179"/>
    <w:rsid w:val="00570EC2"/>
    <w:rsid w:val="005714B3"/>
    <w:rsid w:val="00573904"/>
    <w:rsid w:val="00573B81"/>
    <w:rsid w:val="0057632D"/>
    <w:rsid w:val="00580161"/>
    <w:rsid w:val="00582AD2"/>
    <w:rsid w:val="005839D6"/>
    <w:rsid w:val="005849CE"/>
    <w:rsid w:val="0058557A"/>
    <w:rsid w:val="00585C71"/>
    <w:rsid w:val="005910DD"/>
    <w:rsid w:val="00591E35"/>
    <w:rsid w:val="005921CD"/>
    <w:rsid w:val="005927B7"/>
    <w:rsid w:val="0059576B"/>
    <w:rsid w:val="00596774"/>
    <w:rsid w:val="005972AF"/>
    <w:rsid w:val="005A1A17"/>
    <w:rsid w:val="005A3638"/>
    <w:rsid w:val="005A45AA"/>
    <w:rsid w:val="005A534C"/>
    <w:rsid w:val="005A55C7"/>
    <w:rsid w:val="005A62AA"/>
    <w:rsid w:val="005A6A4A"/>
    <w:rsid w:val="005B13B0"/>
    <w:rsid w:val="005B157C"/>
    <w:rsid w:val="005B1B4D"/>
    <w:rsid w:val="005B20C8"/>
    <w:rsid w:val="005B2723"/>
    <w:rsid w:val="005C11C4"/>
    <w:rsid w:val="005C18F2"/>
    <w:rsid w:val="005C3491"/>
    <w:rsid w:val="005C470B"/>
    <w:rsid w:val="005C55A9"/>
    <w:rsid w:val="005D1B51"/>
    <w:rsid w:val="005D2877"/>
    <w:rsid w:val="005D2D89"/>
    <w:rsid w:val="005D2DB5"/>
    <w:rsid w:val="005D46CC"/>
    <w:rsid w:val="005D6075"/>
    <w:rsid w:val="005D792F"/>
    <w:rsid w:val="005E23CF"/>
    <w:rsid w:val="005E4E93"/>
    <w:rsid w:val="005E5F60"/>
    <w:rsid w:val="005E64EE"/>
    <w:rsid w:val="005E6DA6"/>
    <w:rsid w:val="005F360F"/>
    <w:rsid w:val="005F4BF9"/>
    <w:rsid w:val="005F565A"/>
    <w:rsid w:val="00603F76"/>
    <w:rsid w:val="0060480B"/>
    <w:rsid w:val="00606951"/>
    <w:rsid w:val="00611DB5"/>
    <w:rsid w:val="00617481"/>
    <w:rsid w:val="00617AA5"/>
    <w:rsid w:val="0062228F"/>
    <w:rsid w:val="006223E9"/>
    <w:rsid w:val="00624BF7"/>
    <w:rsid w:val="0062654A"/>
    <w:rsid w:val="006268EB"/>
    <w:rsid w:val="006343F6"/>
    <w:rsid w:val="0063448E"/>
    <w:rsid w:val="006373FF"/>
    <w:rsid w:val="00637829"/>
    <w:rsid w:val="006406BE"/>
    <w:rsid w:val="00641E35"/>
    <w:rsid w:val="0064271C"/>
    <w:rsid w:val="00642928"/>
    <w:rsid w:val="0064373E"/>
    <w:rsid w:val="00644689"/>
    <w:rsid w:val="00646163"/>
    <w:rsid w:val="006461D5"/>
    <w:rsid w:val="006462BE"/>
    <w:rsid w:val="00647F90"/>
    <w:rsid w:val="00653B04"/>
    <w:rsid w:val="00653E67"/>
    <w:rsid w:val="0065735E"/>
    <w:rsid w:val="00657B8E"/>
    <w:rsid w:val="00662B04"/>
    <w:rsid w:val="00666042"/>
    <w:rsid w:val="006671AB"/>
    <w:rsid w:val="00667B03"/>
    <w:rsid w:val="0067016E"/>
    <w:rsid w:val="00671001"/>
    <w:rsid w:val="0067212E"/>
    <w:rsid w:val="006725A1"/>
    <w:rsid w:val="006730D9"/>
    <w:rsid w:val="00675285"/>
    <w:rsid w:val="006775F0"/>
    <w:rsid w:val="00677E1D"/>
    <w:rsid w:val="006834C7"/>
    <w:rsid w:val="00686389"/>
    <w:rsid w:val="00687BD0"/>
    <w:rsid w:val="00687CC8"/>
    <w:rsid w:val="006948A2"/>
    <w:rsid w:val="006954E7"/>
    <w:rsid w:val="006A08E3"/>
    <w:rsid w:val="006A1B83"/>
    <w:rsid w:val="006A49A2"/>
    <w:rsid w:val="006A4CFC"/>
    <w:rsid w:val="006A4F87"/>
    <w:rsid w:val="006A50EC"/>
    <w:rsid w:val="006A5125"/>
    <w:rsid w:val="006B7A5A"/>
    <w:rsid w:val="006C03EE"/>
    <w:rsid w:val="006C60CF"/>
    <w:rsid w:val="006C6CA1"/>
    <w:rsid w:val="006C6E08"/>
    <w:rsid w:val="006C6EF3"/>
    <w:rsid w:val="006D3B07"/>
    <w:rsid w:val="006D47F0"/>
    <w:rsid w:val="006E0DA9"/>
    <w:rsid w:val="006E1AED"/>
    <w:rsid w:val="006E7E7D"/>
    <w:rsid w:val="006F0993"/>
    <w:rsid w:val="006F3100"/>
    <w:rsid w:val="006F3DEA"/>
    <w:rsid w:val="006F643F"/>
    <w:rsid w:val="00702380"/>
    <w:rsid w:val="007027E7"/>
    <w:rsid w:val="00703087"/>
    <w:rsid w:val="00703B27"/>
    <w:rsid w:val="00703BEA"/>
    <w:rsid w:val="007069F9"/>
    <w:rsid w:val="00713B8F"/>
    <w:rsid w:val="00720ABA"/>
    <w:rsid w:val="00722097"/>
    <w:rsid w:val="00724087"/>
    <w:rsid w:val="00724572"/>
    <w:rsid w:val="00725043"/>
    <w:rsid w:val="007303A3"/>
    <w:rsid w:val="007325A7"/>
    <w:rsid w:val="007327D8"/>
    <w:rsid w:val="00735EB2"/>
    <w:rsid w:val="00736234"/>
    <w:rsid w:val="007371F7"/>
    <w:rsid w:val="00737853"/>
    <w:rsid w:val="0074100B"/>
    <w:rsid w:val="0074436B"/>
    <w:rsid w:val="0074674C"/>
    <w:rsid w:val="00751AA8"/>
    <w:rsid w:val="007548E8"/>
    <w:rsid w:val="007605E6"/>
    <w:rsid w:val="00760CB0"/>
    <w:rsid w:val="00763673"/>
    <w:rsid w:val="007643D3"/>
    <w:rsid w:val="007706C2"/>
    <w:rsid w:val="0077074B"/>
    <w:rsid w:val="00773D36"/>
    <w:rsid w:val="00776963"/>
    <w:rsid w:val="00777353"/>
    <w:rsid w:val="00780F96"/>
    <w:rsid w:val="00782FA3"/>
    <w:rsid w:val="00786B78"/>
    <w:rsid w:val="0078794C"/>
    <w:rsid w:val="00793340"/>
    <w:rsid w:val="007A198B"/>
    <w:rsid w:val="007A3FB9"/>
    <w:rsid w:val="007A530C"/>
    <w:rsid w:val="007A5462"/>
    <w:rsid w:val="007A54D6"/>
    <w:rsid w:val="007A5DFC"/>
    <w:rsid w:val="007A634B"/>
    <w:rsid w:val="007A6455"/>
    <w:rsid w:val="007A656A"/>
    <w:rsid w:val="007A6AD5"/>
    <w:rsid w:val="007A70B0"/>
    <w:rsid w:val="007A7EA4"/>
    <w:rsid w:val="007B0A9A"/>
    <w:rsid w:val="007B17F8"/>
    <w:rsid w:val="007B453C"/>
    <w:rsid w:val="007B6F57"/>
    <w:rsid w:val="007B73DC"/>
    <w:rsid w:val="007B7A77"/>
    <w:rsid w:val="007C087B"/>
    <w:rsid w:val="007C4FC8"/>
    <w:rsid w:val="007C50E6"/>
    <w:rsid w:val="007C6121"/>
    <w:rsid w:val="007C78EE"/>
    <w:rsid w:val="007D11AC"/>
    <w:rsid w:val="007D4491"/>
    <w:rsid w:val="007D62A9"/>
    <w:rsid w:val="007E1135"/>
    <w:rsid w:val="007E3CE0"/>
    <w:rsid w:val="007E3D5B"/>
    <w:rsid w:val="007E45C4"/>
    <w:rsid w:val="007E65FB"/>
    <w:rsid w:val="007E6F0E"/>
    <w:rsid w:val="007F0446"/>
    <w:rsid w:val="007F14F5"/>
    <w:rsid w:val="007F1E25"/>
    <w:rsid w:val="007F2829"/>
    <w:rsid w:val="007F4521"/>
    <w:rsid w:val="008037C6"/>
    <w:rsid w:val="00805C81"/>
    <w:rsid w:val="00806AE0"/>
    <w:rsid w:val="00806E8C"/>
    <w:rsid w:val="00811625"/>
    <w:rsid w:val="008144AA"/>
    <w:rsid w:val="00816F8D"/>
    <w:rsid w:val="008206DD"/>
    <w:rsid w:val="00821DC8"/>
    <w:rsid w:val="008236EE"/>
    <w:rsid w:val="00826D39"/>
    <w:rsid w:val="00826DBD"/>
    <w:rsid w:val="008312DC"/>
    <w:rsid w:val="00831C7B"/>
    <w:rsid w:val="00832EC1"/>
    <w:rsid w:val="00832FA0"/>
    <w:rsid w:val="00833C44"/>
    <w:rsid w:val="00834361"/>
    <w:rsid w:val="00834C36"/>
    <w:rsid w:val="00834FD2"/>
    <w:rsid w:val="00835712"/>
    <w:rsid w:val="00835FB5"/>
    <w:rsid w:val="0084022D"/>
    <w:rsid w:val="00843EF9"/>
    <w:rsid w:val="00851207"/>
    <w:rsid w:val="00852639"/>
    <w:rsid w:val="00852F7D"/>
    <w:rsid w:val="00853478"/>
    <w:rsid w:val="00853503"/>
    <w:rsid w:val="00857019"/>
    <w:rsid w:val="00860135"/>
    <w:rsid w:val="00861CCB"/>
    <w:rsid w:val="008620ED"/>
    <w:rsid w:val="00865577"/>
    <w:rsid w:val="00871129"/>
    <w:rsid w:val="0087457C"/>
    <w:rsid w:val="008757B8"/>
    <w:rsid w:val="00880B8D"/>
    <w:rsid w:val="00881A42"/>
    <w:rsid w:val="008834C4"/>
    <w:rsid w:val="00883CCE"/>
    <w:rsid w:val="00884C83"/>
    <w:rsid w:val="00885DD8"/>
    <w:rsid w:val="0089187F"/>
    <w:rsid w:val="008918AD"/>
    <w:rsid w:val="00892D6B"/>
    <w:rsid w:val="008936C5"/>
    <w:rsid w:val="00896595"/>
    <w:rsid w:val="00896F40"/>
    <w:rsid w:val="008A0C6C"/>
    <w:rsid w:val="008A1021"/>
    <w:rsid w:val="008A195B"/>
    <w:rsid w:val="008A3E28"/>
    <w:rsid w:val="008A6E72"/>
    <w:rsid w:val="008A736A"/>
    <w:rsid w:val="008B1F63"/>
    <w:rsid w:val="008B2C54"/>
    <w:rsid w:val="008B718F"/>
    <w:rsid w:val="008C2114"/>
    <w:rsid w:val="008C415F"/>
    <w:rsid w:val="008C4D33"/>
    <w:rsid w:val="008C652D"/>
    <w:rsid w:val="008D064F"/>
    <w:rsid w:val="008D185B"/>
    <w:rsid w:val="008D215F"/>
    <w:rsid w:val="008D2654"/>
    <w:rsid w:val="008D3AC8"/>
    <w:rsid w:val="008D499D"/>
    <w:rsid w:val="008D5291"/>
    <w:rsid w:val="008D5649"/>
    <w:rsid w:val="008D7C8C"/>
    <w:rsid w:val="008D7F6A"/>
    <w:rsid w:val="008E07F6"/>
    <w:rsid w:val="008E0F83"/>
    <w:rsid w:val="008E146A"/>
    <w:rsid w:val="008E5065"/>
    <w:rsid w:val="008E5CB8"/>
    <w:rsid w:val="008E6005"/>
    <w:rsid w:val="008E6963"/>
    <w:rsid w:val="008F048F"/>
    <w:rsid w:val="008F0DAF"/>
    <w:rsid w:val="008F2BE0"/>
    <w:rsid w:val="008F39E1"/>
    <w:rsid w:val="008F74DA"/>
    <w:rsid w:val="008F77A5"/>
    <w:rsid w:val="00901025"/>
    <w:rsid w:val="009010E8"/>
    <w:rsid w:val="00905FCF"/>
    <w:rsid w:val="00905FE0"/>
    <w:rsid w:val="00906472"/>
    <w:rsid w:val="00906A4C"/>
    <w:rsid w:val="00907077"/>
    <w:rsid w:val="009074DC"/>
    <w:rsid w:val="00911C02"/>
    <w:rsid w:val="00916C76"/>
    <w:rsid w:val="00917AAF"/>
    <w:rsid w:val="00923922"/>
    <w:rsid w:val="00925977"/>
    <w:rsid w:val="00926CCB"/>
    <w:rsid w:val="009276BE"/>
    <w:rsid w:val="0093092B"/>
    <w:rsid w:val="0093681E"/>
    <w:rsid w:val="00941C6C"/>
    <w:rsid w:val="009469EF"/>
    <w:rsid w:val="0094789D"/>
    <w:rsid w:val="00947B41"/>
    <w:rsid w:val="00950CE1"/>
    <w:rsid w:val="00952422"/>
    <w:rsid w:val="00961630"/>
    <w:rsid w:val="009624D6"/>
    <w:rsid w:val="009625E2"/>
    <w:rsid w:val="00965ACA"/>
    <w:rsid w:val="00967F64"/>
    <w:rsid w:val="00975158"/>
    <w:rsid w:val="00977572"/>
    <w:rsid w:val="009831A2"/>
    <w:rsid w:val="0098356B"/>
    <w:rsid w:val="009840AA"/>
    <w:rsid w:val="00986194"/>
    <w:rsid w:val="00992999"/>
    <w:rsid w:val="00993788"/>
    <w:rsid w:val="00994729"/>
    <w:rsid w:val="00994E81"/>
    <w:rsid w:val="00995847"/>
    <w:rsid w:val="00995FC3"/>
    <w:rsid w:val="009A0E12"/>
    <w:rsid w:val="009A18EA"/>
    <w:rsid w:val="009A1E36"/>
    <w:rsid w:val="009A2AA8"/>
    <w:rsid w:val="009A2F6C"/>
    <w:rsid w:val="009A32B9"/>
    <w:rsid w:val="009A4C94"/>
    <w:rsid w:val="009A664E"/>
    <w:rsid w:val="009A73E8"/>
    <w:rsid w:val="009B02E5"/>
    <w:rsid w:val="009B0B50"/>
    <w:rsid w:val="009B2C68"/>
    <w:rsid w:val="009B40A3"/>
    <w:rsid w:val="009C298F"/>
    <w:rsid w:val="009C2BAD"/>
    <w:rsid w:val="009C417C"/>
    <w:rsid w:val="009C5DD9"/>
    <w:rsid w:val="009C7E7F"/>
    <w:rsid w:val="009D0220"/>
    <w:rsid w:val="009D168E"/>
    <w:rsid w:val="009D17A9"/>
    <w:rsid w:val="009D2746"/>
    <w:rsid w:val="009D2C0A"/>
    <w:rsid w:val="009D46C4"/>
    <w:rsid w:val="009D6457"/>
    <w:rsid w:val="009D7F29"/>
    <w:rsid w:val="009E054D"/>
    <w:rsid w:val="009E08B9"/>
    <w:rsid w:val="009E21B2"/>
    <w:rsid w:val="009E3553"/>
    <w:rsid w:val="009E3BEA"/>
    <w:rsid w:val="009E62B1"/>
    <w:rsid w:val="009E7F48"/>
    <w:rsid w:val="009F05B7"/>
    <w:rsid w:val="009F16AD"/>
    <w:rsid w:val="009F2B67"/>
    <w:rsid w:val="009F3A85"/>
    <w:rsid w:val="009F4602"/>
    <w:rsid w:val="009F7FA4"/>
    <w:rsid w:val="00A0027D"/>
    <w:rsid w:val="00A01E1D"/>
    <w:rsid w:val="00A04046"/>
    <w:rsid w:val="00A04618"/>
    <w:rsid w:val="00A0608B"/>
    <w:rsid w:val="00A06F37"/>
    <w:rsid w:val="00A07B4A"/>
    <w:rsid w:val="00A1053B"/>
    <w:rsid w:val="00A12544"/>
    <w:rsid w:val="00A15838"/>
    <w:rsid w:val="00A16274"/>
    <w:rsid w:val="00A165E1"/>
    <w:rsid w:val="00A25909"/>
    <w:rsid w:val="00A26060"/>
    <w:rsid w:val="00A35169"/>
    <w:rsid w:val="00A365D3"/>
    <w:rsid w:val="00A373C5"/>
    <w:rsid w:val="00A40958"/>
    <w:rsid w:val="00A4270B"/>
    <w:rsid w:val="00A447CF"/>
    <w:rsid w:val="00A45084"/>
    <w:rsid w:val="00A45A0D"/>
    <w:rsid w:val="00A45A4E"/>
    <w:rsid w:val="00A47B2F"/>
    <w:rsid w:val="00A51D54"/>
    <w:rsid w:val="00A5239E"/>
    <w:rsid w:val="00A52812"/>
    <w:rsid w:val="00A546CB"/>
    <w:rsid w:val="00A60E21"/>
    <w:rsid w:val="00A61203"/>
    <w:rsid w:val="00A619AB"/>
    <w:rsid w:val="00A624CF"/>
    <w:rsid w:val="00A625A5"/>
    <w:rsid w:val="00A66755"/>
    <w:rsid w:val="00A674E5"/>
    <w:rsid w:val="00A71D26"/>
    <w:rsid w:val="00A733F6"/>
    <w:rsid w:val="00A73721"/>
    <w:rsid w:val="00A757A1"/>
    <w:rsid w:val="00A76D88"/>
    <w:rsid w:val="00A76D9D"/>
    <w:rsid w:val="00A770B7"/>
    <w:rsid w:val="00A80ECE"/>
    <w:rsid w:val="00A81362"/>
    <w:rsid w:val="00A83074"/>
    <w:rsid w:val="00A85588"/>
    <w:rsid w:val="00A8560E"/>
    <w:rsid w:val="00A87EAA"/>
    <w:rsid w:val="00A913F1"/>
    <w:rsid w:val="00A93FF6"/>
    <w:rsid w:val="00AA0FF3"/>
    <w:rsid w:val="00AA197C"/>
    <w:rsid w:val="00AA2D5C"/>
    <w:rsid w:val="00AA2DAD"/>
    <w:rsid w:val="00AA3F5D"/>
    <w:rsid w:val="00AA4F5C"/>
    <w:rsid w:val="00AA7434"/>
    <w:rsid w:val="00AA7C47"/>
    <w:rsid w:val="00AB14AE"/>
    <w:rsid w:val="00AB1AF8"/>
    <w:rsid w:val="00AB1FB7"/>
    <w:rsid w:val="00AB31CA"/>
    <w:rsid w:val="00AB35AD"/>
    <w:rsid w:val="00AB3AC5"/>
    <w:rsid w:val="00AB5299"/>
    <w:rsid w:val="00AB63D7"/>
    <w:rsid w:val="00AB66FA"/>
    <w:rsid w:val="00AB6A3E"/>
    <w:rsid w:val="00AC0EDE"/>
    <w:rsid w:val="00AC2182"/>
    <w:rsid w:val="00AC4B09"/>
    <w:rsid w:val="00AC4F8C"/>
    <w:rsid w:val="00AC622F"/>
    <w:rsid w:val="00AC6D9C"/>
    <w:rsid w:val="00AC7FEC"/>
    <w:rsid w:val="00AD247E"/>
    <w:rsid w:val="00AD46D7"/>
    <w:rsid w:val="00AD4856"/>
    <w:rsid w:val="00AD740D"/>
    <w:rsid w:val="00AE257C"/>
    <w:rsid w:val="00AE5529"/>
    <w:rsid w:val="00AE5BA5"/>
    <w:rsid w:val="00AE6BCD"/>
    <w:rsid w:val="00AF59BE"/>
    <w:rsid w:val="00AF6EA7"/>
    <w:rsid w:val="00B01C47"/>
    <w:rsid w:val="00B02B7C"/>
    <w:rsid w:val="00B02F71"/>
    <w:rsid w:val="00B05A64"/>
    <w:rsid w:val="00B110AB"/>
    <w:rsid w:val="00B114A6"/>
    <w:rsid w:val="00B1589A"/>
    <w:rsid w:val="00B15F25"/>
    <w:rsid w:val="00B17920"/>
    <w:rsid w:val="00B20210"/>
    <w:rsid w:val="00B20931"/>
    <w:rsid w:val="00B20CD6"/>
    <w:rsid w:val="00B231A7"/>
    <w:rsid w:val="00B3132F"/>
    <w:rsid w:val="00B31A84"/>
    <w:rsid w:val="00B33BCF"/>
    <w:rsid w:val="00B33F4D"/>
    <w:rsid w:val="00B36B0C"/>
    <w:rsid w:val="00B37598"/>
    <w:rsid w:val="00B405B7"/>
    <w:rsid w:val="00B40659"/>
    <w:rsid w:val="00B406B8"/>
    <w:rsid w:val="00B45961"/>
    <w:rsid w:val="00B513BC"/>
    <w:rsid w:val="00B53CB8"/>
    <w:rsid w:val="00B56D8D"/>
    <w:rsid w:val="00B6062C"/>
    <w:rsid w:val="00B6710A"/>
    <w:rsid w:val="00B703FB"/>
    <w:rsid w:val="00B70A43"/>
    <w:rsid w:val="00B70FBE"/>
    <w:rsid w:val="00B74916"/>
    <w:rsid w:val="00B77789"/>
    <w:rsid w:val="00B809D3"/>
    <w:rsid w:val="00B80FE2"/>
    <w:rsid w:val="00B829E3"/>
    <w:rsid w:val="00B850B3"/>
    <w:rsid w:val="00B85E48"/>
    <w:rsid w:val="00B86D4A"/>
    <w:rsid w:val="00B87689"/>
    <w:rsid w:val="00B92066"/>
    <w:rsid w:val="00B932C7"/>
    <w:rsid w:val="00B9489E"/>
    <w:rsid w:val="00B9693F"/>
    <w:rsid w:val="00B979C7"/>
    <w:rsid w:val="00BA0046"/>
    <w:rsid w:val="00BA670B"/>
    <w:rsid w:val="00BA6F82"/>
    <w:rsid w:val="00BB3A76"/>
    <w:rsid w:val="00BB4D13"/>
    <w:rsid w:val="00BB6E17"/>
    <w:rsid w:val="00BB7AE4"/>
    <w:rsid w:val="00BC0040"/>
    <w:rsid w:val="00BC038D"/>
    <w:rsid w:val="00BC1FFB"/>
    <w:rsid w:val="00BC2E85"/>
    <w:rsid w:val="00BC49D2"/>
    <w:rsid w:val="00BC563E"/>
    <w:rsid w:val="00BC6317"/>
    <w:rsid w:val="00BC6F22"/>
    <w:rsid w:val="00BD279B"/>
    <w:rsid w:val="00BD2A39"/>
    <w:rsid w:val="00BD332D"/>
    <w:rsid w:val="00BD4FF9"/>
    <w:rsid w:val="00BD5738"/>
    <w:rsid w:val="00BD5F1B"/>
    <w:rsid w:val="00BD6D6E"/>
    <w:rsid w:val="00BE217F"/>
    <w:rsid w:val="00BE31E6"/>
    <w:rsid w:val="00BE3C9C"/>
    <w:rsid w:val="00BE5593"/>
    <w:rsid w:val="00BE57B8"/>
    <w:rsid w:val="00BF0322"/>
    <w:rsid w:val="00BF08DC"/>
    <w:rsid w:val="00BF2829"/>
    <w:rsid w:val="00BF41C7"/>
    <w:rsid w:val="00BF5651"/>
    <w:rsid w:val="00BF6C6B"/>
    <w:rsid w:val="00BF74CB"/>
    <w:rsid w:val="00C00A76"/>
    <w:rsid w:val="00C0151F"/>
    <w:rsid w:val="00C050E6"/>
    <w:rsid w:val="00C150E0"/>
    <w:rsid w:val="00C1512F"/>
    <w:rsid w:val="00C15202"/>
    <w:rsid w:val="00C22B2F"/>
    <w:rsid w:val="00C245DE"/>
    <w:rsid w:val="00C272A9"/>
    <w:rsid w:val="00C323C5"/>
    <w:rsid w:val="00C34998"/>
    <w:rsid w:val="00C35FB8"/>
    <w:rsid w:val="00C367AE"/>
    <w:rsid w:val="00C400F4"/>
    <w:rsid w:val="00C40531"/>
    <w:rsid w:val="00C44C35"/>
    <w:rsid w:val="00C45CCC"/>
    <w:rsid w:val="00C47E71"/>
    <w:rsid w:val="00C53D2E"/>
    <w:rsid w:val="00C540BC"/>
    <w:rsid w:val="00C554C4"/>
    <w:rsid w:val="00C57E45"/>
    <w:rsid w:val="00C66132"/>
    <w:rsid w:val="00C720AB"/>
    <w:rsid w:val="00C724F3"/>
    <w:rsid w:val="00C81A38"/>
    <w:rsid w:val="00C86F21"/>
    <w:rsid w:val="00C93BD0"/>
    <w:rsid w:val="00C940ED"/>
    <w:rsid w:val="00C94CA6"/>
    <w:rsid w:val="00C95662"/>
    <w:rsid w:val="00C97059"/>
    <w:rsid w:val="00C97D6C"/>
    <w:rsid w:val="00CA1B7B"/>
    <w:rsid w:val="00CA1CB3"/>
    <w:rsid w:val="00CA2AE0"/>
    <w:rsid w:val="00CA54A9"/>
    <w:rsid w:val="00CA56E1"/>
    <w:rsid w:val="00CA664C"/>
    <w:rsid w:val="00CB15D6"/>
    <w:rsid w:val="00CB3C9F"/>
    <w:rsid w:val="00CB568E"/>
    <w:rsid w:val="00CB7CC5"/>
    <w:rsid w:val="00CB7EC0"/>
    <w:rsid w:val="00CC1098"/>
    <w:rsid w:val="00CC16F9"/>
    <w:rsid w:val="00CC20A7"/>
    <w:rsid w:val="00CC3114"/>
    <w:rsid w:val="00CC31B5"/>
    <w:rsid w:val="00CC375A"/>
    <w:rsid w:val="00CC397E"/>
    <w:rsid w:val="00CD213A"/>
    <w:rsid w:val="00CD2B63"/>
    <w:rsid w:val="00CD2C90"/>
    <w:rsid w:val="00CE16E2"/>
    <w:rsid w:val="00CE2FD5"/>
    <w:rsid w:val="00CE3AAA"/>
    <w:rsid w:val="00CE3F67"/>
    <w:rsid w:val="00CE43CD"/>
    <w:rsid w:val="00CE70FE"/>
    <w:rsid w:val="00CE7956"/>
    <w:rsid w:val="00CF18DB"/>
    <w:rsid w:val="00CF3C37"/>
    <w:rsid w:val="00CF4B4A"/>
    <w:rsid w:val="00CF729C"/>
    <w:rsid w:val="00D033D8"/>
    <w:rsid w:val="00D052D9"/>
    <w:rsid w:val="00D057DD"/>
    <w:rsid w:val="00D05FC6"/>
    <w:rsid w:val="00D06D04"/>
    <w:rsid w:val="00D122F1"/>
    <w:rsid w:val="00D12615"/>
    <w:rsid w:val="00D13AB2"/>
    <w:rsid w:val="00D15434"/>
    <w:rsid w:val="00D16289"/>
    <w:rsid w:val="00D21D07"/>
    <w:rsid w:val="00D2235B"/>
    <w:rsid w:val="00D2240C"/>
    <w:rsid w:val="00D2366C"/>
    <w:rsid w:val="00D26732"/>
    <w:rsid w:val="00D27F85"/>
    <w:rsid w:val="00D3005D"/>
    <w:rsid w:val="00D329A5"/>
    <w:rsid w:val="00D32D06"/>
    <w:rsid w:val="00D32D6F"/>
    <w:rsid w:val="00D3350D"/>
    <w:rsid w:val="00D35BF4"/>
    <w:rsid w:val="00D35FC4"/>
    <w:rsid w:val="00D37018"/>
    <w:rsid w:val="00D37F48"/>
    <w:rsid w:val="00D414A5"/>
    <w:rsid w:val="00D41522"/>
    <w:rsid w:val="00D415A8"/>
    <w:rsid w:val="00D4217A"/>
    <w:rsid w:val="00D435E2"/>
    <w:rsid w:val="00D45B72"/>
    <w:rsid w:val="00D478A1"/>
    <w:rsid w:val="00D4798C"/>
    <w:rsid w:val="00D54B9A"/>
    <w:rsid w:val="00D559F7"/>
    <w:rsid w:val="00D60073"/>
    <w:rsid w:val="00D6134A"/>
    <w:rsid w:val="00D61CAC"/>
    <w:rsid w:val="00D63507"/>
    <w:rsid w:val="00D70141"/>
    <w:rsid w:val="00D701A8"/>
    <w:rsid w:val="00D71463"/>
    <w:rsid w:val="00D71796"/>
    <w:rsid w:val="00D8158B"/>
    <w:rsid w:val="00D81F93"/>
    <w:rsid w:val="00D850F9"/>
    <w:rsid w:val="00D9079A"/>
    <w:rsid w:val="00D92D32"/>
    <w:rsid w:val="00D97993"/>
    <w:rsid w:val="00D97DC8"/>
    <w:rsid w:val="00DA1AB0"/>
    <w:rsid w:val="00DA2A8D"/>
    <w:rsid w:val="00DA3BBC"/>
    <w:rsid w:val="00DA415E"/>
    <w:rsid w:val="00DA5CBB"/>
    <w:rsid w:val="00DB2A75"/>
    <w:rsid w:val="00DB3910"/>
    <w:rsid w:val="00DB7B5E"/>
    <w:rsid w:val="00DC2EC3"/>
    <w:rsid w:val="00DC47AD"/>
    <w:rsid w:val="00DC6B98"/>
    <w:rsid w:val="00DD1735"/>
    <w:rsid w:val="00DD17F1"/>
    <w:rsid w:val="00DD22D6"/>
    <w:rsid w:val="00DD3C60"/>
    <w:rsid w:val="00DD6315"/>
    <w:rsid w:val="00DD6904"/>
    <w:rsid w:val="00DD6960"/>
    <w:rsid w:val="00DE1424"/>
    <w:rsid w:val="00DE634C"/>
    <w:rsid w:val="00DE6C2E"/>
    <w:rsid w:val="00DF0992"/>
    <w:rsid w:val="00DF3F7E"/>
    <w:rsid w:val="00DF4FB2"/>
    <w:rsid w:val="00DF7C15"/>
    <w:rsid w:val="00E01E27"/>
    <w:rsid w:val="00E03215"/>
    <w:rsid w:val="00E04743"/>
    <w:rsid w:val="00E1238D"/>
    <w:rsid w:val="00E14D3C"/>
    <w:rsid w:val="00E14FF6"/>
    <w:rsid w:val="00E151BE"/>
    <w:rsid w:val="00E17E25"/>
    <w:rsid w:val="00E2074E"/>
    <w:rsid w:val="00E22611"/>
    <w:rsid w:val="00E24183"/>
    <w:rsid w:val="00E26695"/>
    <w:rsid w:val="00E3016B"/>
    <w:rsid w:val="00E30C1B"/>
    <w:rsid w:val="00E32AD8"/>
    <w:rsid w:val="00E347BA"/>
    <w:rsid w:val="00E36372"/>
    <w:rsid w:val="00E3711B"/>
    <w:rsid w:val="00E41188"/>
    <w:rsid w:val="00E4289F"/>
    <w:rsid w:val="00E44263"/>
    <w:rsid w:val="00E46006"/>
    <w:rsid w:val="00E50803"/>
    <w:rsid w:val="00E5241A"/>
    <w:rsid w:val="00E53C10"/>
    <w:rsid w:val="00E549C7"/>
    <w:rsid w:val="00E56EAD"/>
    <w:rsid w:val="00E57CE8"/>
    <w:rsid w:val="00E70DE1"/>
    <w:rsid w:val="00E71307"/>
    <w:rsid w:val="00E7289C"/>
    <w:rsid w:val="00E7387C"/>
    <w:rsid w:val="00E74B16"/>
    <w:rsid w:val="00E762D0"/>
    <w:rsid w:val="00E7790A"/>
    <w:rsid w:val="00E90F4C"/>
    <w:rsid w:val="00E91F59"/>
    <w:rsid w:val="00E93F18"/>
    <w:rsid w:val="00E9554F"/>
    <w:rsid w:val="00E95C06"/>
    <w:rsid w:val="00E9667D"/>
    <w:rsid w:val="00EA33DB"/>
    <w:rsid w:val="00EA6848"/>
    <w:rsid w:val="00EA77BE"/>
    <w:rsid w:val="00EA7F14"/>
    <w:rsid w:val="00EB020B"/>
    <w:rsid w:val="00EB0421"/>
    <w:rsid w:val="00EB0ADD"/>
    <w:rsid w:val="00EB1632"/>
    <w:rsid w:val="00EB2255"/>
    <w:rsid w:val="00EB24F1"/>
    <w:rsid w:val="00EB35B2"/>
    <w:rsid w:val="00EB69DA"/>
    <w:rsid w:val="00EB6CE4"/>
    <w:rsid w:val="00EB7C47"/>
    <w:rsid w:val="00EC1A61"/>
    <w:rsid w:val="00EC2979"/>
    <w:rsid w:val="00EC3FCE"/>
    <w:rsid w:val="00EC6FE9"/>
    <w:rsid w:val="00EC7CEA"/>
    <w:rsid w:val="00ED1D3B"/>
    <w:rsid w:val="00ED28A9"/>
    <w:rsid w:val="00ED61A5"/>
    <w:rsid w:val="00EE077E"/>
    <w:rsid w:val="00EE3882"/>
    <w:rsid w:val="00EE7A81"/>
    <w:rsid w:val="00EE7C52"/>
    <w:rsid w:val="00EF006E"/>
    <w:rsid w:val="00EF08A2"/>
    <w:rsid w:val="00EF37EA"/>
    <w:rsid w:val="00EF3B2D"/>
    <w:rsid w:val="00EF3BE8"/>
    <w:rsid w:val="00EF6A71"/>
    <w:rsid w:val="00EF727C"/>
    <w:rsid w:val="00F01210"/>
    <w:rsid w:val="00F01B82"/>
    <w:rsid w:val="00F02C72"/>
    <w:rsid w:val="00F05A56"/>
    <w:rsid w:val="00F060D6"/>
    <w:rsid w:val="00F06A81"/>
    <w:rsid w:val="00F06F73"/>
    <w:rsid w:val="00F07A9B"/>
    <w:rsid w:val="00F11D2D"/>
    <w:rsid w:val="00F14CE2"/>
    <w:rsid w:val="00F15A7A"/>
    <w:rsid w:val="00F17F82"/>
    <w:rsid w:val="00F20019"/>
    <w:rsid w:val="00F20A75"/>
    <w:rsid w:val="00F218B8"/>
    <w:rsid w:val="00F23A9C"/>
    <w:rsid w:val="00F26022"/>
    <w:rsid w:val="00F30575"/>
    <w:rsid w:val="00F313EF"/>
    <w:rsid w:val="00F31934"/>
    <w:rsid w:val="00F31D2B"/>
    <w:rsid w:val="00F326AB"/>
    <w:rsid w:val="00F337F3"/>
    <w:rsid w:val="00F34387"/>
    <w:rsid w:val="00F34857"/>
    <w:rsid w:val="00F35686"/>
    <w:rsid w:val="00F42F87"/>
    <w:rsid w:val="00F4531C"/>
    <w:rsid w:val="00F46663"/>
    <w:rsid w:val="00F46A26"/>
    <w:rsid w:val="00F474A0"/>
    <w:rsid w:val="00F5178D"/>
    <w:rsid w:val="00F52B7A"/>
    <w:rsid w:val="00F574D1"/>
    <w:rsid w:val="00F5792E"/>
    <w:rsid w:val="00F57AB0"/>
    <w:rsid w:val="00F60569"/>
    <w:rsid w:val="00F62E31"/>
    <w:rsid w:val="00F64459"/>
    <w:rsid w:val="00F6457F"/>
    <w:rsid w:val="00F666D7"/>
    <w:rsid w:val="00F73A38"/>
    <w:rsid w:val="00F74DEB"/>
    <w:rsid w:val="00F76868"/>
    <w:rsid w:val="00F77D32"/>
    <w:rsid w:val="00F81BE1"/>
    <w:rsid w:val="00F81EDF"/>
    <w:rsid w:val="00F82B78"/>
    <w:rsid w:val="00F82D80"/>
    <w:rsid w:val="00F83D13"/>
    <w:rsid w:val="00F8553F"/>
    <w:rsid w:val="00F9096C"/>
    <w:rsid w:val="00F91B82"/>
    <w:rsid w:val="00F928E8"/>
    <w:rsid w:val="00F95B0F"/>
    <w:rsid w:val="00FA15D1"/>
    <w:rsid w:val="00FA244B"/>
    <w:rsid w:val="00FA3C7E"/>
    <w:rsid w:val="00FA3D26"/>
    <w:rsid w:val="00FA40FF"/>
    <w:rsid w:val="00FA4ABE"/>
    <w:rsid w:val="00FA7C3A"/>
    <w:rsid w:val="00FB03B5"/>
    <w:rsid w:val="00FB156D"/>
    <w:rsid w:val="00FB1B0A"/>
    <w:rsid w:val="00FB2499"/>
    <w:rsid w:val="00FB2839"/>
    <w:rsid w:val="00FB4352"/>
    <w:rsid w:val="00FB5354"/>
    <w:rsid w:val="00FB5457"/>
    <w:rsid w:val="00FC35EC"/>
    <w:rsid w:val="00FC45B7"/>
    <w:rsid w:val="00FC5508"/>
    <w:rsid w:val="00FD0CDC"/>
    <w:rsid w:val="00FD3202"/>
    <w:rsid w:val="00FD4D1B"/>
    <w:rsid w:val="00FE3E67"/>
    <w:rsid w:val="00FE578E"/>
    <w:rsid w:val="00FE67C9"/>
    <w:rsid w:val="00FE7E7D"/>
    <w:rsid w:val="00FF0805"/>
    <w:rsid w:val="00FF1FD1"/>
    <w:rsid w:val="00FF4975"/>
    <w:rsid w:val="00FF4CAD"/>
    <w:rsid w:val="00FF533F"/>
    <w:rsid w:val="00FF55A6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075F3A"/>
  <w15:chartTrackingRefBased/>
  <w15:docId w15:val="{BD7A97AD-7EE8-4ACA-9EB6-368B46066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1422"/>
    <w:rPr>
      <w:sz w:val="24"/>
      <w:szCs w:val="24"/>
    </w:rPr>
  </w:style>
  <w:style w:type="paragraph" w:styleId="Heading1">
    <w:name w:val="heading 1"/>
    <w:basedOn w:val="Normal"/>
    <w:next w:val="Normal"/>
    <w:qFormat/>
    <w:rsid w:val="009E62B1"/>
    <w:pPr>
      <w:keepNext/>
      <w:outlineLvl w:val="0"/>
    </w:pPr>
    <w:rPr>
      <w:sz w:val="28"/>
      <w:lang w:val="ro-RO" w:eastAsia="ro-RO"/>
    </w:rPr>
  </w:style>
  <w:style w:type="paragraph" w:styleId="Heading2">
    <w:name w:val="heading 2"/>
    <w:basedOn w:val="Normal"/>
    <w:next w:val="Normal"/>
    <w:qFormat/>
    <w:rsid w:val="009E62B1"/>
    <w:pPr>
      <w:keepNext/>
      <w:jc w:val="center"/>
      <w:outlineLvl w:val="1"/>
    </w:pPr>
    <w:rPr>
      <w:sz w:val="28"/>
      <w:lang w:val="ro-RO" w:eastAsia="ro-RO"/>
    </w:rPr>
  </w:style>
  <w:style w:type="paragraph" w:styleId="Heading3">
    <w:name w:val="heading 3"/>
    <w:basedOn w:val="Normal"/>
    <w:next w:val="Normal"/>
    <w:qFormat/>
    <w:rsid w:val="009E62B1"/>
    <w:pPr>
      <w:keepNext/>
      <w:spacing w:line="360" w:lineRule="auto"/>
      <w:outlineLvl w:val="2"/>
    </w:pPr>
    <w:rPr>
      <w:b/>
      <w:bCs/>
      <w:i/>
      <w:iCs/>
      <w:sz w:val="28"/>
      <w:lang w:val="ro-RO" w:eastAsia="ro-RO"/>
    </w:rPr>
  </w:style>
  <w:style w:type="paragraph" w:styleId="Heading4">
    <w:name w:val="heading 4"/>
    <w:basedOn w:val="Normal"/>
    <w:next w:val="Normal"/>
    <w:qFormat/>
    <w:rsid w:val="009E054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E054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3F1C2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2C7883"/>
    <w:pPr>
      <w:spacing w:after="120"/>
    </w:pPr>
  </w:style>
  <w:style w:type="paragraph" w:styleId="Header">
    <w:name w:val="header"/>
    <w:basedOn w:val="Normal"/>
    <w:link w:val="HeaderChar"/>
    <w:rsid w:val="00F3485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3485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3485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4857"/>
    <w:rPr>
      <w:sz w:val="24"/>
      <w:szCs w:val="24"/>
    </w:rPr>
  </w:style>
  <w:style w:type="paragraph" w:customStyle="1" w:styleId="CaracterCaracter1">
    <w:name w:val=" Caracter Caracter1"/>
    <w:basedOn w:val="Normal"/>
    <w:rsid w:val="00E7387C"/>
    <w:rPr>
      <w:lang w:val="pl-PL" w:eastAsia="pl-PL"/>
    </w:rPr>
  </w:style>
  <w:style w:type="table" w:styleId="TableGrid">
    <w:name w:val="Table Grid"/>
    <w:basedOn w:val="TableNormal"/>
    <w:rsid w:val="00930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724F3"/>
  </w:style>
  <w:style w:type="paragraph" w:styleId="BodyTextIndent">
    <w:name w:val="Body Text Indent"/>
    <w:basedOn w:val="Normal"/>
    <w:rsid w:val="00D63507"/>
    <w:pPr>
      <w:spacing w:after="120"/>
      <w:ind w:left="360"/>
    </w:pPr>
  </w:style>
  <w:style w:type="paragraph" w:styleId="BodyTextIndent2">
    <w:name w:val="Body Text Indent 2"/>
    <w:basedOn w:val="Normal"/>
    <w:rsid w:val="00D63507"/>
    <w:pPr>
      <w:spacing w:after="120" w:line="480" w:lineRule="auto"/>
      <w:ind w:left="360"/>
    </w:pPr>
  </w:style>
  <w:style w:type="paragraph" w:styleId="ListParagraph">
    <w:name w:val="List Paragraph"/>
    <w:basedOn w:val="Normal"/>
    <w:uiPriority w:val="34"/>
    <w:qFormat/>
    <w:rsid w:val="00E01E2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odyText2">
    <w:name w:val="Body Text 2"/>
    <w:basedOn w:val="Normal"/>
    <w:rsid w:val="00E01E27"/>
    <w:pPr>
      <w:spacing w:after="120" w:line="480" w:lineRule="auto"/>
    </w:pPr>
  </w:style>
  <w:style w:type="character" w:styleId="Hyperlink">
    <w:name w:val="Hyperlink"/>
    <w:uiPriority w:val="99"/>
    <w:rsid w:val="00C554C4"/>
    <w:rPr>
      <w:color w:val="0000FF"/>
      <w:u w:val="single"/>
    </w:rPr>
  </w:style>
  <w:style w:type="paragraph" w:styleId="DocumentMap">
    <w:name w:val="Document Map"/>
    <w:basedOn w:val="Normal"/>
    <w:semiHidden/>
    <w:rsid w:val="00DD173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OC1">
    <w:name w:val="toc 1"/>
    <w:basedOn w:val="Normal"/>
    <w:next w:val="Normal"/>
    <w:autoRedefine/>
    <w:uiPriority w:val="39"/>
    <w:qFormat/>
    <w:rsid w:val="00881A42"/>
    <w:pPr>
      <w:tabs>
        <w:tab w:val="right" w:leader="dot" w:pos="8450"/>
      </w:tabs>
      <w:spacing w:line="360" w:lineRule="auto"/>
      <w:ind w:left="540" w:hanging="540"/>
      <w:jc w:val="both"/>
    </w:pPr>
    <w:rPr>
      <w:b/>
      <w:bCs/>
      <w:i/>
      <w:noProof/>
    </w:rPr>
  </w:style>
  <w:style w:type="paragraph" w:styleId="TOC2">
    <w:name w:val="toc 2"/>
    <w:basedOn w:val="Normal"/>
    <w:next w:val="Normal"/>
    <w:autoRedefine/>
    <w:uiPriority w:val="39"/>
    <w:qFormat/>
    <w:rsid w:val="00CB3C9F"/>
    <w:pPr>
      <w:tabs>
        <w:tab w:val="right" w:leader="dot" w:pos="8450"/>
      </w:tabs>
      <w:spacing w:line="360" w:lineRule="auto"/>
      <w:ind w:left="360" w:hanging="180"/>
      <w:jc w:val="both"/>
    </w:pPr>
  </w:style>
  <w:style w:type="character" w:styleId="Emphasis">
    <w:name w:val="Emphasis"/>
    <w:uiPriority w:val="20"/>
    <w:qFormat/>
    <w:rsid w:val="00603F76"/>
    <w:rPr>
      <w:i/>
      <w:iCs/>
    </w:rPr>
  </w:style>
  <w:style w:type="character" w:styleId="Strong">
    <w:name w:val="Strong"/>
    <w:uiPriority w:val="22"/>
    <w:qFormat/>
    <w:rsid w:val="00603F7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03F76"/>
    <w:pPr>
      <w:spacing w:after="60"/>
      <w:jc w:val="center"/>
      <w:outlineLvl w:val="1"/>
    </w:pPr>
    <w:rPr>
      <w:rFonts w:ascii="Cambria" w:hAnsi="Cambria"/>
    </w:rPr>
  </w:style>
  <w:style w:type="character" w:styleId="SubtleEmphasis">
    <w:name w:val="Subtle Emphasis"/>
    <w:qFormat/>
    <w:rsid w:val="00603F76"/>
    <w:rPr>
      <w:i/>
      <w:iCs/>
      <w:color w:val="808080"/>
    </w:rPr>
  </w:style>
  <w:style w:type="paragraph" w:styleId="NoSpacing">
    <w:name w:val="No Spacing"/>
    <w:qFormat/>
    <w:rsid w:val="00603F76"/>
    <w:rPr>
      <w:sz w:val="24"/>
      <w:szCs w:val="24"/>
    </w:rPr>
  </w:style>
  <w:style w:type="paragraph" w:customStyle="1" w:styleId="Style1">
    <w:name w:val="Style1"/>
    <w:basedOn w:val="Heading2"/>
    <w:rsid w:val="00BD5F1B"/>
    <w:pPr>
      <w:spacing w:line="360" w:lineRule="auto"/>
    </w:pPr>
    <w:rPr>
      <w:b/>
      <w:bCs/>
      <w:spacing w:val="-2"/>
      <w:szCs w:val="28"/>
    </w:rPr>
  </w:style>
  <w:style w:type="paragraph" w:styleId="TOC3">
    <w:name w:val="toc 3"/>
    <w:basedOn w:val="Normal"/>
    <w:next w:val="Normal"/>
    <w:autoRedefine/>
    <w:uiPriority w:val="39"/>
    <w:qFormat/>
    <w:rsid w:val="00B92066"/>
    <w:pPr>
      <w:tabs>
        <w:tab w:val="right" w:leader="dot" w:pos="8450"/>
      </w:tabs>
      <w:ind w:left="480" w:firstLine="240"/>
    </w:pPr>
    <w:rPr>
      <w:i/>
      <w:noProof/>
    </w:rPr>
  </w:style>
  <w:style w:type="paragraph" w:styleId="NormalWeb">
    <w:name w:val="Normal (Web)"/>
    <w:basedOn w:val="Normal"/>
    <w:uiPriority w:val="99"/>
    <w:unhideWhenUsed/>
    <w:rsid w:val="00BB3A76"/>
    <w:pPr>
      <w:spacing w:before="100" w:beforeAutospacing="1" w:after="100" w:afterAutospacing="1"/>
    </w:pPr>
  </w:style>
  <w:style w:type="character" w:customStyle="1" w:styleId="def">
    <w:name w:val="def"/>
    <w:basedOn w:val="DefaultParagraphFont"/>
    <w:rsid w:val="00BB3A76"/>
  </w:style>
  <w:style w:type="character" w:customStyle="1" w:styleId="defdetails">
    <w:name w:val="defdetails"/>
    <w:basedOn w:val="DefaultParagraphFont"/>
    <w:rsid w:val="00BB3A76"/>
  </w:style>
  <w:style w:type="character" w:customStyle="1" w:styleId="Bodytext0">
    <w:name w:val="Body text_"/>
    <w:link w:val="Bodytext1"/>
    <w:locked/>
    <w:rsid w:val="00D41522"/>
    <w:rPr>
      <w:rFonts w:ascii="Arial" w:hAnsi="Arial"/>
      <w:sz w:val="22"/>
      <w:szCs w:val="22"/>
      <w:shd w:val="clear" w:color="auto" w:fill="FFFFFF"/>
      <w:lang w:bidi="ar-SA"/>
    </w:rPr>
  </w:style>
  <w:style w:type="character" w:customStyle="1" w:styleId="BodytextBold">
    <w:name w:val="Body text + Bold"/>
    <w:rsid w:val="00D41522"/>
    <w:rPr>
      <w:rFonts w:ascii="Arial" w:hAnsi="Arial"/>
      <w:b/>
      <w:bCs/>
      <w:sz w:val="22"/>
      <w:szCs w:val="22"/>
      <w:shd w:val="clear" w:color="auto" w:fill="FFFFFF"/>
      <w:lang w:bidi="ar-SA"/>
    </w:rPr>
  </w:style>
  <w:style w:type="character" w:customStyle="1" w:styleId="Bodytext10pt">
    <w:name w:val="Body text + 10 pt"/>
    <w:rsid w:val="00D41522"/>
    <w:rPr>
      <w:rFonts w:ascii="Arial" w:hAnsi="Arial"/>
      <w:noProof/>
      <w:sz w:val="20"/>
      <w:szCs w:val="20"/>
      <w:shd w:val="clear" w:color="auto" w:fill="FFFFFF"/>
      <w:lang w:bidi="ar-SA"/>
    </w:rPr>
  </w:style>
  <w:style w:type="paragraph" w:customStyle="1" w:styleId="Bodytext1">
    <w:name w:val="Body text"/>
    <w:basedOn w:val="Normal"/>
    <w:link w:val="Bodytext0"/>
    <w:rsid w:val="00D41522"/>
    <w:pPr>
      <w:shd w:val="clear" w:color="auto" w:fill="FFFFFF"/>
      <w:spacing w:before="240" w:after="240" w:line="278" w:lineRule="exact"/>
      <w:ind w:hanging="580"/>
      <w:jc w:val="both"/>
    </w:pPr>
    <w:rPr>
      <w:rFonts w:ascii="Arial" w:hAnsi="Arial"/>
      <w:sz w:val="22"/>
      <w:szCs w:val="22"/>
      <w:shd w:val="clear" w:color="auto" w:fill="FFFFFF"/>
      <w:lang w:val="en-US" w:eastAsia="en-US"/>
    </w:rPr>
  </w:style>
  <w:style w:type="character" w:customStyle="1" w:styleId="BodytextBold6">
    <w:name w:val="Body text + Bold6"/>
    <w:uiPriority w:val="99"/>
    <w:rsid w:val="003D1397"/>
    <w:rPr>
      <w:rFonts w:ascii="Arial" w:hAnsi="Arial" w:cs="Arial"/>
      <w:b/>
      <w:bCs/>
      <w:sz w:val="22"/>
      <w:szCs w:val="22"/>
      <w:shd w:val="clear" w:color="auto" w:fill="FFFFFF"/>
      <w:lang w:bidi="ar-SA"/>
    </w:rPr>
  </w:style>
  <w:style w:type="character" w:customStyle="1" w:styleId="BodytextBold8">
    <w:name w:val="Body text + Bold8"/>
    <w:uiPriority w:val="99"/>
    <w:rsid w:val="003D1397"/>
    <w:rPr>
      <w:rFonts w:ascii="Arial" w:hAnsi="Arial" w:cs="Arial"/>
      <w:b/>
      <w:bCs/>
      <w:sz w:val="22"/>
      <w:szCs w:val="22"/>
      <w:shd w:val="clear" w:color="auto" w:fill="FFFFFF"/>
      <w:lang w:bidi="ar-SA"/>
    </w:rPr>
  </w:style>
  <w:style w:type="character" w:customStyle="1" w:styleId="BodytextBold10">
    <w:name w:val="Body text + Bold10"/>
    <w:rsid w:val="00591E35"/>
    <w:rPr>
      <w:rFonts w:ascii="Arial" w:hAnsi="Arial" w:cs="Arial"/>
      <w:b/>
      <w:bCs/>
      <w:sz w:val="22"/>
      <w:szCs w:val="22"/>
      <w:shd w:val="clear" w:color="auto" w:fill="FFFFFF"/>
      <w:lang w:bidi="ar-SA"/>
    </w:rPr>
  </w:style>
  <w:style w:type="character" w:customStyle="1" w:styleId="BodytextBold9">
    <w:name w:val="Body text + Bold9"/>
    <w:rsid w:val="00782FA3"/>
    <w:rPr>
      <w:rFonts w:ascii="Arial" w:hAnsi="Arial" w:cs="Arial"/>
      <w:b/>
      <w:bCs/>
      <w:sz w:val="22"/>
      <w:szCs w:val="22"/>
      <w:shd w:val="clear" w:color="auto" w:fill="FFFFFF"/>
      <w:lang w:bidi="ar-SA"/>
    </w:rPr>
  </w:style>
  <w:style w:type="character" w:customStyle="1" w:styleId="BodytextItalic7">
    <w:name w:val="Body text + Italic7"/>
    <w:rsid w:val="00782FA3"/>
    <w:rPr>
      <w:rFonts w:ascii="Arial" w:hAnsi="Arial" w:cs="Arial"/>
      <w:i/>
      <w:iCs/>
      <w:sz w:val="22"/>
      <w:szCs w:val="22"/>
      <w:shd w:val="clear" w:color="auto" w:fill="FFFFFF"/>
      <w:lang w:bidi="ar-SA"/>
    </w:rPr>
  </w:style>
  <w:style w:type="character" w:customStyle="1" w:styleId="BodytextItalic6">
    <w:name w:val="Body text + Italic6"/>
    <w:rsid w:val="00782FA3"/>
    <w:rPr>
      <w:rFonts w:ascii="Arial" w:hAnsi="Arial" w:cs="Arial"/>
      <w:i/>
      <w:iCs/>
      <w:sz w:val="22"/>
      <w:szCs w:val="22"/>
      <w:shd w:val="clear" w:color="auto" w:fill="FFFFFF"/>
      <w:lang w:bidi="ar-SA"/>
    </w:rPr>
  </w:style>
  <w:style w:type="character" w:customStyle="1" w:styleId="BodytextBold7">
    <w:name w:val="Body text + Bold7"/>
    <w:uiPriority w:val="99"/>
    <w:rsid w:val="00782FA3"/>
    <w:rPr>
      <w:rFonts w:ascii="Arial" w:hAnsi="Arial" w:cs="Arial"/>
      <w:b/>
      <w:bCs/>
      <w:sz w:val="22"/>
      <w:szCs w:val="22"/>
      <w:shd w:val="clear" w:color="auto" w:fill="FFFFFF"/>
      <w:lang w:bidi="ar-SA"/>
    </w:rPr>
  </w:style>
  <w:style w:type="character" w:customStyle="1" w:styleId="BodytextBold2">
    <w:name w:val="Body text + Bold2"/>
    <w:uiPriority w:val="99"/>
    <w:rsid w:val="00BB4D13"/>
    <w:rPr>
      <w:rFonts w:ascii="Arial" w:hAnsi="Arial" w:cs="Arial"/>
      <w:b/>
      <w:bCs/>
      <w:sz w:val="22"/>
      <w:szCs w:val="22"/>
      <w:shd w:val="clear" w:color="auto" w:fill="FFFFFF"/>
      <w:lang w:bidi="ar-SA"/>
    </w:rPr>
  </w:style>
  <w:style w:type="character" w:customStyle="1" w:styleId="SubtitleChar">
    <w:name w:val="Subtitle Char"/>
    <w:link w:val="Subtitle"/>
    <w:uiPriority w:val="11"/>
    <w:rsid w:val="001535B4"/>
    <w:rPr>
      <w:rFonts w:ascii="Cambria" w:hAnsi="Cambria"/>
      <w:sz w:val="24"/>
      <w:szCs w:val="24"/>
    </w:rPr>
  </w:style>
  <w:style w:type="paragraph" w:styleId="BodyText3">
    <w:name w:val="Body Text 3"/>
    <w:basedOn w:val="Normal"/>
    <w:link w:val="BodyText3Char"/>
    <w:rsid w:val="004A3C8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4A3C82"/>
    <w:rPr>
      <w:sz w:val="16"/>
      <w:szCs w:val="16"/>
    </w:rPr>
  </w:style>
  <w:style w:type="paragraph" w:customStyle="1" w:styleId="MINA">
    <w:name w:val="MINA"/>
    <w:basedOn w:val="Normal"/>
    <w:rsid w:val="004A3C82"/>
    <w:pPr>
      <w:ind w:firstLine="720"/>
      <w:jc w:val="both"/>
    </w:pPr>
    <w:rPr>
      <w:sz w:val="28"/>
      <w:szCs w:val="20"/>
      <w:lang w:val="ro-RO" w:eastAsia="ro-RO"/>
    </w:rPr>
  </w:style>
  <w:style w:type="paragraph" w:styleId="TOCHeading">
    <w:name w:val="TOC Heading"/>
    <w:basedOn w:val="Heading1"/>
    <w:next w:val="Normal"/>
    <w:uiPriority w:val="39"/>
    <w:qFormat/>
    <w:rsid w:val="00686389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68638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686389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DIN BUCUREŞTI</vt:lpstr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DIN BUCUREŞTI</dc:title>
  <dc:subject/>
  <dc:creator>User</dc:creator>
  <cp:keywords/>
  <cp:lastModifiedBy>Dan Alexandru Burcă</cp:lastModifiedBy>
  <cp:revision>2</cp:revision>
  <cp:lastPrinted>2024-07-12T07:10:00Z</cp:lastPrinted>
  <dcterms:created xsi:type="dcterms:W3CDTF">2025-08-26T08:00:00Z</dcterms:created>
  <dcterms:modified xsi:type="dcterms:W3CDTF">2025-08-26T08:00:00Z</dcterms:modified>
</cp:coreProperties>
</file>