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DB651" w14:textId="77777777" w:rsidR="00ED28A9" w:rsidRPr="00A715B9" w:rsidRDefault="00ED28A9" w:rsidP="00713FA8">
      <w:pPr>
        <w:spacing w:line="360" w:lineRule="auto"/>
        <w:rPr>
          <w:sz w:val="20"/>
          <w:szCs w:val="20"/>
          <w:lang w:val="ro-RO" w:eastAsia="ro-RO"/>
        </w:rPr>
      </w:pPr>
    </w:p>
    <w:p w14:paraId="2A18491F" w14:textId="77777777" w:rsidR="00ED28A9" w:rsidRPr="00A715B9" w:rsidRDefault="00ED28A9" w:rsidP="00713FA8">
      <w:pPr>
        <w:spacing w:line="360" w:lineRule="auto"/>
        <w:rPr>
          <w:sz w:val="20"/>
          <w:szCs w:val="20"/>
          <w:lang w:val="ro-RO" w:eastAsia="ro-RO"/>
        </w:rPr>
      </w:pPr>
    </w:p>
    <w:p w14:paraId="00BA024F" w14:textId="77777777" w:rsidR="009E054D" w:rsidRPr="005A4BBF" w:rsidRDefault="009E054D" w:rsidP="00713FA8">
      <w:pPr>
        <w:spacing w:line="360" w:lineRule="auto"/>
        <w:rPr>
          <w:b/>
          <w:sz w:val="20"/>
          <w:szCs w:val="20"/>
          <w:lang w:val="ro-RO"/>
        </w:rPr>
      </w:pPr>
      <w:r w:rsidRPr="005A4BBF">
        <w:rPr>
          <w:b/>
          <w:sz w:val="20"/>
          <w:szCs w:val="20"/>
          <w:lang w:val="ro-RO"/>
        </w:rPr>
        <w:t>UNIVERSITATEA</w:t>
      </w:r>
      <w:r w:rsidR="00E43C76" w:rsidRPr="005A4BBF">
        <w:rPr>
          <w:b/>
          <w:sz w:val="20"/>
          <w:szCs w:val="20"/>
          <w:lang w:val="ro-RO"/>
        </w:rPr>
        <w:t xml:space="preserve"> BABEŞ-BOLYAI</w:t>
      </w:r>
      <w:r w:rsidRPr="005A4BBF">
        <w:rPr>
          <w:b/>
          <w:sz w:val="20"/>
          <w:szCs w:val="20"/>
          <w:lang w:val="ro-RO"/>
        </w:rPr>
        <w:tab/>
      </w:r>
      <w:r w:rsidRPr="005A4BBF">
        <w:rPr>
          <w:b/>
          <w:sz w:val="20"/>
          <w:szCs w:val="20"/>
          <w:lang w:val="ro-RO"/>
        </w:rPr>
        <w:tab/>
      </w:r>
      <w:r w:rsidRPr="005A4BBF">
        <w:rPr>
          <w:b/>
          <w:sz w:val="20"/>
          <w:szCs w:val="20"/>
          <w:lang w:val="ro-RO"/>
        </w:rPr>
        <w:tab/>
      </w:r>
      <w:r w:rsidRPr="005A4BBF">
        <w:rPr>
          <w:b/>
          <w:sz w:val="20"/>
          <w:szCs w:val="20"/>
          <w:lang w:val="ro-RO"/>
        </w:rPr>
        <w:tab/>
      </w:r>
    </w:p>
    <w:p w14:paraId="7AF72E38" w14:textId="77777777" w:rsidR="009E054D" w:rsidRPr="005A4BBF" w:rsidRDefault="009E054D" w:rsidP="00713FA8">
      <w:pPr>
        <w:spacing w:line="360" w:lineRule="auto"/>
        <w:rPr>
          <w:b/>
          <w:sz w:val="20"/>
          <w:szCs w:val="20"/>
          <w:lang w:val="ro-RO"/>
        </w:rPr>
      </w:pPr>
      <w:r w:rsidRPr="005A4BBF">
        <w:rPr>
          <w:b/>
          <w:sz w:val="20"/>
          <w:szCs w:val="20"/>
          <w:lang w:val="ro-RO"/>
        </w:rPr>
        <w:t xml:space="preserve">FACULTATEA DE </w:t>
      </w:r>
      <w:r w:rsidR="002B14A9" w:rsidRPr="005A4BBF">
        <w:rPr>
          <w:b/>
          <w:sz w:val="20"/>
          <w:szCs w:val="20"/>
          <w:lang w:val="ro-RO"/>
        </w:rPr>
        <w:t>STUDII EUROPENE</w:t>
      </w:r>
    </w:p>
    <w:p w14:paraId="77B509E9" w14:textId="77777777" w:rsidR="009E054D" w:rsidRPr="00A715B9" w:rsidRDefault="009E054D" w:rsidP="00713FA8">
      <w:pPr>
        <w:spacing w:line="360" w:lineRule="auto"/>
        <w:rPr>
          <w:sz w:val="20"/>
          <w:szCs w:val="20"/>
          <w:lang w:val="ro-RO"/>
        </w:rPr>
      </w:pPr>
      <w:r w:rsidRPr="00A715B9">
        <w:rPr>
          <w:b/>
          <w:bCs/>
          <w:i/>
          <w:iCs/>
          <w:sz w:val="20"/>
          <w:szCs w:val="20"/>
          <w:lang w:val="ro-RO"/>
        </w:rPr>
        <w:t>Nr</w:t>
      </w:r>
      <w:r w:rsidR="00AF6EA7" w:rsidRPr="00A715B9">
        <w:rPr>
          <w:b/>
          <w:bCs/>
          <w:i/>
          <w:iCs/>
          <w:sz w:val="20"/>
          <w:szCs w:val="20"/>
          <w:lang w:val="ro-RO"/>
        </w:rPr>
        <w:t xml:space="preserve"> </w:t>
      </w:r>
      <w:r w:rsidRPr="00A715B9">
        <w:rPr>
          <w:b/>
          <w:bCs/>
          <w:i/>
          <w:iCs/>
          <w:sz w:val="20"/>
          <w:szCs w:val="20"/>
          <w:lang w:val="ro-RO"/>
        </w:rPr>
        <w:t>.____________/______</w:t>
      </w:r>
      <w:r w:rsidRPr="00A715B9">
        <w:rPr>
          <w:i/>
          <w:iCs/>
          <w:sz w:val="20"/>
          <w:szCs w:val="20"/>
          <w:lang w:val="ro-RO"/>
        </w:rPr>
        <w:t>_________</w:t>
      </w:r>
    </w:p>
    <w:p w14:paraId="774A26DA" w14:textId="77777777" w:rsidR="009E054D" w:rsidRPr="00A715B9" w:rsidRDefault="009E054D" w:rsidP="00713FA8">
      <w:pPr>
        <w:spacing w:line="360" w:lineRule="auto"/>
        <w:rPr>
          <w:b/>
          <w:bCs/>
          <w:i/>
          <w:iCs/>
          <w:sz w:val="20"/>
          <w:szCs w:val="20"/>
          <w:lang w:val="ro-RO"/>
        </w:rPr>
      </w:pPr>
      <w:r w:rsidRPr="00A715B9">
        <w:rPr>
          <w:sz w:val="20"/>
          <w:szCs w:val="20"/>
          <w:lang w:val="ro-RO"/>
        </w:rPr>
        <w:tab/>
      </w:r>
      <w:r w:rsidRPr="00A715B9">
        <w:rPr>
          <w:b/>
          <w:bCs/>
          <w:i/>
          <w:iCs/>
          <w:sz w:val="20"/>
          <w:szCs w:val="20"/>
          <w:lang w:val="ro-RO"/>
        </w:rPr>
        <w:tab/>
      </w:r>
      <w:r w:rsidRPr="00A715B9">
        <w:rPr>
          <w:b/>
          <w:bCs/>
          <w:i/>
          <w:iCs/>
          <w:sz w:val="20"/>
          <w:szCs w:val="20"/>
          <w:lang w:val="ro-RO"/>
        </w:rPr>
        <w:tab/>
      </w:r>
      <w:r w:rsidRPr="00A715B9">
        <w:rPr>
          <w:b/>
          <w:bCs/>
          <w:i/>
          <w:iCs/>
          <w:sz w:val="20"/>
          <w:szCs w:val="20"/>
          <w:lang w:val="ro-RO"/>
        </w:rPr>
        <w:tab/>
      </w:r>
      <w:r w:rsidRPr="00A715B9">
        <w:rPr>
          <w:b/>
          <w:bCs/>
          <w:i/>
          <w:iCs/>
          <w:sz w:val="20"/>
          <w:szCs w:val="20"/>
          <w:lang w:val="ro-RO"/>
        </w:rPr>
        <w:tab/>
      </w:r>
      <w:r w:rsidRPr="00A715B9">
        <w:rPr>
          <w:b/>
          <w:bCs/>
          <w:i/>
          <w:iCs/>
          <w:sz w:val="20"/>
          <w:szCs w:val="20"/>
          <w:lang w:val="ro-RO"/>
        </w:rPr>
        <w:tab/>
      </w:r>
      <w:r w:rsidRPr="00A715B9">
        <w:rPr>
          <w:b/>
          <w:bCs/>
          <w:i/>
          <w:iCs/>
          <w:sz w:val="20"/>
          <w:szCs w:val="20"/>
          <w:lang w:val="ro-RO"/>
        </w:rPr>
        <w:tab/>
      </w:r>
      <w:r w:rsidRPr="00A715B9">
        <w:rPr>
          <w:b/>
          <w:bCs/>
          <w:i/>
          <w:iCs/>
          <w:sz w:val="20"/>
          <w:szCs w:val="20"/>
          <w:lang w:val="ro-RO"/>
        </w:rPr>
        <w:tab/>
      </w:r>
      <w:r w:rsidR="005927B7" w:rsidRPr="00A715B9">
        <w:rPr>
          <w:b/>
          <w:bCs/>
          <w:i/>
          <w:iCs/>
          <w:sz w:val="20"/>
          <w:szCs w:val="20"/>
          <w:lang w:val="ro-RO"/>
        </w:rPr>
        <w:tab/>
      </w:r>
      <w:r w:rsidRPr="00A715B9">
        <w:rPr>
          <w:b/>
          <w:bCs/>
          <w:i/>
          <w:iCs/>
          <w:sz w:val="20"/>
          <w:szCs w:val="20"/>
          <w:lang w:val="ro-RO"/>
        </w:rPr>
        <w:t>Aviz  favorabil,</w:t>
      </w:r>
    </w:p>
    <w:p w14:paraId="72C17918" w14:textId="77777777" w:rsidR="009E054D" w:rsidRPr="000F3F7D" w:rsidRDefault="009E054D" w:rsidP="00713FA8">
      <w:pPr>
        <w:spacing w:line="360" w:lineRule="auto"/>
        <w:ind w:firstLine="720"/>
        <w:rPr>
          <w:b/>
          <w:bCs/>
          <w:iCs/>
          <w:sz w:val="20"/>
          <w:szCs w:val="20"/>
          <w:lang w:val="ro-RO"/>
        </w:rPr>
      </w:pPr>
      <w:r w:rsidRPr="000F3F7D">
        <w:rPr>
          <w:b/>
          <w:bCs/>
          <w:iCs/>
          <w:sz w:val="20"/>
          <w:szCs w:val="20"/>
          <w:lang w:val="ro-RO"/>
        </w:rPr>
        <w:tab/>
      </w:r>
      <w:r w:rsidRPr="000F3F7D">
        <w:rPr>
          <w:b/>
          <w:bCs/>
          <w:iCs/>
          <w:sz w:val="20"/>
          <w:szCs w:val="20"/>
          <w:lang w:val="ro-RO"/>
        </w:rPr>
        <w:tab/>
      </w:r>
      <w:r w:rsidRPr="000F3F7D">
        <w:rPr>
          <w:b/>
          <w:bCs/>
          <w:iCs/>
          <w:sz w:val="20"/>
          <w:szCs w:val="20"/>
          <w:lang w:val="ro-RO"/>
        </w:rPr>
        <w:tab/>
      </w:r>
      <w:r w:rsidRPr="000F3F7D">
        <w:rPr>
          <w:b/>
          <w:bCs/>
          <w:iCs/>
          <w:sz w:val="20"/>
          <w:szCs w:val="20"/>
          <w:lang w:val="ro-RO"/>
        </w:rPr>
        <w:tab/>
      </w:r>
      <w:r w:rsidRPr="000F3F7D">
        <w:rPr>
          <w:b/>
          <w:bCs/>
          <w:iCs/>
          <w:sz w:val="20"/>
          <w:szCs w:val="20"/>
          <w:lang w:val="ro-RO"/>
        </w:rPr>
        <w:tab/>
      </w:r>
      <w:r w:rsidRPr="000F3F7D">
        <w:rPr>
          <w:b/>
          <w:bCs/>
          <w:iCs/>
          <w:sz w:val="20"/>
          <w:szCs w:val="20"/>
          <w:lang w:val="ro-RO"/>
        </w:rPr>
        <w:tab/>
      </w:r>
      <w:r w:rsidRPr="000F3F7D">
        <w:rPr>
          <w:b/>
          <w:bCs/>
          <w:iCs/>
          <w:sz w:val="20"/>
          <w:szCs w:val="20"/>
          <w:lang w:val="ro-RO"/>
        </w:rPr>
        <w:tab/>
        <w:t xml:space="preserve">  </w:t>
      </w:r>
      <w:r w:rsidR="005927B7" w:rsidRPr="000F3F7D">
        <w:rPr>
          <w:b/>
          <w:bCs/>
          <w:iCs/>
          <w:sz w:val="20"/>
          <w:szCs w:val="20"/>
          <w:lang w:val="ro-RO"/>
        </w:rPr>
        <w:tab/>
      </w:r>
      <w:r w:rsidRPr="000F3F7D">
        <w:rPr>
          <w:b/>
          <w:bCs/>
          <w:iCs/>
          <w:sz w:val="20"/>
          <w:szCs w:val="20"/>
          <w:lang w:val="ro-RO"/>
        </w:rPr>
        <w:t>DECAN,</w:t>
      </w:r>
    </w:p>
    <w:p w14:paraId="034F9053" w14:textId="77777777" w:rsidR="009E054D" w:rsidRPr="000F3F7D" w:rsidRDefault="00725043" w:rsidP="00713FA8">
      <w:pPr>
        <w:spacing w:line="360" w:lineRule="auto"/>
        <w:rPr>
          <w:b/>
          <w:bCs/>
          <w:iCs/>
          <w:sz w:val="22"/>
          <w:szCs w:val="22"/>
          <w:lang w:val="ro-RO"/>
        </w:rPr>
      </w:pPr>
      <w:r w:rsidRPr="000F3F7D">
        <w:rPr>
          <w:b/>
          <w:bCs/>
          <w:iCs/>
          <w:sz w:val="22"/>
          <w:szCs w:val="22"/>
          <w:lang w:val="ro-RO"/>
        </w:rPr>
        <w:tab/>
      </w:r>
      <w:r w:rsidRPr="000F3F7D">
        <w:rPr>
          <w:b/>
          <w:bCs/>
          <w:iCs/>
          <w:sz w:val="22"/>
          <w:szCs w:val="22"/>
          <w:lang w:val="ro-RO"/>
        </w:rPr>
        <w:tab/>
      </w:r>
      <w:r w:rsidRPr="000F3F7D">
        <w:rPr>
          <w:b/>
          <w:bCs/>
          <w:iCs/>
          <w:sz w:val="22"/>
          <w:szCs w:val="22"/>
          <w:lang w:val="ro-RO"/>
        </w:rPr>
        <w:tab/>
      </w:r>
      <w:r w:rsidRPr="000F3F7D">
        <w:rPr>
          <w:b/>
          <w:bCs/>
          <w:iCs/>
          <w:sz w:val="22"/>
          <w:szCs w:val="22"/>
          <w:lang w:val="ro-RO"/>
        </w:rPr>
        <w:tab/>
      </w:r>
      <w:r w:rsidRPr="000F3F7D">
        <w:rPr>
          <w:b/>
          <w:bCs/>
          <w:iCs/>
          <w:sz w:val="22"/>
          <w:szCs w:val="22"/>
          <w:lang w:val="ro-RO"/>
        </w:rPr>
        <w:tab/>
      </w:r>
      <w:r w:rsidRPr="000F3F7D">
        <w:rPr>
          <w:b/>
          <w:bCs/>
          <w:iCs/>
          <w:sz w:val="22"/>
          <w:szCs w:val="22"/>
          <w:lang w:val="ro-RO"/>
        </w:rPr>
        <w:tab/>
      </w:r>
      <w:r w:rsidRPr="000F3F7D">
        <w:rPr>
          <w:b/>
          <w:bCs/>
          <w:iCs/>
          <w:sz w:val="22"/>
          <w:szCs w:val="22"/>
          <w:lang w:val="ro-RO"/>
        </w:rPr>
        <w:tab/>
      </w:r>
      <w:r w:rsidR="005927B7" w:rsidRPr="000F3F7D">
        <w:rPr>
          <w:b/>
          <w:bCs/>
          <w:iCs/>
          <w:sz w:val="22"/>
          <w:szCs w:val="22"/>
          <w:lang w:val="ro-RO"/>
        </w:rPr>
        <w:tab/>
      </w:r>
      <w:r w:rsidR="00210675" w:rsidRPr="000F3F7D">
        <w:rPr>
          <w:b/>
          <w:bCs/>
          <w:iCs/>
          <w:sz w:val="22"/>
          <w:szCs w:val="22"/>
          <w:lang w:val="ro-RO"/>
        </w:rPr>
        <w:tab/>
      </w:r>
    </w:p>
    <w:p w14:paraId="1E606458" w14:textId="77777777" w:rsidR="00210675" w:rsidRPr="00C57693" w:rsidRDefault="00210675" w:rsidP="00713FA8">
      <w:pPr>
        <w:spacing w:line="360" w:lineRule="auto"/>
        <w:rPr>
          <w:b/>
          <w:bCs/>
          <w:i/>
          <w:iCs/>
          <w:sz w:val="22"/>
          <w:szCs w:val="22"/>
          <w:lang w:val="ro-RO"/>
        </w:rPr>
      </w:pPr>
    </w:p>
    <w:p w14:paraId="72F6538B" w14:textId="77777777" w:rsidR="009E054D" w:rsidRDefault="00C57693" w:rsidP="00ED7BA6">
      <w:pPr>
        <w:spacing w:line="360" w:lineRule="auto"/>
        <w:ind w:firstLine="720"/>
        <w:rPr>
          <w:sz w:val="22"/>
          <w:szCs w:val="22"/>
          <w:lang w:val="ro-RO"/>
        </w:rPr>
      </w:pPr>
      <w:r w:rsidRPr="00C57693">
        <w:rPr>
          <w:b/>
          <w:bCs/>
          <w:i/>
          <w:iCs/>
          <w:sz w:val="22"/>
          <w:szCs w:val="22"/>
          <w:lang w:val="ro-RO"/>
        </w:rPr>
        <w:t>Domnule decan</w:t>
      </w:r>
      <w:r w:rsidR="009E054D" w:rsidRPr="00C57693">
        <w:rPr>
          <w:sz w:val="22"/>
          <w:szCs w:val="22"/>
          <w:lang w:val="ro-RO"/>
        </w:rPr>
        <w:t>,</w:t>
      </w:r>
    </w:p>
    <w:p w14:paraId="6EEFE897" w14:textId="77777777" w:rsidR="00032510" w:rsidRPr="00C57693" w:rsidRDefault="00032510" w:rsidP="00ED7BA6">
      <w:pPr>
        <w:spacing w:line="360" w:lineRule="auto"/>
        <w:ind w:firstLine="720"/>
        <w:rPr>
          <w:sz w:val="22"/>
          <w:szCs w:val="22"/>
          <w:lang w:val="ro-RO"/>
        </w:rPr>
      </w:pPr>
    </w:p>
    <w:p w14:paraId="04BAD4AE" w14:textId="77777777" w:rsidR="009E054D" w:rsidRPr="00FB489B" w:rsidRDefault="009E054D" w:rsidP="00713FA8">
      <w:pPr>
        <w:spacing w:line="360" w:lineRule="auto"/>
        <w:jc w:val="both"/>
        <w:rPr>
          <w:b/>
          <w:bCs/>
          <w:sz w:val="22"/>
          <w:szCs w:val="22"/>
          <w:lang w:val="ro-RO"/>
        </w:rPr>
      </w:pPr>
      <w:r w:rsidRPr="00C57693">
        <w:rPr>
          <w:sz w:val="22"/>
          <w:szCs w:val="22"/>
          <w:lang w:val="ro-RO"/>
        </w:rPr>
        <w:tab/>
        <w:t>Subsemnatul(a)</w:t>
      </w:r>
      <w:r w:rsidR="00AF6EA7" w:rsidRPr="00C57693">
        <w:rPr>
          <w:sz w:val="22"/>
          <w:szCs w:val="22"/>
          <w:lang w:val="ro-RO"/>
        </w:rPr>
        <w:t xml:space="preserve"> </w:t>
      </w:r>
      <w:r w:rsidR="001C44B8">
        <w:rPr>
          <w:sz w:val="22"/>
          <w:szCs w:val="22"/>
          <w:lang w:val="ro-RO"/>
        </w:rPr>
        <w:t>______</w:t>
      </w:r>
      <w:r w:rsidRPr="00C57693">
        <w:rPr>
          <w:sz w:val="22"/>
          <w:szCs w:val="22"/>
          <w:lang w:val="ro-RO"/>
        </w:rPr>
        <w:t>___________________________________________________</w:t>
      </w:r>
      <w:r w:rsidR="008F74DA" w:rsidRPr="00C57693">
        <w:rPr>
          <w:sz w:val="22"/>
          <w:szCs w:val="22"/>
          <w:lang w:val="ro-RO"/>
        </w:rPr>
        <w:t>____</w:t>
      </w:r>
      <w:r w:rsidR="00104AD4" w:rsidRPr="00C57693">
        <w:rPr>
          <w:sz w:val="22"/>
          <w:szCs w:val="22"/>
          <w:lang w:val="ro-RO"/>
        </w:rPr>
        <w:t>_____</w:t>
      </w:r>
      <w:r w:rsidR="008F74DA" w:rsidRPr="00C57693">
        <w:rPr>
          <w:sz w:val="22"/>
          <w:szCs w:val="22"/>
          <w:lang w:val="ro-RO"/>
        </w:rPr>
        <w:t>___</w:t>
      </w:r>
      <w:r w:rsidRPr="00C57693">
        <w:rPr>
          <w:sz w:val="22"/>
          <w:szCs w:val="22"/>
          <w:lang w:val="ro-RO"/>
        </w:rPr>
        <w:t xml:space="preserve">, </w:t>
      </w:r>
      <w:r w:rsidRPr="00FB489B">
        <w:rPr>
          <w:sz w:val="22"/>
          <w:szCs w:val="22"/>
          <w:lang w:val="ro-RO"/>
        </w:rPr>
        <w:t xml:space="preserve">exmatriculat (ă) din cadrul </w:t>
      </w:r>
      <w:r w:rsidRPr="00FB489B">
        <w:rPr>
          <w:b/>
          <w:bCs/>
          <w:sz w:val="22"/>
          <w:szCs w:val="22"/>
          <w:lang w:val="ro-RO"/>
        </w:rPr>
        <w:t>Facultăţii de</w:t>
      </w:r>
      <w:r w:rsidR="002B14A9" w:rsidRPr="00FB489B">
        <w:rPr>
          <w:b/>
          <w:bCs/>
          <w:sz w:val="22"/>
          <w:szCs w:val="22"/>
          <w:lang w:val="ro-RO"/>
        </w:rPr>
        <w:t xml:space="preserve"> Studii Europene</w:t>
      </w:r>
      <w:r w:rsidRPr="00FB489B">
        <w:rPr>
          <w:sz w:val="22"/>
          <w:szCs w:val="22"/>
          <w:lang w:val="ro-RO"/>
        </w:rPr>
        <w:t xml:space="preserve">, </w:t>
      </w:r>
      <w:r w:rsidR="008F74DA" w:rsidRPr="00FB489B">
        <w:rPr>
          <w:sz w:val="22"/>
          <w:szCs w:val="22"/>
          <w:lang w:val="ro-RO"/>
        </w:rPr>
        <w:t>studii universitare de</w:t>
      </w:r>
      <w:r w:rsidR="006F24A7" w:rsidRPr="00FB489B">
        <w:rPr>
          <w:sz w:val="22"/>
          <w:szCs w:val="22"/>
          <w:lang w:val="ro-RO"/>
        </w:rPr>
        <w:t xml:space="preserve"> licență </w:t>
      </w:r>
      <w:r w:rsidR="00B27FAE" w:rsidRPr="00FB489B">
        <w:rPr>
          <w:sz w:val="22"/>
          <w:szCs w:val="22"/>
          <w:lang w:val="ro-RO"/>
        </w:rPr>
        <w:t xml:space="preserve"> </w:t>
      </w:r>
      <w:r w:rsidR="00B27FAE" w:rsidRPr="00FB489B">
        <w:rPr>
          <w:b/>
          <w:bCs/>
          <w:sz w:val="22"/>
          <w:szCs w:val="22"/>
          <w:bdr w:val="single" w:sz="4" w:space="0" w:color="auto"/>
          <w:lang w:val="ro-RO"/>
        </w:rPr>
        <w:t xml:space="preserve">  </w:t>
      </w:r>
      <w:r w:rsidR="006F24A7" w:rsidRPr="00FB489B">
        <w:rPr>
          <w:b/>
          <w:bCs/>
          <w:sz w:val="22"/>
          <w:szCs w:val="22"/>
          <w:bdr w:val="single" w:sz="4" w:space="0" w:color="auto"/>
          <w:lang w:val="ro-RO"/>
        </w:rPr>
        <w:t xml:space="preserve"> </w:t>
      </w:r>
      <w:r w:rsidR="00B27FAE" w:rsidRPr="00FB489B">
        <w:rPr>
          <w:b/>
          <w:bCs/>
          <w:sz w:val="22"/>
          <w:szCs w:val="22"/>
          <w:bdr w:val="single" w:sz="4" w:space="0" w:color="auto"/>
          <w:lang w:val="ro-RO"/>
        </w:rPr>
        <w:t xml:space="preserve"> </w:t>
      </w:r>
      <w:r w:rsidR="008F74DA" w:rsidRPr="00FB489B">
        <w:rPr>
          <w:sz w:val="22"/>
          <w:szCs w:val="22"/>
          <w:lang w:val="ro-RO"/>
        </w:rPr>
        <w:t xml:space="preserve"> </w:t>
      </w:r>
      <w:r w:rsidR="006F24A7" w:rsidRPr="00FB489B">
        <w:rPr>
          <w:sz w:val="22"/>
          <w:szCs w:val="22"/>
          <w:lang w:val="ro-RO"/>
        </w:rPr>
        <w:t xml:space="preserve">/  master  </w:t>
      </w:r>
      <w:r w:rsidR="006F24A7" w:rsidRPr="00FB489B">
        <w:rPr>
          <w:b/>
          <w:bCs/>
          <w:sz w:val="22"/>
          <w:szCs w:val="22"/>
          <w:bdr w:val="single" w:sz="4" w:space="0" w:color="auto"/>
          <w:lang w:val="ro-RO"/>
        </w:rPr>
        <w:t xml:space="preserve"> </w:t>
      </w:r>
      <w:r w:rsidR="00FB489B">
        <w:rPr>
          <w:b/>
          <w:bCs/>
          <w:sz w:val="22"/>
          <w:szCs w:val="22"/>
          <w:bdr w:val="single" w:sz="4" w:space="0" w:color="auto"/>
          <w:lang w:val="ro-RO"/>
        </w:rPr>
        <w:t xml:space="preserve"> </w:t>
      </w:r>
      <w:r w:rsidR="006F24A7" w:rsidRPr="00FB489B">
        <w:rPr>
          <w:b/>
          <w:bCs/>
          <w:sz w:val="22"/>
          <w:szCs w:val="22"/>
          <w:bdr w:val="single" w:sz="4" w:space="0" w:color="auto"/>
          <w:lang w:val="ro-RO"/>
        </w:rPr>
        <w:t xml:space="preserve">  </w:t>
      </w:r>
      <w:r w:rsidR="006F24A7" w:rsidRPr="00FB489B">
        <w:rPr>
          <w:sz w:val="22"/>
          <w:szCs w:val="22"/>
          <w:lang w:val="ro-RO"/>
        </w:rPr>
        <w:t xml:space="preserve">, </w:t>
      </w:r>
      <w:r w:rsidR="00703087" w:rsidRPr="00FB489B">
        <w:rPr>
          <w:b/>
          <w:sz w:val="22"/>
          <w:szCs w:val="22"/>
          <w:lang w:val="ro-RO"/>
        </w:rPr>
        <w:t>programul de studii</w:t>
      </w:r>
      <w:r w:rsidR="00703087" w:rsidRPr="00FB489B">
        <w:rPr>
          <w:sz w:val="22"/>
          <w:szCs w:val="22"/>
          <w:lang w:val="ro-RO"/>
        </w:rPr>
        <w:t xml:space="preserve"> _____________________________________, forma de învăţământ </w:t>
      </w:r>
      <w:r w:rsidR="00703087" w:rsidRPr="00FB489B">
        <w:rPr>
          <w:b/>
          <w:bCs/>
          <w:sz w:val="22"/>
          <w:szCs w:val="22"/>
          <w:lang w:val="ro-RO"/>
        </w:rPr>
        <w:t>ZI</w:t>
      </w:r>
      <w:r w:rsidR="00BD279B" w:rsidRPr="00FB489B">
        <w:rPr>
          <w:b/>
          <w:bCs/>
          <w:sz w:val="22"/>
          <w:szCs w:val="22"/>
          <w:lang w:val="ro-RO"/>
        </w:rPr>
        <w:t xml:space="preserve"> </w:t>
      </w:r>
      <w:r w:rsidR="00703087" w:rsidRPr="00FB489B">
        <w:rPr>
          <w:b/>
          <w:bCs/>
          <w:sz w:val="22"/>
          <w:szCs w:val="22"/>
          <w:bdr w:val="single" w:sz="4" w:space="0" w:color="auto"/>
          <w:lang w:val="ro-RO"/>
        </w:rPr>
        <w:t xml:space="preserve">   </w:t>
      </w:r>
      <w:r w:rsidR="00BD279B" w:rsidRPr="00FB489B">
        <w:rPr>
          <w:b/>
          <w:bCs/>
          <w:sz w:val="22"/>
          <w:szCs w:val="22"/>
          <w:lang w:val="ro-RO"/>
        </w:rPr>
        <w:t xml:space="preserve"> </w:t>
      </w:r>
      <w:r w:rsidR="00C57693" w:rsidRPr="00FB489B">
        <w:rPr>
          <w:b/>
          <w:bCs/>
          <w:sz w:val="22"/>
          <w:szCs w:val="22"/>
          <w:lang w:val="ro-RO"/>
        </w:rPr>
        <w:t xml:space="preserve">/ </w:t>
      </w:r>
      <w:r w:rsidR="00703087" w:rsidRPr="00FB489B">
        <w:rPr>
          <w:b/>
          <w:bCs/>
          <w:sz w:val="22"/>
          <w:szCs w:val="22"/>
          <w:lang w:val="ro-RO"/>
        </w:rPr>
        <w:t>ID</w:t>
      </w:r>
      <w:r w:rsidR="00BD279B" w:rsidRPr="00FB489B">
        <w:rPr>
          <w:b/>
          <w:bCs/>
          <w:sz w:val="22"/>
          <w:szCs w:val="22"/>
          <w:lang w:val="ro-RO"/>
        </w:rPr>
        <w:t xml:space="preserve"> </w:t>
      </w:r>
      <w:r w:rsidR="00703087" w:rsidRPr="00FB489B">
        <w:rPr>
          <w:b/>
          <w:bCs/>
          <w:sz w:val="22"/>
          <w:szCs w:val="22"/>
          <w:bdr w:val="single" w:sz="4" w:space="0" w:color="auto"/>
          <w:lang w:val="ro-RO"/>
        </w:rPr>
        <w:t xml:space="preserve">   </w:t>
      </w:r>
      <w:r w:rsidR="00703087" w:rsidRPr="00FB489B">
        <w:rPr>
          <w:b/>
          <w:bCs/>
          <w:sz w:val="22"/>
          <w:szCs w:val="22"/>
          <w:lang w:val="ro-RO"/>
        </w:rPr>
        <w:t>,</w:t>
      </w:r>
      <w:r w:rsidR="00703087" w:rsidRPr="00FB489B">
        <w:rPr>
          <w:sz w:val="22"/>
          <w:szCs w:val="22"/>
          <w:lang w:val="ro-RO"/>
        </w:rPr>
        <w:t xml:space="preserve">  </w:t>
      </w:r>
      <w:r w:rsidRPr="00FB489B">
        <w:rPr>
          <w:sz w:val="22"/>
          <w:szCs w:val="22"/>
          <w:lang w:val="ro-RO"/>
        </w:rPr>
        <w:t>vă rog să</w:t>
      </w:r>
      <w:r w:rsidR="00725609" w:rsidRPr="00FB489B">
        <w:rPr>
          <w:sz w:val="22"/>
          <w:szCs w:val="22"/>
          <w:lang w:val="ro-RO"/>
        </w:rPr>
        <w:t>-mi</w:t>
      </w:r>
      <w:r w:rsidRPr="00FB489B">
        <w:rPr>
          <w:sz w:val="22"/>
          <w:szCs w:val="22"/>
          <w:lang w:val="ro-RO"/>
        </w:rPr>
        <w:t xml:space="preserve"> </w:t>
      </w:r>
      <w:proofErr w:type="spellStart"/>
      <w:r w:rsidRPr="00FB489B">
        <w:rPr>
          <w:sz w:val="22"/>
          <w:szCs w:val="22"/>
          <w:lang w:val="ro-RO"/>
        </w:rPr>
        <w:t>aproba</w:t>
      </w:r>
      <w:r w:rsidR="00725609" w:rsidRPr="00FB489B">
        <w:rPr>
          <w:sz w:val="22"/>
          <w:szCs w:val="22"/>
          <w:lang w:val="ro-RO"/>
        </w:rPr>
        <w:t>ţi</w:t>
      </w:r>
      <w:proofErr w:type="spellEnd"/>
      <w:r w:rsidRPr="00FB489B">
        <w:rPr>
          <w:sz w:val="22"/>
          <w:szCs w:val="22"/>
          <w:lang w:val="ro-RO"/>
        </w:rPr>
        <w:t xml:space="preserve"> </w:t>
      </w:r>
      <w:r w:rsidR="00104AD4" w:rsidRPr="00F67DBB">
        <w:rPr>
          <w:b/>
          <w:bCs/>
          <w:i/>
          <w:sz w:val="22"/>
          <w:szCs w:val="22"/>
          <w:u w:val="single"/>
          <w:lang w:val="ro-RO"/>
        </w:rPr>
        <w:t>r</w:t>
      </w:r>
      <w:r w:rsidRPr="00F67DBB">
        <w:rPr>
          <w:b/>
          <w:bCs/>
          <w:i/>
          <w:iCs/>
          <w:sz w:val="22"/>
          <w:szCs w:val="22"/>
          <w:u w:val="single"/>
          <w:lang w:val="ro-RO"/>
        </w:rPr>
        <w:t>eînmatricularea</w:t>
      </w:r>
      <w:r w:rsidR="00F67DBB" w:rsidRPr="00F67DBB">
        <w:rPr>
          <w:b/>
          <w:bCs/>
          <w:iCs/>
          <w:sz w:val="22"/>
          <w:szCs w:val="22"/>
          <w:lang w:val="ro-RO"/>
        </w:rPr>
        <w:t xml:space="preserve"> și </w:t>
      </w:r>
      <w:r w:rsidR="007F70C0" w:rsidRPr="00F67DBB">
        <w:rPr>
          <w:b/>
          <w:bCs/>
          <w:iCs/>
          <w:sz w:val="22"/>
          <w:szCs w:val="22"/>
          <w:lang w:val="ro-RO"/>
        </w:rPr>
        <w:t xml:space="preserve"> </w:t>
      </w:r>
      <w:r w:rsidR="00F67DBB" w:rsidRPr="00F67DBB">
        <w:rPr>
          <w:b/>
          <w:bCs/>
          <w:i/>
          <w:u w:val="single"/>
          <w:lang w:val="ro-RO"/>
        </w:rPr>
        <w:t>transferul</w:t>
      </w:r>
      <w:r w:rsidR="00F67DBB" w:rsidRPr="009074DC">
        <w:rPr>
          <w:i/>
          <w:u w:val="single"/>
          <w:lang w:val="ro-RO"/>
        </w:rPr>
        <w:t xml:space="preserve"> la programul de studii Relații </w:t>
      </w:r>
      <w:r w:rsidR="00F67DBB">
        <w:rPr>
          <w:i/>
          <w:u w:val="single"/>
          <w:lang w:val="ro-RO"/>
        </w:rPr>
        <w:t>i</w:t>
      </w:r>
      <w:r w:rsidR="00F67DBB" w:rsidRPr="009074DC">
        <w:rPr>
          <w:i/>
          <w:u w:val="single"/>
          <w:lang w:val="ro-RO"/>
        </w:rPr>
        <w:t xml:space="preserve">nternaționale și </w:t>
      </w:r>
      <w:r w:rsidR="00F67DBB">
        <w:rPr>
          <w:i/>
          <w:u w:val="single"/>
          <w:lang w:val="ro-RO"/>
        </w:rPr>
        <w:t>s</w:t>
      </w:r>
      <w:r w:rsidR="00F67DBB" w:rsidRPr="009074DC">
        <w:rPr>
          <w:i/>
          <w:u w:val="single"/>
          <w:lang w:val="ro-RO"/>
        </w:rPr>
        <w:t xml:space="preserve">tudii </w:t>
      </w:r>
      <w:r w:rsidR="00F67DBB">
        <w:rPr>
          <w:i/>
          <w:u w:val="single"/>
          <w:lang w:val="ro-RO"/>
        </w:rPr>
        <w:t>e</w:t>
      </w:r>
      <w:r w:rsidR="00F67DBB" w:rsidRPr="009074DC">
        <w:rPr>
          <w:i/>
          <w:u w:val="single"/>
          <w:lang w:val="ro-RO"/>
        </w:rPr>
        <w:t>uropene, forma de învățământ ID, anul de studii</w:t>
      </w:r>
      <w:r w:rsidR="00F67DBB" w:rsidRPr="009074DC">
        <w:rPr>
          <w:lang w:val="ro-RO"/>
        </w:rPr>
        <w:t xml:space="preserve"> </w:t>
      </w:r>
      <w:r w:rsidR="00F67DBB" w:rsidRPr="009074DC">
        <w:rPr>
          <w:b/>
          <w:bCs/>
          <w:bdr w:val="single" w:sz="4" w:space="0" w:color="auto"/>
          <w:lang w:val="ro-RO"/>
        </w:rPr>
        <w:t xml:space="preserve">            </w:t>
      </w:r>
      <w:r w:rsidRPr="00FB489B">
        <w:rPr>
          <w:sz w:val="22"/>
          <w:szCs w:val="22"/>
          <w:lang w:val="ro-RO"/>
        </w:rPr>
        <w:t xml:space="preserve">în </w:t>
      </w:r>
      <w:r w:rsidRPr="00FB489B">
        <w:rPr>
          <w:b/>
          <w:bCs/>
          <w:sz w:val="22"/>
          <w:szCs w:val="22"/>
          <w:lang w:val="ro-RO"/>
        </w:rPr>
        <w:t>anul</w:t>
      </w:r>
      <w:r w:rsidR="008D499D" w:rsidRPr="00FB489B">
        <w:rPr>
          <w:b/>
          <w:bCs/>
          <w:sz w:val="22"/>
          <w:szCs w:val="22"/>
          <w:lang w:val="ro-RO"/>
        </w:rPr>
        <w:t xml:space="preserve"> </w:t>
      </w:r>
      <w:r w:rsidR="00104AD4" w:rsidRPr="00FB489B">
        <w:rPr>
          <w:b/>
          <w:bCs/>
          <w:sz w:val="22"/>
          <w:szCs w:val="22"/>
          <w:lang w:val="ro-RO"/>
        </w:rPr>
        <w:t>universitar 20</w:t>
      </w:r>
      <w:r w:rsidR="005D531C" w:rsidRPr="00FB489B">
        <w:rPr>
          <w:b/>
          <w:bCs/>
          <w:sz w:val="22"/>
          <w:szCs w:val="22"/>
          <w:lang w:val="ro-RO"/>
        </w:rPr>
        <w:t>_</w:t>
      </w:r>
      <w:r w:rsidRPr="00FB489B">
        <w:rPr>
          <w:sz w:val="22"/>
          <w:szCs w:val="22"/>
          <w:lang w:val="ro-RO"/>
        </w:rPr>
        <w:t>_</w:t>
      </w:r>
      <w:r w:rsidR="00786B78" w:rsidRPr="00FB489B">
        <w:rPr>
          <w:sz w:val="22"/>
          <w:szCs w:val="22"/>
          <w:lang w:val="ro-RO"/>
        </w:rPr>
        <w:t xml:space="preserve"> / </w:t>
      </w:r>
      <w:r w:rsidR="00786B78" w:rsidRPr="00FB489B">
        <w:rPr>
          <w:b/>
          <w:sz w:val="22"/>
          <w:szCs w:val="22"/>
          <w:lang w:val="ro-RO"/>
        </w:rPr>
        <w:t>20</w:t>
      </w:r>
      <w:r w:rsidR="005D531C" w:rsidRPr="00FB489B">
        <w:rPr>
          <w:b/>
          <w:sz w:val="22"/>
          <w:szCs w:val="22"/>
          <w:lang w:val="ro-RO"/>
        </w:rPr>
        <w:t>_</w:t>
      </w:r>
      <w:r w:rsidRPr="00FB489B">
        <w:rPr>
          <w:sz w:val="22"/>
          <w:szCs w:val="22"/>
          <w:lang w:val="ro-RO"/>
        </w:rPr>
        <w:t xml:space="preserve">_, pe </w:t>
      </w:r>
      <w:r w:rsidRPr="00FB489B">
        <w:rPr>
          <w:b/>
          <w:bCs/>
          <w:sz w:val="22"/>
          <w:szCs w:val="22"/>
          <w:lang w:val="ro-RO"/>
        </w:rPr>
        <w:t xml:space="preserve">locuri cu taxă </w:t>
      </w:r>
      <w:r w:rsidRPr="00FB489B">
        <w:rPr>
          <w:b/>
          <w:bCs/>
          <w:sz w:val="22"/>
          <w:szCs w:val="22"/>
          <w:bdr w:val="single" w:sz="4" w:space="0" w:color="auto"/>
          <w:lang w:val="ro-RO"/>
        </w:rPr>
        <w:t xml:space="preserve">      </w:t>
      </w:r>
      <w:r w:rsidRPr="00FB489B">
        <w:rPr>
          <w:b/>
          <w:bCs/>
          <w:sz w:val="22"/>
          <w:szCs w:val="22"/>
          <w:lang w:val="ro-RO"/>
        </w:rPr>
        <w:t xml:space="preserve"> .</w:t>
      </w:r>
    </w:p>
    <w:p w14:paraId="0E7DD960" w14:textId="77777777" w:rsidR="009E054D" w:rsidRPr="008E7310" w:rsidRDefault="00447A4E" w:rsidP="00713FA8">
      <w:pPr>
        <w:spacing w:line="360" w:lineRule="auto"/>
        <w:jc w:val="both"/>
        <w:rPr>
          <w:bCs/>
          <w:sz w:val="22"/>
          <w:szCs w:val="22"/>
          <w:lang w:val="ro-RO"/>
        </w:rPr>
      </w:pPr>
      <w:r w:rsidRPr="008E7310">
        <w:rPr>
          <w:b/>
          <w:bCs/>
          <w:sz w:val="22"/>
          <w:szCs w:val="22"/>
          <w:lang w:val="ro-RO"/>
        </w:rPr>
        <w:tab/>
      </w:r>
      <w:r w:rsidR="009E054D" w:rsidRPr="008E7310">
        <w:rPr>
          <w:sz w:val="22"/>
          <w:szCs w:val="22"/>
          <w:lang w:val="ro-RO"/>
        </w:rPr>
        <w:t>Menţiuni</w:t>
      </w:r>
      <w:r w:rsidR="009E054D" w:rsidRPr="008E7310">
        <w:rPr>
          <w:bCs/>
          <w:sz w:val="22"/>
          <w:szCs w:val="22"/>
          <w:lang w:val="ro-RO"/>
        </w:rPr>
        <w:t>:____________________________________________</w:t>
      </w:r>
      <w:r w:rsidR="00786B78" w:rsidRPr="008E7310">
        <w:rPr>
          <w:bCs/>
          <w:sz w:val="22"/>
          <w:szCs w:val="22"/>
          <w:lang w:val="ro-RO"/>
        </w:rPr>
        <w:t>_</w:t>
      </w:r>
      <w:r w:rsidR="008E7310">
        <w:rPr>
          <w:bCs/>
          <w:sz w:val="22"/>
          <w:szCs w:val="22"/>
          <w:lang w:val="ro-RO"/>
        </w:rPr>
        <w:t>_______________</w:t>
      </w:r>
      <w:r w:rsidR="00786B78" w:rsidRPr="008E7310">
        <w:rPr>
          <w:bCs/>
          <w:sz w:val="22"/>
          <w:szCs w:val="22"/>
          <w:lang w:val="ro-RO"/>
        </w:rPr>
        <w:t>_</w:t>
      </w:r>
      <w:r w:rsidR="00C57693" w:rsidRPr="008E7310">
        <w:rPr>
          <w:bCs/>
          <w:sz w:val="22"/>
          <w:szCs w:val="22"/>
          <w:lang w:val="ro-RO"/>
        </w:rPr>
        <w:t>______________</w:t>
      </w:r>
    </w:p>
    <w:p w14:paraId="0D08FA44" w14:textId="77777777" w:rsidR="00C57693" w:rsidRDefault="002635CA" w:rsidP="00C5769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2"/>
          <w:szCs w:val="22"/>
          <w:lang w:val="ro-RO"/>
        </w:rPr>
      </w:pPr>
      <w:r w:rsidRPr="00C57693">
        <w:rPr>
          <w:sz w:val="22"/>
          <w:szCs w:val="22"/>
          <w:lang w:val="ro-RO"/>
        </w:rPr>
        <w:t xml:space="preserve">Am luat la </w:t>
      </w:r>
      <w:proofErr w:type="spellStart"/>
      <w:r w:rsidRPr="00C57693">
        <w:rPr>
          <w:sz w:val="22"/>
          <w:szCs w:val="22"/>
          <w:lang w:val="ro-RO"/>
        </w:rPr>
        <w:t>cunoştinţă</w:t>
      </w:r>
      <w:proofErr w:type="spellEnd"/>
      <w:r w:rsidRPr="00C57693">
        <w:rPr>
          <w:sz w:val="22"/>
          <w:szCs w:val="22"/>
          <w:lang w:val="ro-RO"/>
        </w:rPr>
        <w:t xml:space="preserve"> că voi satisface cerinţele planului de învăţământ al promoţiei cu care voi termina studiile. </w:t>
      </w:r>
    </w:p>
    <w:p w14:paraId="2C75B3A2" w14:textId="77777777" w:rsidR="002B099D" w:rsidRDefault="002B099D" w:rsidP="002B099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Prin prezenta, mă oblig să trimit Secretariatului F</w:t>
      </w:r>
      <w:r w:rsidRPr="00C57693">
        <w:rPr>
          <w:sz w:val="22"/>
          <w:szCs w:val="22"/>
          <w:lang w:val="ro-RO"/>
        </w:rPr>
        <w:t xml:space="preserve">acultății </w:t>
      </w:r>
      <w:r>
        <w:rPr>
          <w:sz w:val="22"/>
          <w:szCs w:val="22"/>
          <w:lang w:val="ro-RO"/>
        </w:rPr>
        <w:t>dovada plății</w:t>
      </w:r>
      <w:r w:rsidRPr="00C57693">
        <w:rPr>
          <w:sz w:val="22"/>
          <w:szCs w:val="22"/>
          <w:lang w:val="ro-RO"/>
        </w:rPr>
        <w:t xml:space="preserve"> tax</w:t>
      </w:r>
      <w:r>
        <w:rPr>
          <w:sz w:val="22"/>
          <w:szCs w:val="22"/>
          <w:lang w:val="ro-RO"/>
        </w:rPr>
        <w:t>ei</w:t>
      </w:r>
      <w:r w:rsidRPr="00C57693">
        <w:rPr>
          <w:sz w:val="22"/>
          <w:szCs w:val="22"/>
          <w:lang w:val="ro-RO"/>
        </w:rPr>
        <w:t xml:space="preserve"> de reînmatriculare</w:t>
      </w:r>
      <w:r>
        <w:rPr>
          <w:sz w:val="22"/>
          <w:szCs w:val="22"/>
          <w:lang w:val="ro-RO"/>
        </w:rPr>
        <w:t xml:space="preserve"> în cuantum de 300</w:t>
      </w:r>
      <w:r w:rsidR="001E443E">
        <w:rPr>
          <w:sz w:val="22"/>
          <w:szCs w:val="22"/>
          <w:lang w:val="ro-RO"/>
        </w:rPr>
        <w:t xml:space="preserve"> de lei și taxa de </w:t>
      </w:r>
      <w:proofErr w:type="spellStart"/>
      <w:r w:rsidR="001E443E">
        <w:rPr>
          <w:sz w:val="22"/>
          <w:szCs w:val="22"/>
          <w:lang w:val="ro-RO"/>
        </w:rPr>
        <w:t>trasfer</w:t>
      </w:r>
      <w:proofErr w:type="spellEnd"/>
      <w:r w:rsidR="001E443E">
        <w:rPr>
          <w:sz w:val="22"/>
          <w:szCs w:val="22"/>
          <w:lang w:val="ro-RO"/>
        </w:rPr>
        <w:t xml:space="preserve"> în cuantum de 200 de lei</w:t>
      </w:r>
      <w:r>
        <w:rPr>
          <w:sz w:val="22"/>
          <w:szCs w:val="22"/>
          <w:lang w:val="ro-RO"/>
        </w:rPr>
        <w:t xml:space="preserve"> </w:t>
      </w:r>
      <w:r w:rsidRPr="00C57693">
        <w:rPr>
          <w:sz w:val="22"/>
          <w:szCs w:val="22"/>
          <w:lang w:val="ro-RO"/>
        </w:rPr>
        <w:t xml:space="preserve">precum </w:t>
      </w:r>
      <w:proofErr w:type="spellStart"/>
      <w:r w:rsidRPr="00C57693">
        <w:rPr>
          <w:sz w:val="22"/>
          <w:szCs w:val="22"/>
          <w:lang w:val="ro-RO"/>
        </w:rPr>
        <w:t>şi</w:t>
      </w:r>
      <w:proofErr w:type="spellEnd"/>
      <w:r>
        <w:rPr>
          <w:sz w:val="22"/>
          <w:szCs w:val="22"/>
          <w:lang w:val="ro-RO"/>
        </w:rPr>
        <w:t xml:space="preserve"> dovada plații</w:t>
      </w:r>
      <w:r w:rsidRPr="00C57693">
        <w:rPr>
          <w:sz w:val="22"/>
          <w:szCs w:val="22"/>
          <w:lang w:val="ro-RO"/>
        </w:rPr>
        <w:t xml:space="preserve"> eventu</w:t>
      </w:r>
      <w:r>
        <w:rPr>
          <w:sz w:val="22"/>
          <w:szCs w:val="22"/>
          <w:lang w:val="ro-RO"/>
        </w:rPr>
        <w:t xml:space="preserve">alelor debite din anul precedent. </w:t>
      </w:r>
      <w:r>
        <w:rPr>
          <w:b/>
          <w:sz w:val="22"/>
          <w:szCs w:val="22"/>
          <w:lang w:val="ro-RO"/>
        </w:rPr>
        <w:t>Î</w:t>
      </w:r>
      <w:r w:rsidRPr="00C57693">
        <w:rPr>
          <w:b/>
          <w:bCs/>
          <w:sz w:val="22"/>
          <w:szCs w:val="22"/>
          <w:lang w:val="ro-RO"/>
        </w:rPr>
        <w:t>n cazul neachitării acestor taxe cererea mea nu va fi luată în considerare</w:t>
      </w:r>
      <w:r w:rsidRPr="00C57693">
        <w:rPr>
          <w:b/>
          <w:sz w:val="22"/>
          <w:szCs w:val="22"/>
          <w:lang w:val="ro-RO"/>
        </w:rPr>
        <w:t>.</w:t>
      </w:r>
    </w:p>
    <w:p w14:paraId="3A7918C8" w14:textId="77777777" w:rsidR="00F57656" w:rsidRDefault="00F57656" w:rsidP="00F57656">
      <w:pPr>
        <w:spacing w:line="360" w:lineRule="auto"/>
        <w:ind w:firstLine="720"/>
        <w:jc w:val="both"/>
        <w:rPr>
          <w:bCs/>
          <w:lang w:val="ro-RO"/>
        </w:rPr>
      </w:pPr>
      <w:r>
        <w:rPr>
          <w:bCs/>
          <w:lang w:val="ro-RO"/>
        </w:rPr>
        <w:t>Precizez datele personale:</w:t>
      </w:r>
    </w:p>
    <w:p w14:paraId="52B87CB5" w14:textId="77777777" w:rsidR="00F57656" w:rsidRDefault="00F57656" w:rsidP="00F57656">
      <w:pPr>
        <w:spacing w:line="360" w:lineRule="auto"/>
        <w:jc w:val="both"/>
        <w:rPr>
          <w:i/>
          <w:lang w:val="ro-RO"/>
        </w:rPr>
      </w:pPr>
      <w:r>
        <w:rPr>
          <w:b/>
          <w:bCs/>
          <w:i/>
          <w:spacing w:val="28"/>
          <w:lang w:val="ro-RO"/>
        </w:rPr>
        <w:t xml:space="preserve">e-mail: </w:t>
      </w:r>
      <w:r>
        <w:rPr>
          <w:i/>
          <w:lang w:val="ro-RO"/>
        </w:rPr>
        <w:t>____________________,</w:t>
      </w:r>
    </w:p>
    <w:p w14:paraId="0A95139C" w14:textId="77777777" w:rsidR="00F57656" w:rsidRDefault="00F57656" w:rsidP="00F57656">
      <w:pPr>
        <w:spacing w:line="360" w:lineRule="auto"/>
        <w:jc w:val="both"/>
        <w:rPr>
          <w:b/>
          <w:bCs/>
          <w:i/>
          <w:spacing w:val="28"/>
          <w:lang w:val="ro-RO"/>
        </w:rPr>
      </w:pPr>
      <w:r>
        <w:rPr>
          <w:b/>
          <w:i/>
          <w:lang w:val="ro-RO"/>
        </w:rPr>
        <w:t>telefon</w:t>
      </w:r>
      <w:r>
        <w:rPr>
          <w:b/>
          <w:bCs/>
          <w:i/>
          <w:spacing w:val="28"/>
          <w:lang w:val="ro-RO"/>
        </w:rPr>
        <w:t xml:space="preserve">: </w:t>
      </w:r>
      <w:r>
        <w:rPr>
          <w:i/>
          <w:lang w:val="ro-RO"/>
        </w:rPr>
        <w:t>_____________________,</w:t>
      </w:r>
    </w:p>
    <w:p w14:paraId="141DF1B6" w14:textId="77777777" w:rsidR="00F57656" w:rsidRPr="00697D77" w:rsidRDefault="00F57656" w:rsidP="002B099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2"/>
          <w:szCs w:val="22"/>
          <w:lang w:val="ro-RO"/>
        </w:rPr>
      </w:pPr>
    </w:p>
    <w:p w14:paraId="5BCE82C5" w14:textId="77777777" w:rsidR="009E054D" w:rsidRPr="00C57693" w:rsidRDefault="009E054D" w:rsidP="00297DBD">
      <w:pPr>
        <w:spacing w:line="360" w:lineRule="auto"/>
        <w:rPr>
          <w:iCs/>
          <w:sz w:val="22"/>
          <w:szCs w:val="22"/>
          <w:lang w:val="ro-RO"/>
        </w:rPr>
      </w:pPr>
      <w:r w:rsidRPr="00C57693">
        <w:rPr>
          <w:iCs/>
          <w:sz w:val="22"/>
          <w:szCs w:val="22"/>
          <w:lang w:val="ro-RO"/>
        </w:rPr>
        <w:t>Data________________</w:t>
      </w:r>
      <w:r w:rsidRPr="00C57693">
        <w:rPr>
          <w:iCs/>
          <w:sz w:val="22"/>
          <w:szCs w:val="22"/>
          <w:lang w:val="ro-RO"/>
        </w:rPr>
        <w:tab/>
      </w:r>
      <w:r w:rsidRPr="00C57693">
        <w:rPr>
          <w:iCs/>
          <w:sz w:val="22"/>
          <w:szCs w:val="22"/>
          <w:lang w:val="ro-RO"/>
        </w:rPr>
        <w:tab/>
      </w:r>
      <w:r w:rsidRPr="00C57693">
        <w:rPr>
          <w:iCs/>
          <w:sz w:val="22"/>
          <w:szCs w:val="22"/>
          <w:lang w:val="ro-RO"/>
        </w:rPr>
        <w:tab/>
      </w:r>
      <w:r w:rsidRPr="00C57693">
        <w:rPr>
          <w:iCs/>
          <w:sz w:val="22"/>
          <w:szCs w:val="22"/>
          <w:lang w:val="ro-RO"/>
        </w:rPr>
        <w:tab/>
      </w:r>
      <w:r w:rsidR="00297DBD">
        <w:rPr>
          <w:iCs/>
          <w:sz w:val="22"/>
          <w:szCs w:val="22"/>
          <w:lang w:val="ro-RO"/>
        </w:rPr>
        <w:tab/>
      </w:r>
      <w:r w:rsidR="00297DBD">
        <w:rPr>
          <w:iCs/>
          <w:sz w:val="22"/>
          <w:szCs w:val="22"/>
          <w:lang w:val="ro-RO"/>
        </w:rPr>
        <w:tab/>
      </w:r>
      <w:r w:rsidR="00297DBD">
        <w:rPr>
          <w:iCs/>
          <w:sz w:val="22"/>
          <w:szCs w:val="22"/>
          <w:lang w:val="ro-RO"/>
        </w:rPr>
        <w:tab/>
      </w:r>
      <w:r w:rsidRPr="00C57693">
        <w:rPr>
          <w:iCs/>
          <w:sz w:val="22"/>
          <w:szCs w:val="22"/>
          <w:lang w:val="ro-RO"/>
        </w:rPr>
        <w:t>Semnătura______________</w:t>
      </w:r>
    </w:p>
    <w:p w14:paraId="1C7BAD7D" w14:textId="77777777" w:rsidR="00297DBD" w:rsidRDefault="00297DBD" w:rsidP="00297DBD">
      <w:pPr>
        <w:spacing w:line="360" w:lineRule="auto"/>
        <w:jc w:val="center"/>
        <w:rPr>
          <w:b/>
          <w:sz w:val="20"/>
          <w:szCs w:val="20"/>
          <w:lang w:val="ro-RO"/>
        </w:rPr>
      </w:pPr>
    </w:p>
    <w:p w14:paraId="4FBB59CB" w14:textId="77777777" w:rsidR="00297DBD" w:rsidRPr="000E2299" w:rsidRDefault="00297DBD" w:rsidP="00297DBD">
      <w:pPr>
        <w:pBdr>
          <w:bottom w:val="single" w:sz="12" w:space="1" w:color="auto"/>
        </w:pBdr>
        <w:spacing w:line="360" w:lineRule="auto"/>
        <w:jc w:val="center"/>
        <w:rPr>
          <w:b/>
          <w:i/>
          <w:lang w:val="ro-RO"/>
        </w:rPr>
      </w:pPr>
      <w:r w:rsidRPr="000E2299">
        <w:rPr>
          <w:b/>
          <w:i/>
          <w:lang w:val="ro-RO"/>
        </w:rPr>
        <w:t>Domnului Decan al Facultăţii de Studii Europene</w:t>
      </w:r>
    </w:p>
    <w:p w14:paraId="6170A23A" w14:textId="77777777" w:rsidR="00B737E5" w:rsidRDefault="00B737E5" w:rsidP="00297DBD">
      <w:pPr>
        <w:spacing w:line="360" w:lineRule="auto"/>
        <w:rPr>
          <w:b/>
          <w:i/>
          <w:sz w:val="22"/>
          <w:szCs w:val="22"/>
          <w:lang w:val="ro-RO"/>
        </w:rPr>
      </w:pPr>
    </w:p>
    <w:p w14:paraId="390C70F9" w14:textId="77777777" w:rsidR="002A6075" w:rsidRPr="00C57693" w:rsidRDefault="009E054D" w:rsidP="00297DBD">
      <w:pPr>
        <w:spacing w:line="360" w:lineRule="auto"/>
        <w:rPr>
          <w:b/>
          <w:i/>
          <w:sz w:val="22"/>
          <w:szCs w:val="22"/>
          <w:lang w:val="ro-RO"/>
        </w:rPr>
      </w:pPr>
      <w:r w:rsidRPr="00C57693">
        <w:rPr>
          <w:b/>
          <w:i/>
          <w:sz w:val="22"/>
          <w:szCs w:val="22"/>
          <w:lang w:val="ro-RO"/>
        </w:rPr>
        <w:t>Situaţi</w:t>
      </w:r>
      <w:r w:rsidR="002A6075" w:rsidRPr="00C57693">
        <w:rPr>
          <w:b/>
          <w:i/>
          <w:sz w:val="22"/>
          <w:szCs w:val="22"/>
          <w:lang w:val="ro-RO"/>
        </w:rPr>
        <w:t>a</w:t>
      </w:r>
      <w:r w:rsidRPr="00C57693">
        <w:rPr>
          <w:b/>
          <w:i/>
          <w:sz w:val="22"/>
          <w:szCs w:val="22"/>
          <w:lang w:val="ro-RO"/>
        </w:rPr>
        <w:t xml:space="preserve"> şcolară</w:t>
      </w:r>
      <w:r w:rsidR="002A6075" w:rsidRPr="00C57693">
        <w:rPr>
          <w:b/>
          <w:i/>
          <w:sz w:val="22"/>
          <w:szCs w:val="22"/>
          <w:lang w:val="ro-RO"/>
        </w:rPr>
        <w:t xml:space="preserve"> a studentului(ei)</w:t>
      </w:r>
      <w:r w:rsidR="002A6075" w:rsidRPr="00447B20">
        <w:rPr>
          <w:sz w:val="22"/>
          <w:szCs w:val="22"/>
          <w:lang w:val="ro-RO"/>
        </w:rPr>
        <w:t>…………</w:t>
      </w:r>
      <w:r w:rsidR="00447B20" w:rsidRPr="00447B20">
        <w:rPr>
          <w:sz w:val="22"/>
          <w:szCs w:val="22"/>
          <w:lang w:val="ro-RO"/>
        </w:rPr>
        <w:t>..............................</w:t>
      </w:r>
      <w:r w:rsidR="002A6075" w:rsidRPr="00447B20">
        <w:rPr>
          <w:sz w:val="22"/>
          <w:szCs w:val="22"/>
          <w:lang w:val="ro-RO"/>
        </w:rPr>
        <w:t>……</w:t>
      </w:r>
      <w:r w:rsidR="00561EBD" w:rsidRPr="00447B20">
        <w:rPr>
          <w:sz w:val="22"/>
          <w:szCs w:val="22"/>
          <w:lang w:val="ro-RO"/>
        </w:rPr>
        <w:t>….</w:t>
      </w:r>
      <w:r w:rsidR="002A6075" w:rsidRPr="00447B20">
        <w:rPr>
          <w:sz w:val="22"/>
          <w:szCs w:val="22"/>
          <w:lang w:val="ro-RO"/>
        </w:rPr>
        <w:t>…………………</w:t>
      </w:r>
      <w:r w:rsidR="002A6075" w:rsidRPr="00C57693">
        <w:rPr>
          <w:b/>
          <w:i/>
          <w:sz w:val="22"/>
          <w:szCs w:val="22"/>
          <w:lang w:val="ro-RO"/>
        </w:rPr>
        <w:t>nr matricol</w:t>
      </w:r>
      <w:r w:rsidR="002A6075" w:rsidRPr="00447B20">
        <w:rPr>
          <w:sz w:val="22"/>
          <w:szCs w:val="22"/>
          <w:lang w:val="ro-RO"/>
        </w:rPr>
        <w:t>…………</w:t>
      </w:r>
    </w:p>
    <w:p w14:paraId="2D56DB7F" w14:textId="77777777" w:rsidR="009E054D" w:rsidRPr="00C57693" w:rsidRDefault="009E054D" w:rsidP="00297DBD">
      <w:pPr>
        <w:numPr>
          <w:ilvl w:val="0"/>
          <w:numId w:val="53"/>
        </w:numPr>
        <w:spacing w:line="360" w:lineRule="auto"/>
        <w:jc w:val="center"/>
        <w:rPr>
          <w:sz w:val="22"/>
          <w:szCs w:val="22"/>
          <w:lang w:val="ro-RO"/>
        </w:rPr>
      </w:pPr>
      <w:r w:rsidRPr="00C57693">
        <w:rPr>
          <w:sz w:val="22"/>
          <w:szCs w:val="22"/>
          <w:lang w:val="ro-RO"/>
        </w:rPr>
        <w:t>Anul</w:t>
      </w:r>
      <w:r w:rsidR="006E1AED" w:rsidRPr="00C57693">
        <w:rPr>
          <w:sz w:val="22"/>
          <w:szCs w:val="22"/>
          <w:lang w:val="ro-RO"/>
        </w:rPr>
        <w:t xml:space="preserve"> </w:t>
      </w:r>
      <w:r w:rsidRPr="00C57693">
        <w:rPr>
          <w:sz w:val="22"/>
          <w:szCs w:val="22"/>
          <w:lang w:val="ro-RO"/>
        </w:rPr>
        <w:t>______/anul univ.</w:t>
      </w:r>
      <w:r w:rsidR="006F3DEA" w:rsidRPr="00C57693">
        <w:rPr>
          <w:sz w:val="22"/>
          <w:szCs w:val="22"/>
          <w:lang w:val="ro-RO"/>
        </w:rPr>
        <w:t xml:space="preserve"> </w:t>
      </w:r>
      <w:r w:rsidR="00EC60C7" w:rsidRPr="00C57693">
        <w:rPr>
          <w:sz w:val="22"/>
          <w:szCs w:val="22"/>
          <w:lang w:val="ro-RO"/>
        </w:rPr>
        <w:t>20</w:t>
      </w:r>
      <w:r w:rsidR="00FF1FD1" w:rsidRPr="00C57693">
        <w:rPr>
          <w:sz w:val="22"/>
          <w:szCs w:val="22"/>
          <w:lang w:val="ro-RO"/>
        </w:rPr>
        <w:t>_</w:t>
      </w:r>
      <w:r w:rsidR="00EC60C7" w:rsidRPr="00C57693">
        <w:rPr>
          <w:sz w:val="22"/>
          <w:szCs w:val="22"/>
          <w:lang w:val="ro-RO"/>
        </w:rPr>
        <w:t>_</w:t>
      </w:r>
      <w:r w:rsidR="00FF1FD1" w:rsidRPr="00C57693">
        <w:rPr>
          <w:sz w:val="22"/>
          <w:szCs w:val="22"/>
          <w:lang w:val="ro-RO"/>
        </w:rPr>
        <w:t>-</w:t>
      </w:r>
      <w:r w:rsidR="006F3DEA" w:rsidRPr="00C57693">
        <w:rPr>
          <w:sz w:val="22"/>
          <w:szCs w:val="22"/>
          <w:lang w:val="ro-RO"/>
        </w:rPr>
        <w:t xml:space="preserve"> </w:t>
      </w:r>
      <w:r w:rsidR="00AA197C" w:rsidRPr="00C57693">
        <w:rPr>
          <w:sz w:val="22"/>
          <w:szCs w:val="22"/>
          <w:lang w:val="ro-RO"/>
        </w:rPr>
        <w:t>20</w:t>
      </w:r>
      <w:r w:rsidR="00EC60C7" w:rsidRPr="00C57693">
        <w:rPr>
          <w:sz w:val="22"/>
          <w:szCs w:val="22"/>
          <w:lang w:val="ro-RO"/>
        </w:rPr>
        <w:t>_</w:t>
      </w:r>
      <w:r w:rsidR="00AA197C" w:rsidRPr="00C57693">
        <w:rPr>
          <w:sz w:val="22"/>
          <w:szCs w:val="22"/>
          <w:lang w:val="ro-RO"/>
        </w:rPr>
        <w:t>_/</w:t>
      </w:r>
      <w:r w:rsidR="00FF1FD1" w:rsidRPr="00C57693">
        <w:rPr>
          <w:sz w:val="22"/>
          <w:szCs w:val="22"/>
          <w:lang w:val="ro-RO"/>
        </w:rPr>
        <w:softHyphen/>
      </w:r>
      <w:r w:rsidR="00FF1FD1" w:rsidRPr="00C57693">
        <w:rPr>
          <w:sz w:val="22"/>
          <w:szCs w:val="22"/>
          <w:lang w:val="ro-RO"/>
        </w:rPr>
        <w:softHyphen/>
      </w:r>
      <w:r w:rsidRPr="00C57693">
        <w:rPr>
          <w:sz w:val="22"/>
          <w:szCs w:val="22"/>
          <w:lang w:val="ro-RO"/>
        </w:rPr>
        <w:t>_______________________</w:t>
      </w:r>
      <w:r w:rsidR="00141F34" w:rsidRPr="00C57693">
        <w:rPr>
          <w:sz w:val="22"/>
          <w:szCs w:val="22"/>
          <w:lang w:val="ro-RO"/>
        </w:rPr>
        <w:t>__________________________</w:t>
      </w:r>
      <w:r w:rsidRPr="00C57693">
        <w:rPr>
          <w:sz w:val="22"/>
          <w:szCs w:val="22"/>
          <w:lang w:val="ro-RO"/>
        </w:rPr>
        <w:t>____</w:t>
      </w:r>
    </w:p>
    <w:p w14:paraId="782F6535" w14:textId="77777777" w:rsidR="009E054D" w:rsidRPr="00C57693" w:rsidRDefault="009E054D" w:rsidP="00297DBD">
      <w:pPr>
        <w:numPr>
          <w:ilvl w:val="0"/>
          <w:numId w:val="53"/>
        </w:numPr>
        <w:spacing w:line="360" w:lineRule="auto"/>
        <w:jc w:val="center"/>
        <w:rPr>
          <w:sz w:val="22"/>
          <w:szCs w:val="22"/>
          <w:lang w:val="ro-RO"/>
        </w:rPr>
      </w:pPr>
      <w:r w:rsidRPr="00C57693">
        <w:rPr>
          <w:sz w:val="22"/>
          <w:szCs w:val="22"/>
          <w:lang w:val="ro-RO"/>
        </w:rPr>
        <w:t>Anul</w:t>
      </w:r>
      <w:r w:rsidR="006E1AED" w:rsidRPr="00C57693">
        <w:rPr>
          <w:sz w:val="22"/>
          <w:szCs w:val="22"/>
          <w:lang w:val="ro-RO"/>
        </w:rPr>
        <w:t xml:space="preserve"> </w:t>
      </w:r>
      <w:r w:rsidRPr="00C57693">
        <w:rPr>
          <w:sz w:val="22"/>
          <w:szCs w:val="22"/>
          <w:lang w:val="ro-RO"/>
        </w:rPr>
        <w:t>______/anul univ.</w:t>
      </w:r>
      <w:r w:rsidR="00AA197C" w:rsidRPr="00C57693">
        <w:rPr>
          <w:sz w:val="22"/>
          <w:szCs w:val="22"/>
          <w:lang w:val="ro-RO"/>
        </w:rPr>
        <w:t xml:space="preserve"> 20</w:t>
      </w:r>
      <w:r w:rsidR="00EC60C7" w:rsidRPr="00C57693">
        <w:rPr>
          <w:sz w:val="22"/>
          <w:szCs w:val="22"/>
          <w:lang w:val="ro-RO"/>
        </w:rPr>
        <w:t>_</w:t>
      </w:r>
      <w:r w:rsidR="00AA197C" w:rsidRPr="00C57693">
        <w:rPr>
          <w:sz w:val="22"/>
          <w:szCs w:val="22"/>
          <w:lang w:val="ro-RO"/>
        </w:rPr>
        <w:t>_-</w:t>
      </w:r>
      <w:r w:rsidR="006F3DEA" w:rsidRPr="00C57693">
        <w:rPr>
          <w:sz w:val="22"/>
          <w:szCs w:val="22"/>
          <w:lang w:val="ro-RO"/>
        </w:rPr>
        <w:t xml:space="preserve"> </w:t>
      </w:r>
      <w:r w:rsidR="00AA197C" w:rsidRPr="00C57693">
        <w:rPr>
          <w:sz w:val="22"/>
          <w:szCs w:val="22"/>
          <w:lang w:val="ro-RO"/>
        </w:rPr>
        <w:t>20</w:t>
      </w:r>
      <w:r w:rsidR="00EC60C7" w:rsidRPr="00C57693">
        <w:rPr>
          <w:sz w:val="22"/>
          <w:szCs w:val="22"/>
          <w:lang w:val="ro-RO"/>
        </w:rPr>
        <w:t>_</w:t>
      </w:r>
      <w:r w:rsidR="00AA197C" w:rsidRPr="00C57693">
        <w:rPr>
          <w:sz w:val="22"/>
          <w:szCs w:val="22"/>
          <w:lang w:val="ro-RO"/>
        </w:rPr>
        <w:t>_</w:t>
      </w:r>
      <w:r w:rsidRPr="00C57693">
        <w:rPr>
          <w:sz w:val="22"/>
          <w:szCs w:val="22"/>
          <w:lang w:val="ro-RO"/>
        </w:rPr>
        <w:t>/______</w:t>
      </w:r>
      <w:r w:rsidR="00141F34" w:rsidRPr="00C57693">
        <w:rPr>
          <w:sz w:val="22"/>
          <w:szCs w:val="22"/>
          <w:lang w:val="ro-RO"/>
        </w:rPr>
        <w:t>__________________________</w:t>
      </w:r>
      <w:r w:rsidRPr="00C57693">
        <w:rPr>
          <w:sz w:val="22"/>
          <w:szCs w:val="22"/>
          <w:lang w:val="ro-RO"/>
        </w:rPr>
        <w:t>_____________________</w:t>
      </w:r>
    </w:p>
    <w:p w14:paraId="4D4AACCC" w14:textId="77777777" w:rsidR="009E054D" w:rsidRPr="00C57693" w:rsidRDefault="009E054D" w:rsidP="00297DBD">
      <w:pPr>
        <w:numPr>
          <w:ilvl w:val="0"/>
          <w:numId w:val="53"/>
        </w:numPr>
        <w:spacing w:line="360" w:lineRule="auto"/>
        <w:jc w:val="center"/>
        <w:rPr>
          <w:sz w:val="22"/>
          <w:szCs w:val="22"/>
          <w:lang w:val="ro-RO"/>
        </w:rPr>
      </w:pPr>
      <w:r w:rsidRPr="00C57693">
        <w:rPr>
          <w:sz w:val="22"/>
          <w:szCs w:val="22"/>
          <w:lang w:val="ro-RO"/>
        </w:rPr>
        <w:t>Anul</w:t>
      </w:r>
      <w:r w:rsidR="006E1AED" w:rsidRPr="00C57693">
        <w:rPr>
          <w:sz w:val="22"/>
          <w:szCs w:val="22"/>
          <w:lang w:val="ro-RO"/>
        </w:rPr>
        <w:t xml:space="preserve"> </w:t>
      </w:r>
      <w:r w:rsidRPr="00C57693">
        <w:rPr>
          <w:sz w:val="22"/>
          <w:szCs w:val="22"/>
          <w:lang w:val="ro-RO"/>
        </w:rPr>
        <w:t>______/anul univ.</w:t>
      </w:r>
      <w:r w:rsidR="00AA197C" w:rsidRPr="00C57693">
        <w:rPr>
          <w:sz w:val="22"/>
          <w:szCs w:val="22"/>
          <w:lang w:val="ro-RO"/>
        </w:rPr>
        <w:t xml:space="preserve"> 20</w:t>
      </w:r>
      <w:r w:rsidR="00EC60C7" w:rsidRPr="00C57693">
        <w:rPr>
          <w:sz w:val="22"/>
          <w:szCs w:val="22"/>
          <w:lang w:val="ro-RO"/>
        </w:rPr>
        <w:t>_</w:t>
      </w:r>
      <w:r w:rsidR="00AA197C" w:rsidRPr="00C57693">
        <w:rPr>
          <w:sz w:val="22"/>
          <w:szCs w:val="22"/>
          <w:lang w:val="ro-RO"/>
        </w:rPr>
        <w:t>_-</w:t>
      </w:r>
      <w:r w:rsidR="006F3DEA" w:rsidRPr="00C57693">
        <w:rPr>
          <w:sz w:val="22"/>
          <w:szCs w:val="22"/>
          <w:lang w:val="ro-RO"/>
        </w:rPr>
        <w:t xml:space="preserve"> </w:t>
      </w:r>
      <w:r w:rsidR="00AA197C" w:rsidRPr="00C57693">
        <w:rPr>
          <w:sz w:val="22"/>
          <w:szCs w:val="22"/>
          <w:lang w:val="ro-RO"/>
        </w:rPr>
        <w:t>20</w:t>
      </w:r>
      <w:r w:rsidR="00EC60C7" w:rsidRPr="00C57693">
        <w:rPr>
          <w:sz w:val="22"/>
          <w:szCs w:val="22"/>
          <w:lang w:val="ro-RO"/>
        </w:rPr>
        <w:t>_</w:t>
      </w:r>
      <w:r w:rsidR="00AA197C" w:rsidRPr="00C57693">
        <w:rPr>
          <w:sz w:val="22"/>
          <w:szCs w:val="22"/>
          <w:lang w:val="ro-RO"/>
        </w:rPr>
        <w:t>_</w:t>
      </w:r>
      <w:r w:rsidRPr="00C57693">
        <w:rPr>
          <w:sz w:val="22"/>
          <w:szCs w:val="22"/>
          <w:lang w:val="ro-RO"/>
        </w:rPr>
        <w:t>/______</w:t>
      </w:r>
      <w:r w:rsidR="00141F34" w:rsidRPr="00C57693">
        <w:rPr>
          <w:sz w:val="22"/>
          <w:szCs w:val="22"/>
          <w:lang w:val="ro-RO"/>
        </w:rPr>
        <w:t>___________________________</w:t>
      </w:r>
      <w:r w:rsidRPr="00C57693">
        <w:rPr>
          <w:sz w:val="22"/>
          <w:szCs w:val="22"/>
          <w:lang w:val="ro-RO"/>
        </w:rPr>
        <w:t>____________________</w:t>
      </w:r>
    </w:p>
    <w:p w14:paraId="44D3E267" w14:textId="77777777" w:rsidR="00B33F4D" w:rsidRPr="00C57693" w:rsidRDefault="00B33F4D" w:rsidP="00713FA8">
      <w:pPr>
        <w:spacing w:line="360" w:lineRule="auto"/>
        <w:jc w:val="right"/>
        <w:rPr>
          <w:sz w:val="22"/>
          <w:szCs w:val="22"/>
          <w:lang w:val="ro-RO"/>
        </w:rPr>
      </w:pPr>
    </w:p>
    <w:p w14:paraId="0FA17086" w14:textId="77777777" w:rsidR="009E054D" w:rsidRDefault="009E054D" w:rsidP="00713FA8">
      <w:pPr>
        <w:spacing w:line="360" w:lineRule="auto"/>
        <w:rPr>
          <w:sz w:val="22"/>
          <w:szCs w:val="22"/>
          <w:lang w:val="ro-RO"/>
        </w:rPr>
      </w:pPr>
      <w:r w:rsidRPr="00C57693">
        <w:rPr>
          <w:sz w:val="22"/>
          <w:szCs w:val="22"/>
          <w:lang w:val="ro-RO"/>
        </w:rPr>
        <w:t xml:space="preserve">Exmatriculat cu dispoziţia </w:t>
      </w:r>
      <w:r w:rsidR="002A6075" w:rsidRPr="00C57693">
        <w:rPr>
          <w:sz w:val="22"/>
          <w:szCs w:val="22"/>
          <w:lang w:val="ro-RO"/>
        </w:rPr>
        <w:t>nr</w:t>
      </w:r>
      <w:r w:rsidRPr="00C57693">
        <w:rPr>
          <w:sz w:val="22"/>
          <w:szCs w:val="22"/>
          <w:lang w:val="ro-RO"/>
        </w:rPr>
        <w:t>.____________/______________</w:t>
      </w:r>
    </w:p>
    <w:p w14:paraId="3F6675C2" w14:textId="77777777" w:rsidR="002B099D" w:rsidRPr="00C57693" w:rsidRDefault="002B099D" w:rsidP="002B099D">
      <w:pPr>
        <w:spacing w:line="360" w:lineRule="auto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Debitor ______________</w:t>
      </w:r>
    </w:p>
    <w:p w14:paraId="58C06C57" w14:textId="77777777" w:rsidR="002B099D" w:rsidRDefault="002B099D" w:rsidP="002B099D">
      <w:pPr>
        <w:spacing w:line="360" w:lineRule="auto"/>
        <w:rPr>
          <w:b/>
          <w:i/>
          <w:sz w:val="22"/>
          <w:szCs w:val="22"/>
          <w:lang w:val="ro-RO"/>
        </w:rPr>
      </w:pPr>
      <w:r>
        <w:rPr>
          <w:b/>
          <w:i/>
          <w:sz w:val="22"/>
          <w:szCs w:val="22"/>
          <w:lang w:val="ro-RO"/>
        </w:rPr>
        <w:t xml:space="preserve">Adm. </w:t>
      </w:r>
      <w:proofErr w:type="spellStart"/>
      <w:r>
        <w:rPr>
          <w:b/>
          <w:i/>
          <w:sz w:val="22"/>
          <w:szCs w:val="22"/>
          <w:lang w:val="ro-RO"/>
        </w:rPr>
        <w:t>sef</w:t>
      </w:r>
      <w:proofErr w:type="spellEnd"/>
      <w:r>
        <w:rPr>
          <w:b/>
          <w:i/>
          <w:sz w:val="22"/>
          <w:szCs w:val="22"/>
          <w:lang w:val="ro-RO"/>
        </w:rPr>
        <w:t>.</w:t>
      </w:r>
    </w:p>
    <w:p w14:paraId="69092FC7" w14:textId="77777777" w:rsidR="009E054D" w:rsidRPr="00C57693" w:rsidRDefault="009E054D" w:rsidP="00713FA8">
      <w:pPr>
        <w:spacing w:line="360" w:lineRule="auto"/>
        <w:jc w:val="right"/>
        <w:rPr>
          <w:i/>
          <w:iCs/>
          <w:sz w:val="22"/>
          <w:szCs w:val="22"/>
          <w:lang w:val="ro-RO"/>
        </w:rPr>
      </w:pPr>
      <w:r w:rsidRPr="00C57693">
        <w:rPr>
          <w:i/>
          <w:iCs/>
          <w:sz w:val="22"/>
          <w:szCs w:val="22"/>
          <w:lang w:val="ro-RO"/>
        </w:rPr>
        <w:t>Secretar____________________</w:t>
      </w:r>
    </w:p>
    <w:p w14:paraId="207ACDE5" w14:textId="77777777" w:rsidR="00297DBD" w:rsidRPr="00297DBD" w:rsidRDefault="00297DBD" w:rsidP="00297DBD">
      <w:pPr>
        <w:rPr>
          <w:iCs/>
          <w:sz w:val="20"/>
          <w:szCs w:val="20"/>
          <w:lang w:val="ro-RO"/>
        </w:rPr>
      </w:pPr>
      <w:r w:rsidRPr="008E7310">
        <w:rPr>
          <w:sz w:val="20"/>
          <w:szCs w:val="20"/>
          <w:lang w:val="ro-RO"/>
        </w:rPr>
        <w:t>* Reînmatricularea studenţilor este posibilă pe o perioadă care nu poate depăşi durata normală a ciclului de studiu (3, respectiv 4 ani pentru nivel licenţă şi 2 ani pentru nivel master).</w:t>
      </w:r>
    </w:p>
    <w:tbl>
      <w:tblPr>
        <w:tblW w:w="1224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240"/>
      </w:tblGrid>
      <w:tr w:rsidR="00032510" w:rsidRPr="00905FDD" w14:paraId="4676C326" w14:textId="77777777" w:rsidTr="0003251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12240" w:type="dxa"/>
          </w:tcPr>
          <w:tbl>
            <w:tblPr>
              <w:tblW w:w="1224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40"/>
            </w:tblGrid>
            <w:tr w:rsidR="00032510" w:rsidRPr="00905FDD" w14:paraId="15DE3508" w14:textId="77777777" w:rsidTr="00032510">
              <w:tblPrEx>
                <w:tblCellMar>
                  <w:top w:w="0" w:type="dxa"/>
                  <w:bottom w:w="0" w:type="dxa"/>
                </w:tblCellMar>
              </w:tblPrEx>
              <w:trPr>
                <w:trHeight w:val="80"/>
              </w:trPr>
              <w:tc>
                <w:tcPr>
                  <w:tcW w:w="12240" w:type="dxa"/>
                </w:tcPr>
                <w:p w14:paraId="2239938C" w14:textId="77777777" w:rsidR="00032510" w:rsidRPr="004021C5" w:rsidRDefault="00325234" w:rsidP="00032510">
                  <w:pPr>
                    <w:pStyle w:val="Default"/>
                    <w:rPr>
                      <w:sz w:val="20"/>
                      <w:szCs w:val="20"/>
                      <w:lang w:val="fr-FR"/>
                    </w:rPr>
                  </w:pPr>
                  <w:r w:rsidRPr="004021C5">
                    <w:rPr>
                      <w:sz w:val="20"/>
                      <w:szCs w:val="20"/>
                      <w:lang w:val="fr-FR"/>
                    </w:rPr>
                    <w:t xml:space="preserve">Taxa de </w:t>
                  </w:r>
                  <w:proofErr w:type="spellStart"/>
                  <w:r w:rsidRPr="004021C5">
                    <w:rPr>
                      <w:sz w:val="20"/>
                      <w:szCs w:val="20"/>
                      <w:lang w:val="fr-FR"/>
                    </w:rPr>
                    <w:t>reînmatriculare</w:t>
                  </w:r>
                  <w:proofErr w:type="spellEnd"/>
                  <w:r w:rsidRPr="004021C5">
                    <w:rPr>
                      <w:sz w:val="20"/>
                      <w:szCs w:val="20"/>
                      <w:lang w:val="fr-FR"/>
                    </w:rPr>
                    <w:t xml:space="preserve"> </w:t>
                  </w:r>
                  <w:proofErr w:type="spellStart"/>
                  <w:r w:rsidRPr="004021C5">
                    <w:rPr>
                      <w:sz w:val="20"/>
                      <w:szCs w:val="20"/>
                      <w:lang w:val="fr-FR"/>
                    </w:rPr>
                    <w:t>este</w:t>
                  </w:r>
                  <w:proofErr w:type="spellEnd"/>
                  <w:r w:rsidRPr="004021C5">
                    <w:rPr>
                      <w:sz w:val="20"/>
                      <w:szCs w:val="20"/>
                      <w:lang w:val="fr-FR"/>
                    </w:rPr>
                    <w:t xml:space="preserve"> de 300 de lei</w:t>
                  </w:r>
                  <w:r w:rsidR="00032510" w:rsidRPr="004021C5">
                    <w:rPr>
                      <w:sz w:val="20"/>
                      <w:szCs w:val="20"/>
                      <w:lang w:val="fr-FR"/>
                    </w:rPr>
                    <w:t xml:space="preserve"> </w:t>
                  </w:r>
                  <w:r w:rsidR="00032510" w:rsidRPr="004021C5">
                    <w:rPr>
                      <w:sz w:val="20"/>
                      <w:szCs w:val="20"/>
                      <w:lang w:val="ro-RO"/>
                    </w:rPr>
                    <w:t xml:space="preserve">/100 </w:t>
                  </w:r>
                  <w:r w:rsidR="00032510" w:rsidRPr="004021C5">
                    <w:rPr>
                      <w:bCs/>
                      <w:sz w:val="20"/>
                      <w:szCs w:val="20"/>
                      <w:lang w:val="fr-FR"/>
                    </w:rPr>
                    <w:t>euro</w:t>
                  </w:r>
                  <w:r w:rsidR="00032510" w:rsidRPr="004021C5">
                    <w:rPr>
                      <w:sz w:val="20"/>
                      <w:szCs w:val="20"/>
                      <w:lang w:val="fr-FR"/>
                    </w:rPr>
                    <w:t xml:space="preserve"> </w:t>
                  </w:r>
                  <w:proofErr w:type="spellStart"/>
                  <w:r w:rsidR="00032510" w:rsidRPr="004021C5">
                    <w:rPr>
                      <w:sz w:val="20"/>
                      <w:szCs w:val="20"/>
                      <w:lang w:val="fr-FR"/>
                    </w:rPr>
                    <w:t>pentru</w:t>
                  </w:r>
                  <w:proofErr w:type="spellEnd"/>
                  <w:r w:rsidR="00032510" w:rsidRPr="004021C5">
                    <w:rPr>
                      <w:sz w:val="20"/>
                      <w:szCs w:val="20"/>
                      <w:lang w:val="fr-FR"/>
                    </w:rPr>
                    <w:t xml:space="preserve"> </w:t>
                  </w:r>
                  <w:proofErr w:type="spellStart"/>
                  <w:r w:rsidR="00032510" w:rsidRPr="004021C5">
                    <w:rPr>
                      <w:sz w:val="20"/>
                      <w:szCs w:val="20"/>
                      <w:lang w:val="fr-FR"/>
                    </w:rPr>
                    <w:t>studenţii</w:t>
                  </w:r>
                  <w:proofErr w:type="spellEnd"/>
                  <w:r w:rsidR="00032510" w:rsidRPr="004021C5">
                    <w:rPr>
                      <w:sz w:val="20"/>
                      <w:szCs w:val="20"/>
                      <w:lang w:val="fr-FR"/>
                    </w:rPr>
                    <w:t xml:space="preserve"> </w:t>
                  </w:r>
                  <w:proofErr w:type="spellStart"/>
                  <w:r w:rsidR="00032510" w:rsidRPr="004021C5">
                    <w:rPr>
                      <w:sz w:val="20"/>
                      <w:szCs w:val="20"/>
                      <w:lang w:val="fr-FR"/>
                    </w:rPr>
                    <w:t>înmatriculaţi</w:t>
                  </w:r>
                  <w:proofErr w:type="spellEnd"/>
                  <w:r w:rsidR="00032510" w:rsidRPr="004021C5">
                    <w:rPr>
                      <w:sz w:val="20"/>
                      <w:szCs w:val="20"/>
                      <w:lang w:val="fr-FR"/>
                    </w:rPr>
                    <w:t xml:space="preserve"> </w:t>
                  </w:r>
                  <w:proofErr w:type="spellStart"/>
                  <w:r w:rsidR="00032510" w:rsidRPr="004021C5">
                    <w:rPr>
                      <w:sz w:val="20"/>
                      <w:szCs w:val="20"/>
                      <w:lang w:val="fr-FR"/>
                    </w:rPr>
                    <w:t>pe</w:t>
                  </w:r>
                  <w:proofErr w:type="spellEnd"/>
                  <w:r w:rsidR="00032510" w:rsidRPr="004021C5">
                    <w:rPr>
                      <w:sz w:val="20"/>
                      <w:szCs w:val="20"/>
                      <w:lang w:val="fr-FR"/>
                    </w:rPr>
                    <w:t xml:space="preserve"> </w:t>
                  </w:r>
                  <w:proofErr w:type="spellStart"/>
                  <w:r w:rsidR="00032510" w:rsidRPr="004021C5">
                    <w:rPr>
                      <w:sz w:val="20"/>
                      <w:szCs w:val="20"/>
                      <w:lang w:val="fr-FR"/>
                    </w:rPr>
                    <w:t>cont</w:t>
                  </w:r>
                  <w:proofErr w:type="spellEnd"/>
                  <w:r w:rsidR="00032510" w:rsidRPr="004021C5">
                    <w:rPr>
                      <w:sz w:val="20"/>
                      <w:szCs w:val="20"/>
                      <w:lang w:val="fr-FR"/>
                    </w:rPr>
                    <w:t xml:space="preserve"> </w:t>
                  </w:r>
                  <w:proofErr w:type="spellStart"/>
                  <w:r w:rsidR="00032510" w:rsidRPr="004021C5">
                    <w:rPr>
                      <w:sz w:val="20"/>
                      <w:szCs w:val="20"/>
                      <w:lang w:val="fr-FR"/>
                    </w:rPr>
                    <w:t>propriu</w:t>
                  </w:r>
                  <w:proofErr w:type="spellEnd"/>
                  <w:r w:rsidR="00032510" w:rsidRPr="004021C5">
                    <w:rPr>
                      <w:sz w:val="20"/>
                      <w:szCs w:val="20"/>
                      <w:lang w:val="fr-FR"/>
                    </w:rPr>
                    <w:t xml:space="preserve"> </w:t>
                  </w:r>
                  <w:proofErr w:type="spellStart"/>
                  <w:r w:rsidR="00032510" w:rsidRPr="004021C5">
                    <w:rPr>
                      <w:sz w:val="20"/>
                      <w:szCs w:val="20"/>
                      <w:lang w:val="fr-FR"/>
                    </w:rPr>
                    <w:t>valutar</w:t>
                  </w:r>
                  <w:proofErr w:type="spellEnd"/>
                  <w:r w:rsidR="00032510" w:rsidRPr="004021C5">
                    <w:rPr>
                      <w:sz w:val="20"/>
                      <w:szCs w:val="20"/>
                      <w:lang w:val="fr-FR"/>
                    </w:rPr>
                    <w:t>.</w:t>
                  </w:r>
                </w:p>
              </w:tc>
            </w:tr>
          </w:tbl>
          <w:p w14:paraId="08A53F36" w14:textId="77777777" w:rsidR="00032510" w:rsidRPr="00905FDD" w:rsidRDefault="00032510" w:rsidP="00032510">
            <w:pPr>
              <w:pStyle w:val="Default"/>
              <w:rPr>
                <w:sz w:val="23"/>
                <w:szCs w:val="23"/>
                <w:lang w:val="fr-FR"/>
              </w:rPr>
            </w:pPr>
            <w:r w:rsidRPr="00905FDD">
              <w:rPr>
                <w:lang w:val="fr-FR"/>
              </w:rPr>
              <w:lastRenderedPageBreak/>
              <w:t xml:space="preserve"> </w:t>
            </w:r>
          </w:p>
        </w:tc>
      </w:tr>
    </w:tbl>
    <w:p w14:paraId="55295C0D" w14:textId="77777777" w:rsidR="00A715B9" w:rsidRPr="00297DBD" w:rsidRDefault="00A715B9" w:rsidP="00297DBD">
      <w:pPr>
        <w:rPr>
          <w:sz w:val="20"/>
          <w:szCs w:val="20"/>
          <w:lang w:val="ro-RO"/>
        </w:rPr>
      </w:pPr>
    </w:p>
    <w:sectPr w:rsidR="00A715B9" w:rsidRPr="00297DBD" w:rsidSect="002635CA">
      <w:footerReference w:type="even" r:id="rId7"/>
      <w:pgSz w:w="11907" w:h="16840" w:code="9"/>
      <w:pgMar w:top="432" w:right="562" w:bottom="432" w:left="1411" w:header="28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50311" w14:textId="77777777" w:rsidR="001538E9" w:rsidRDefault="001538E9" w:rsidP="00F34857">
      <w:r>
        <w:separator/>
      </w:r>
    </w:p>
  </w:endnote>
  <w:endnote w:type="continuationSeparator" w:id="0">
    <w:p w14:paraId="0D874512" w14:textId="77777777" w:rsidR="001538E9" w:rsidRDefault="001538E9" w:rsidP="00F34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23E92E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0C6F9" w14:textId="77777777" w:rsidR="00EC60C7" w:rsidRDefault="00EC60C7" w:rsidP="009D168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2E105B" w14:textId="77777777" w:rsidR="00EC60C7" w:rsidRDefault="00EC60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99D8F" w14:textId="77777777" w:rsidR="001538E9" w:rsidRDefault="001538E9" w:rsidP="00F34857">
      <w:r>
        <w:separator/>
      </w:r>
    </w:p>
  </w:footnote>
  <w:footnote w:type="continuationSeparator" w:id="0">
    <w:p w14:paraId="543C4C3E" w14:textId="77777777" w:rsidR="001538E9" w:rsidRDefault="001538E9" w:rsidP="00F34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101F2"/>
    <w:multiLevelType w:val="hybridMultilevel"/>
    <w:tmpl w:val="BE926266"/>
    <w:lvl w:ilvl="0" w:tplc="041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8D6C88"/>
    <w:multiLevelType w:val="hybridMultilevel"/>
    <w:tmpl w:val="B7E8ADE4"/>
    <w:lvl w:ilvl="0" w:tplc="49EA20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91A5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76A1F0E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9C56AD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BCB1817"/>
    <w:multiLevelType w:val="hybridMultilevel"/>
    <w:tmpl w:val="5CD6D0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163F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8B464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18B340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4A063AC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BBA542E"/>
    <w:multiLevelType w:val="hybridMultilevel"/>
    <w:tmpl w:val="585ACF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8421B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9F288F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D65703E"/>
    <w:multiLevelType w:val="multilevel"/>
    <w:tmpl w:val="5BC0323A"/>
    <w:lvl w:ilvl="0">
      <w:numFmt w:val="bullet"/>
      <w:lvlText w:val="-"/>
      <w:lvlJc w:val="left"/>
      <w:pPr>
        <w:tabs>
          <w:tab w:val="num" w:pos="1065"/>
        </w:tabs>
        <w:ind w:left="1065" w:hanging="360"/>
      </w:p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29A26709"/>
    <w:multiLevelType w:val="hybridMultilevel"/>
    <w:tmpl w:val="F4E0F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306FF0">
      <w:start w:val="1"/>
      <w:numFmt w:val="upperLetter"/>
      <w:lvlText w:val="%2."/>
      <w:lvlJc w:val="left"/>
      <w:pPr>
        <w:tabs>
          <w:tab w:val="num" w:pos="2100"/>
        </w:tabs>
        <w:ind w:left="2100" w:hanging="10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D4048A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37C245B8"/>
    <w:multiLevelType w:val="hybridMultilevel"/>
    <w:tmpl w:val="C8DC31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3037971"/>
    <w:multiLevelType w:val="hybridMultilevel"/>
    <w:tmpl w:val="E12E4E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B37B77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449A12B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449F52C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9630E1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A2C4694"/>
    <w:multiLevelType w:val="hybridMultilevel"/>
    <w:tmpl w:val="1BA051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433A85"/>
    <w:multiLevelType w:val="hybridMultilevel"/>
    <w:tmpl w:val="E3AE055C"/>
    <w:lvl w:ilvl="0" w:tplc="E91A19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75049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4DFB490F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4EC773DB"/>
    <w:multiLevelType w:val="hybridMultilevel"/>
    <w:tmpl w:val="52F4D0B0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4429D2"/>
    <w:multiLevelType w:val="hybridMultilevel"/>
    <w:tmpl w:val="646CF44E"/>
    <w:lvl w:ilvl="0" w:tplc="DC2C46F8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FF76A06"/>
    <w:multiLevelType w:val="singleLevel"/>
    <w:tmpl w:val="5404B0DA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56F65613"/>
    <w:multiLevelType w:val="hybridMultilevel"/>
    <w:tmpl w:val="DF7C4A2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7757242"/>
    <w:multiLevelType w:val="singleLevel"/>
    <w:tmpl w:val="2BF4ADF8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29" w15:restartNumberingAfterBreak="0">
    <w:nsid w:val="58DA5B18"/>
    <w:multiLevelType w:val="hybridMultilevel"/>
    <w:tmpl w:val="D14C11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5982138E"/>
    <w:multiLevelType w:val="hybridMultilevel"/>
    <w:tmpl w:val="A6909090"/>
    <w:lvl w:ilvl="0" w:tplc="AF3E7F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0958A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5FCE377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0172010"/>
    <w:multiLevelType w:val="hybridMultilevel"/>
    <w:tmpl w:val="11B22AF2"/>
    <w:lvl w:ilvl="0" w:tplc="4BDA73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0B70792"/>
    <w:multiLevelType w:val="singleLevel"/>
    <w:tmpl w:val="3344173A"/>
    <w:lvl w:ilvl="0">
      <w:start w:val="1"/>
      <w:numFmt w:val="lowerLetter"/>
      <w:lvlText w:val="%1)"/>
      <w:lvlJc w:val="left"/>
      <w:pPr>
        <w:tabs>
          <w:tab w:val="num" w:pos="1155"/>
        </w:tabs>
        <w:ind w:left="1155" w:hanging="360"/>
      </w:pPr>
    </w:lvl>
  </w:abstractNum>
  <w:abstractNum w:abstractNumId="35" w15:restartNumberingAfterBreak="0">
    <w:nsid w:val="625645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27C6A4D"/>
    <w:multiLevelType w:val="singleLevel"/>
    <w:tmpl w:val="9B4C53B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37" w15:restartNumberingAfterBreak="0">
    <w:nsid w:val="64420F55"/>
    <w:multiLevelType w:val="singleLevel"/>
    <w:tmpl w:val="B4107DE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38" w15:restartNumberingAfterBreak="0">
    <w:nsid w:val="67EC1990"/>
    <w:multiLevelType w:val="multilevel"/>
    <w:tmpl w:val="AAFAE6F6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39" w15:restartNumberingAfterBreak="0">
    <w:nsid w:val="68060171"/>
    <w:multiLevelType w:val="hybridMultilevel"/>
    <w:tmpl w:val="1032922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68612A50"/>
    <w:multiLevelType w:val="hybridMultilevel"/>
    <w:tmpl w:val="0434A808"/>
    <w:lvl w:ilvl="0" w:tplc="FD483C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5D542B"/>
    <w:multiLevelType w:val="multilevel"/>
    <w:tmpl w:val="97E84EC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BB266AC"/>
    <w:multiLevelType w:val="hybridMultilevel"/>
    <w:tmpl w:val="A9383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220761"/>
    <w:multiLevelType w:val="hybridMultilevel"/>
    <w:tmpl w:val="806663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71406AAD"/>
    <w:multiLevelType w:val="hybridMultilevel"/>
    <w:tmpl w:val="83B438FA"/>
    <w:lvl w:ilvl="0" w:tplc="499A27A0">
      <w:numFmt w:val="bullet"/>
      <w:lvlText w:val="-"/>
      <w:lvlJc w:val="left"/>
      <w:pPr>
        <w:ind w:left="720" w:hanging="360"/>
      </w:pPr>
      <w:rPr>
        <w:rFonts w:ascii="TTE23E92E8t00" w:eastAsia="Calibri" w:hAnsi="TTE23E92E8t00" w:cs="TTE23E92E8t00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EB19EC"/>
    <w:multiLevelType w:val="multilevel"/>
    <w:tmpl w:val="DAA8F01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25E62E4"/>
    <w:multiLevelType w:val="hybridMultilevel"/>
    <w:tmpl w:val="7A2A41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272E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33E5282"/>
    <w:multiLevelType w:val="multilevel"/>
    <w:tmpl w:val="669018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4"/>
      <w:numFmt w:val="decimal"/>
      <w:lvlText w:val="%1.%2."/>
      <w:lvlJc w:val="left"/>
      <w:pPr>
        <w:tabs>
          <w:tab w:val="num" w:pos="2471"/>
        </w:tabs>
        <w:ind w:left="2471" w:hanging="540"/>
      </w:pPr>
      <w:rPr>
        <w:sz w:val="28"/>
      </w:rPr>
    </w:lvl>
    <w:lvl w:ilvl="2">
      <w:start w:val="1"/>
      <w:numFmt w:val="decimal"/>
      <w:lvlText w:val="%1.%2.%3."/>
      <w:lvlJc w:val="left"/>
      <w:pPr>
        <w:tabs>
          <w:tab w:val="num" w:pos="3862"/>
        </w:tabs>
        <w:ind w:left="3862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5073"/>
        </w:tabs>
        <w:ind w:left="5073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6644"/>
        </w:tabs>
        <w:ind w:left="6644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7855"/>
        </w:tabs>
        <w:ind w:left="7855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9426"/>
        </w:tabs>
        <w:ind w:left="9426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10637"/>
        </w:tabs>
        <w:ind w:left="10637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12208"/>
        </w:tabs>
        <w:ind w:left="12208" w:hanging="1800"/>
      </w:pPr>
      <w:rPr>
        <w:sz w:val="28"/>
      </w:rPr>
    </w:lvl>
  </w:abstractNum>
  <w:abstractNum w:abstractNumId="48" w15:restartNumberingAfterBreak="0">
    <w:nsid w:val="75300BE4"/>
    <w:multiLevelType w:val="hybridMultilevel"/>
    <w:tmpl w:val="CC0A2B2E"/>
    <w:lvl w:ilvl="0" w:tplc="CD02508E">
      <w:start w:val="4"/>
      <w:numFmt w:val="bullet"/>
      <w:lvlText w:val="-"/>
      <w:lvlJc w:val="left"/>
      <w:pPr>
        <w:ind w:left="720" w:hanging="360"/>
      </w:pPr>
      <w:rPr>
        <w:rFonts w:ascii="TTE23E92E8t00" w:eastAsia="Calibri" w:hAnsi="TTE23E92E8t00" w:cs="TTE23E92E8t00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7915799"/>
    <w:multiLevelType w:val="hybridMultilevel"/>
    <w:tmpl w:val="EB3265D0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A475B26"/>
    <w:multiLevelType w:val="singleLevel"/>
    <w:tmpl w:val="09382DD8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51" w15:restartNumberingAfterBreak="0">
    <w:nsid w:val="7B91433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2" w15:restartNumberingAfterBreak="0">
    <w:nsid w:val="7E042D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53560610">
    <w:abstractNumId w:val="9"/>
  </w:num>
  <w:num w:numId="2" w16cid:durableId="1719476362">
    <w:abstractNumId w:val="46"/>
  </w:num>
  <w:num w:numId="3" w16cid:durableId="338579960">
    <w:abstractNumId w:val="20"/>
  </w:num>
  <w:num w:numId="4" w16cid:durableId="1528643324">
    <w:abstractNumId w:val="1"/>
  </w:num>
  <w:num w:numId="5" w16cid:durableId="2029791900">
    <w:abstractNumId w:val="15"/>
  </w:num>
  <w:num w:numId="6" w16cid:durableId="1632859056">
    <w:abstractNumId w:val="25"/>
  </w:num>
  <w:num w:numId="7" w16cid:durableId="1869683939">
    <w:abstractNumId w:val="27"/>
  </w:num>
  <w:num w:numId="8" w16cid:durableId="1950237500">
    <w:abstractNumId w:val="12"/>
  </w:num>
  <w:num w:numId="9" w16cid:durableId="238367688">
    <w:abstractNumId w:val="26"/>
  </w:num>
  <w:num w:numId="10" w16cid:durableId="1021397217">
    <w:abstractNumId w:val="49"/>
  </w:num>
  <w:num w:numId="11" w16cid:durableId="531698548">
    <w:abstractNumId w:val="33"/>
  </w:num>
  <w:num w:numId="12" w16cid:durableId="187256718">
    <w:abstractNumId w:val="5"/>
  </w:num>
  <w:num w:numId="13" w16cid:durableId="1062024533">
    <w:abstractNumId w:val="21"/>
  </w:num>
  <w:num w:numId="14" w16cid:durableId="809711283">
    <w:abstractNumId w:val="24"/>
  </w:num>
  <w:num w:numId="15" w16cid:durableId="842402582">
    <w:abstractNumId w:val="42"/>
  </w:num>
  <w:num w:numId="16" w16cid:durableId="1942450787">
    <w:abstractNumId w:val="44"/>
  </w:num>
  <w:num w:numId="17" w16cid:durableId="4983603">
    <w:abstractNumId w:val="48"/>
  </w:num>
  <w:num w:numId="18" w16cid:durableId="1467967062">
    <w:abstractNumId w:val="4"/>
  </w:num>
  <w:num w:numId="19" w16cid:durableId="1083720616">
    <w:abstractNumId w:val="11"/>
  </w:num>
  <w:num w:numId="20" w16cid:durableId="929771429">
    <w:abstractNumId w:val="18"/>
  </w:num>
  <w:num w:numId="21" w16cid:durableId="2088724216">
    <w:abstractNumId w:val="19"/>
  </w:num>
  <w:num w:numId="22" w16cid:durableId="359940442">
    <w:abstractNumId w:val="28"/>
    <w:lvlOverride w:ilvl="0">
      <w:startOverride w:val="1"/>
    </w:lvlOverride>
  </w:num>
  <w:num w:numId="23" w16cid:durableId="1696035660">
    <w:abstractNumId w:val="37"/>
    <w:lvlOverride w:ilvl="0">
      <w:startOverride w:val="1"/>
    </w:lvlOverride>
  </w:num>
  <w:num w:numId="24" w16cid:durableId="1854146048">
    <w:abstractNumId w:val="52"/>
  </w:num>
  <w:num w:numId="25" w16cid:durableId="1807118990">
    <w:abstractNumId w:val="35"/>
  </w:num>
  <w:num w:numId="26" w16cid:durableId="1986811912">
    <w:abstractNumId w:val="47"/>
  </w:num>
  <w:num w:numId="27" w16cid:durableId="2134444495">
    <w:abstractNumId w:val="3"/>
    <w:lvlOverride w:ilvl="0">
      <w:startOverride w:val="1"/>
    </w:lvlOverride>
  </w:num>
  <w:num w:numId="28" w16cid:durableId="2081438554">
    <w:abstractNumId w:val="38"/>
  </w:num>
  <w:num w:numId="29" w16cid:durableId="890994226">
    <w:abstractNumId w:val="50"/>
  </w:num>
  <w:num w:numId="30" w16cid:durableId="412356804">
    <w:abstractNumId w:val="8"/>
  </w:num>
  <w:num w:numId="31" w16cid:durableId="1505971307">
    <w:abstractNumId w:val="34"/>
    <w:lvlOverride w:ilvl="0">
      <w:startOverride w:val="1"/>
    </w:lvlOverride>
  </w:num>
  <w:num w:numId="32" w16cid:durableId="1515150647">
    <w:abstractNumId w:val="23"/>
  </w:num>
  <w:num w:numId="33" w16cid:durableId="1570966850">
    <w:abstractNumId w:val="51"/>
  </w:num>
  <w:num w:numId="34" w16cid:durableId="1149900944">
    <w:abstractNumId w:val="6"/>
  </w:num>
  <w:num w:numId="35" w16cid:durableId="322241083">
    <w:abstractNumId w:val="16"/>
  </w:num>
  <w:num w:numId="36" w16cid:durableId="903879169">
    <w:abstractNumId w:val="31"/>
  </w:num>
  <w:num w:numId="37" w16cid:durableId="1467158393">
    <w:abstractNumId w:val="32"/>
  </w:num>
  <w:num w:numId="38" w16cid:durableId="1431120812">
    <w:abstractNumId w:val="10"/>
  </w:num>
  <w:num w:numId="39" w16cid:durableId="389770517">
    <w:abstractNumId w:val="13"/>
  </w:num>
  <w:num w:numId="40" w16cid:durableId="424376522">
    <w:abstractNumId w:val="22"/>
  </w:num>
  <w:num w:numId="41" w16cid:durableId="846288295">
    <w:abstractNumId w:val="17"/>
  </w:num>
  <w:num w:numId="42" w16cid:durableId="97734312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046216722">
    <w:abstractNumId w:val="4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657957335">
    <w:abstractNumId w:val="7"/>
  </w:num>
  <w:num w:numId="45" w16cid:durableId="1897667033">
    <w:abstractNumId w:val="2"/>
  </w:num>
  <w:num w:numId="46" w16cid:durableId="1038698845">
    <w:abstractNumId w:val="36"/>
  </w:num>
  <w:num w:numId="47" w16cid:durableId="676153970">
    <w:abstractNumId w:val="0"/>
  </w:num>
  <w:num w:numId="48" w16cid:durableId="1037239024">
    <w:abstractNumId w:val="39"/>
  </w:num>
  <w:num w:numId="49" w16cid:durableId="1352731121">
    <w:abstractNumId w:val="14"/>
  </w:num>
  <w:num w:numId="50" w16cid:durableId="626818139">
    <w:abstractNumId w:val="29"/>
  </w:num>
  <w:num w:numId="51" w16cid:durableId="2085104791">
    <w:abstractNumId w:val="43"/>
  </w:num>
  <w:num w:numId="52" w16cid:durableId="1344823517">
    <w:abstractNumId w:val="40"/>
  </w:num>
  <w:num w:numId="53" w16cid:durableId="1163008811">
    <w:abstractNumId w:val="3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422"/>
    <w:rsid w:val="000000BA"/>
    <w:rsid w:val="00000B07"/>
    <w:rsid w:val="00001DC3"/>
    <w:rsid w:val="0000228A"/>
    <w:rsid w:val="000078BE"/>
    <w:rsid w:val="00010DF7"/>
    <w:rsid w:val="00011185"/>
    <w:rsid w:val="00012AFF"/>
    <w:rsid w:val="00014176"/>
    <w:rsid w:val="00015046"/>
    <w:rsid w:val="000163A8"/>
    <w:rsid w:val="00016E03"/>
    <w:rsid w:val="000179B6"/>
    <w:rsid w:val="00021DB3"/>
    <w:rsid w:val="00022F18"/>
    <w:rsid w:val="00031ACC"/>
    <w:rsid w:val="00032510"/>
    <w:rsid w:val="00033248"/>
    <w:rsid w:val="0003760A"/>
    <w:rsid w:val="00041FA1"/>
    <w:rsid w:val="00043E21"/>
    <w:rsid w:val="00044D3D"/>
    <w:rsid w:val="000504B5"/>
    <w:rsid w:val="0005080A"/>
    <w:rsid w:val="00050FC8"/>
    <w:rsid w:val="000549BB"/>
    <w:rsid w:val="00056DD6"/>
    <w:rsid w:val="000626E1"/>
    <w:rsid w:val="0006565F"/>
    <w:rsid w:val="00065C94"/>
    <w:rsid w:val="0007081C"/>
    <w:rsid w:val="00070B75"/>
    <w:rsid w:val="00072A91"/>
    <w:rsid w:val="00073F49"/>
    <w:rsid w:val="00074252"/>
    <w:rsid w:val="000759E7"/>
    <w:rsid w:val="000767C5"/>
    <w:rsid w:val="00082463"/>
    <w:rsid w:val="0008536D"/>
    <w:rsid w:val="00090322"/>
    <w:rsid w:val="0009290E"/>
    <w:rsid w:val="00093567"/>
    <w:rsid w:val="0009466B"/>
    <w:rsid w:val="00097C04"/>
    <w:rsid w:val="000A00E0"/>
    <w:rsid w:val="000A1F16"/>
    <w:rsid w:val="000A2CA1"/>
    <w:rsid w:val="000A2F1A"/>
    <w:rsid w:val="000A3930"/>
    <w:rsid w:val="000A4826"/>
    <w:rsid w:val="000A5A3D"/>
    <w:rsid w:val="000B09F0"/>
    <w:rsid w:val="000B187A"/>
    <w:rsid w:val="000B4C9D"/>
    <w:rsid w:val="000B54AB"/>
    <w:rsid w:val="000C1369"/>
    <w:rsid w:val="000C2519"/>
    <w:rsid w:val="000C284D"/>
    <w:rsid w:val="000C2B9D"/>
    <w:rsid w:val="000C5C9F"/>
    <w:rsid w:val="000C60F7"/>
    <w:rsid w:val="000D10E9"/>
    <w:rsid w:val="000D4CAC"/>
    <w:rsid w:val="000E1A6D"/>
    <w:rsid w:val="000E1BDF"/>
    <w:rsid w:val="000E2299"/>
    <w:rsid w:val="000E6240"/>
    <w:rsid w:val="000E7586"/>
    <w:rsid w:val="000F0C29"/>
    <w:rsid w:val="000F1F3B"/>
    <w:rsid w:val="000F3E06"/>
    <w:rsid w:val="000F3E86"/>
    <w:rsid w:val="000F3F7D"/>
    <w:rsid w:val="001036C0"/>
    <w:rsid w:val="00104AD4"/>
    <w:rsid w:val="001065E6"/>
    <w:rsid w:val="0010688F"/>
    <w:rsid w:val="00106E50"/>
    <w:rsid w:val="00107CE0"/>
    <w:rsid w:val="00112B61"/>
    <w:rsid w:val="00114328"/>
    <w:rsid w:val="00116CA9"/>
    <w:rsid w:val="0012113E"/>
    <w:rsid w:val="00121FD1"/>
    <w:rsid w:val="00123A70"/>
    <w:rsid w:val="001249BF"/>
    <w:rsid w:val="00124EDA"/>
    <w:rsid w:val="00125BCC"/>
    <w:rsid w:val="0013002F"/>
    <w:rsid w:val="001309D0"/>
    <w:rsid w:val="00130AD9"/>
    <w:rsid w:val="00131347"/>
    <w:rsid w:val="00133B6C"/>
    <w:rsid w:val="001356F2"/>
    <w:rsid w:val="00135AC7"/>
    <w:rsid w:val="0014139D"/>
    <w:rsid w:val="00141F34"/>
    <w:rsid w:val="00143339"/>
    <w:rsid w:val="00143B7D"/>
    <w:rsid w:val="00143D33"/>
    <w:rsid w:val="001455E8"/>
    <w:rsid w:val="0014609F"/>
    <w:rsid w:val="001479D2"/>
    <w:rsid w:val="0015161C"/>
    <w:rsid w:val="0015252D"/>
    <w:rsid w:val="001530C9"/>
    <w:rsid w:val="00153363"/>
    <w:rsid w:val="001535B4"/>
    <w:rsid w:val="001538E9"/>
    <w:rsid w:val="00156269"/>
    <w:rsid w:val="001603E7"/>
    <w:rsid w:val="001607D1"/>
    <w:rsid w:val="0016094F"/>
    <w:rsid w:val="001670F2"/>
    <w:rsid w:val="00167E57"/>
    <w:rsid w:val="001729B4"/>
    <w:rsid w:val="001730F2"/>
    <w:rsid w:val="001731FF"/>
    <w:rsid w:val="00173DF9"/>
    <w:rsid w:val="00174757"/>
    <w:rsid w:val="00175500"/>
    <w:rsid w:val="00176293"/>
    <w:rsid w:val="001769DF"/>
    <w:rsid w:val="00176C12"/>
    <w:rsid w:val="001779F3"/>
    <w:rsid w:val="0018098C"/>
    <w:rsid w:val="00183BD2"/>
    <w:rsid w:val="00184070"/>
    <w:rsid w:val="00184380"/>
    <w:rsid w:val="00185C2D"/>
    <w:rsid w:val="00185DCE"/>
    <w:rsid w:val="0018662D"/>
    <w:rsid w:val="0019083C"/>
    <w:rsid w:val="00190D05"/>
    <w:rsid w:val="00191613"/>
    <w:rsid w:val="00191E5E"/>
    <w:rsid w:val="00193579"/>
    <w:rsid w:val="0019488D"/>
    <w:rsid w:val="00194AFB"/>
    <w:rsid w:val="001961AC"/>
    <w:rsid w:val="00197187"/>
    <w:rsid w:val="00197268"/>
    <w:rsid w:val="00197AD7"/>
    <w:rsid w:val="001A0D5C"/>
    <w:rsid w:val="001A18D0"/>
    <w:rsid w:val="001A6C8C"/>
    <w:rsid w:val="001A6E36"/>
    <w:rsid w:val="001A7248"/>
    <w:rsid w:val="001B1A34"/>
    <w:rsid w:val="001B1F50"/>
    <w:rsid w:val="001B376C"/>
    <w:rsid w:val="001B5A13"/>
    <w:rsid w:val="001B7832"/>
    <w:rsid w:val="001B7EA6"/>
    <w:rsid w:val="001C0D02"/>
    <w:rsid w:val="001C1422"/>
    <w:rsid w:val="001C226E"/>
    <w:rsid w:val="001C44B8"/>
    <w:rsid w:val="001C5540"/>
    <w:rsid w:val="001D6B21"/>
    <w:rsid w:val="001D6B60"/>
    <w:rsid w:val="001E12ED"/>
    <w:rsid w:val="001E27CB"/>
    <w:rsid w:val="001E2AAC"/>
    <w:rsid w:val="001E443E"/>
    <w:rsid w:val="001F426B"/>
    <w:rsid w:val="001F7072"/>
    <w:rsid w:val="001F7DC9"/>
    <w:rsid w:val="00202166"/>
    <w:rsid w:val="00203097"/>
    <w:rsid w:val="00204658"/>
    <w:rsid w:val="00204885"/>
    <w:rsid w:val="002074E3"/>
    <w:rsid w:val="00210675"/>
    <w:rsid w:val="00213D81"/>
    <w:rsid w:val="002153E4"/>
    <w:rsid w:val="00216B3B"/>
    <w:rsid w:val="00220668"/>
    <w:rsid w:val="002223F3"/>
    <w:rsid w:val="00225BE6"/>
    <w:rsid w:val="0022630E"/>
    <w:rsid w:val="00226EF5"/>
    <w:rsid w:val="00233773"/>
    <w:rsid w:val="00235D94"/>
    <w:rsid w:val="0023764E"/>
    <w:rsid w:val="00237E9F"/>
    <w:rsid w:val="0024065F"/>
    <w:rsid w:val="00242BD9"/>
    <w:rsid w:val="00246525"/>
    <w:rsid w:val="00246D80"/>
    <w:rsid w:val="0025227D"/>
    <w:rsid w:val="00252749"/>
    <w:rsid w:val="00257F16"/>
    <w:rsid w:val="00262EFD"/>
    <w:rsid w:val="0026323C"/>
    <w:rsid w:val="002635CA"/>
    <w:rsid w:val="00267FDD"/>
    <w:rsid w:val="00270618"/>
    <w:rsid w:val="002731D8"/>
    <w:rsid w:val="00276289"/>
    <w:rsid w:val="0027748A"/>
    <w:rsid w:val="00284241"/>
    <w:rsid w:val="00285AAB"/>
    <w:rsid w:val="002864E0"/>
    <w:rsid w:val="00286CE7"/>
    <w:rsid w:val="00286FF9"/>
    <w:rsid w:val="002872C9"/>
    <w:rsid w:val="002933ED"/>
    <w:rsid w:val="00293C6C"/>
    <w:rsid w:val="0029491A"/>
    <w:rsid w:val="00295B90"/>
    <w:rsid w:val="00296322"/>
    <w:rsid w:val="00297DBD"/>
    <w:rsid w:val="002A0082"/>
    <w:rsid w:val="002A18CA"/>
    <w:rsid w:val="002A6075"/>
    <w:rsid w:val="002A7432"/>
    <w:rsid w:val="002B099D"/>
    <w:rsid w:val="002B0B0C"/>
    <w:rsid w:val="002B14A9"/>
    <w:rsid w:val="002B392D"/>
    <w:rsid w:val="002B3C0A"/>
    <w:rsid w:val="002B53A7"/>
    <w:rsid w:val="002B6D0C"/>
    <w:rsid w:val="002C3C24"/>
    <w:rsid w:val="002C619B"/>
    <w:rsid w:val="002C7883"/>
    <w:rsid w:val="002D0522"/>
    <w:rsid w:val="002D0FDD"/>
    <w:rsid w:val="002D1614"/>
    <w:rsid w:val="002D6246"/>
    <w:rsid w:val="002D62CB"/>
    <w:rsid w:val="002D7623"/>
    <w:rsid w:val="002E4207"/>
    <w:rsid w:val="002E7E61"/>
    <w:rsid w:val="002F0530"/>
    <w:rsid w:val="002F1282"/>
    <w:rsid w:val="002F1663"/>
    <w:rsid w:val="002F39D8"/>
    <w:rsid w:val="002F4F04"/>
    <w:rsid w:val="002F6E77"/>
    <w:rsid w:val="002F72F7"/>
    <w:rsid w:val="00300493"/>
    <w:rsid w:val="003014F1"/>
    <w:rsid w:val="00306313"/>
    <w:rsid w:val="003071C3"/>
    <w:rsid w:val="003073E9"/>
    <w:rsid w:val="00307E09"/>
    <w:rsid w:val="00311AE0"/>
    <w:rsid w:val="0031351B"/>
    <w:rsid w:val="00314421"/>
    <w:rsid w:val="003159FD"/>
    <w:rsid w:val="00317B4E"/>
    <w:rsid w:val="00325234"/>
    <w:rsid w:val="00330617"/>
    <w:rsid w:val="00336AED"/>
    <w:rsid w:val="003378F8"/>
    <w:rsid w:val="00337AA8"/>
    <w:rsid w:val="0034097C"/>
    <w:rsid w:val="00342790"/>
    <w:rsid w:val="003437FF"/>
    <w:rsid w:val="003516DA"/>
    <w:rsid w:val="003552DF"/>
    <w:rsid w:val="00355F30"/>
    <w:rsid w:val="00355FDE"/>
    <w:rsid w:val="003651BC"/>
    <w:rsid w:val="00366E23"/>
    <w:rsid w:val="00367060"/>
    <w:rsid w:val="00373B1E"/>
    <w:rsid w:val="00380529"/>
    <w:rsid w:val="003853B9"/>
    <w:rsid w:val="00386185"/>
    <w:rsid w:val="003865EC"/>
    <w:rsid w:val="003905A8"/>
    <w:rsid w:val="0039285F"/>
    <w:rsid w:val="003928A1"/>
    <w:rsid w:val="00394547"/>
    <w:rsid w:val="00395583"/>
    <w:rsid w:val="003A7B91"/>
    <w:rsid w:val="003B11F7"/>
    <w:rsid w:val="003B15A7"/>
    <w:rsid w:val="003B3371"/>
    <w:rsid w:val="003B4774"/>
    <w:rsid w:val="003B7655"/>
    <w:rsid w:val="003C0101"/>
    <w:rsid w:val="003C0E76"/>
    <w:rsid w:val="003C1F90"/>
    <w:rsid w:val="003C3D19"/>
    <w:rsid w:val="003C6B7A"/>
    <w:rsid w:val="003C7849"/>
    <w:rsid w:val="003D01DB"/>
    <w:rsid w:val="003D0A85"/>
    <w:rsid w:val="003D1397"/>
    <w:rsid w:val="003D2670"/>
    <w:rsid w:val="003D2B72"/>
    <w:rsid w:val="003E134F"/>
    <w:rsid w:val="003E35B4"/>
    <w:rsid w:val="003E5F5B"/>
    <w:rsid w:val="003E7197"/>
    <w:rsid w:val="003E7ED8"/>
    <w:rsid w:val="003F0F60"/>
    <w:rsid w:val="003F1C2E"/>
    <w:rsid w:val="003F224D"/>
    <w:rsid w:val="003F43E0"/>
    <w:rsid w:val="003F5D57"/>
    <w:rsid w:val="003F74CD"/>
    <w:rsid w:val="00400459"/>
    <w:rsid w:val="00400ECE"/>
    <w:rsid w:val="004021C5"/>
    <w:rsid w:val="004029F5"/>
    <w:rsid w:val="004030E8"/>
    <w:rsid w:val="004031C3"/>
    <w:rsid w:val="00403536"/>
    <w:rsid w:val="004042A5"/>
    <w:rsid w:val="004045B0"/>
    <w:rsid w:val="004054E8"/>
    <w:rsid w:val="004119A4"/>
    <w:rsid w:val="0041409B"/>
    <w:rsid w:val="004142D4"/>
    <w:rsid w:val="004160F5"/>
    <w:rsid w:val="00416FCE"/>
    <w:rsid w:val="00420816"/>
    <w:rsid w:val="00420A61"/>
    <w:rsid w:val="00420BD1"/>
    <w:rsid w:val="00422120"/>
    <w:rsid w:val="00426522"/>
    <w:rsid w:val="00426EE8"/>
    <w:rsid w:val="004311DD"/>
    <w:rsid w:val="00432AC5"/>
    <w:rsid w:val="00434425"/>
    <w:rsid w:val="00435AE1"/>
    <w:rsid w:val="00447A4E"/>
    <w:rsid w:val="00447B20"/>
    <w:rsid w:val="00450F90"/>
    <w:rsid w:val="004526E4"/>
    <w:rsid w:val="00455FC4"/>
    <w:rsid w:val="00456370"/>
    <w:rsid w:val="00457499"/>
    <w:rsid w:val="004577F4"/>
    <w:rsid w:val="00457DA3"/>
    <w:rsid w:val="0046129C"/>
    <w:rsid w:val="004619C2"/>
    <w:rsid w:val="00466E1C"/>
    <w:rsid w:val="00470661"/>
    <w:rsid w:val="00472471"/>
    <w:rsid w:val="00472D7C"/>
    <w:rsid w:val="00474286"/>
    <w:rsid w:val="00474ABF"/>
    <w:rsid w:val="004763BC"/>
    <w:rsid w:val="004808D2"/>
    <w:rsid w:val="00483D24"/>
    <w:rsid w:val="004857B0"/>
    <w:rsid w:val="00485AEC"/>
    <w:rsid w:val="00487B3F"/>
    <w:rsid w:val="00491399"/>
    <w:rsid w:val="004925DB"/>
    <w:rsid w:val="00493F63"/>
    <w:rsid w:val="00495FB3"/>
    <w:rsid w:val="004A0004"/>
    <w:rsid w:val="004A137D"/>
    <w:rsid w:val="004A1E5B"/>
    <w:rsid w:val="004A3C82"/>
    <w:rsid w:val="004A4157"/>
    <w:rsid w:val="004A737F"/>
    <w:rsid w:val="004B08E7"/>
    <w:rsid w:val="004B362A"/>
    <w:rsid w:val="004B4033"/>
    <w:rsid w:val="004B57DD"/>
    <w:rsid w:val="004C1829"/>
    <w:rsid w:val="004C1D00"/>
    <w:rsid w:val="004C2CA7"/>
    <w:rsid w:val="004C3BE8"/>
    <w:rsid w:val="004C41E7"/>
    <w:rsid w:val="004C5DC9"/>
    <w:rsid w:val="004C739C"/>
    <w:rsid w:val="004C79A8"/>
    <w:rsid w:val="004D1AA8"/>
    <w:rsid w:val="004D5ABF"/>
    <w:rsid w:val="004D6181"/>
    <w:rsid w:val="004D7246"/>
    <w:rsid w:val="004D73D3"/>
    <w:rsid w:val="004E05AD"/>
    <w:rsid w:val="004E088D"/>
    <w:rsid w:val="004E23F7"/>
    <w:rsid w:val="004E4410"/>
    <w:rsid w:val="004E7428"/>
    <w:rsid w:val="004F248A"/>
    <w:rsid w:val="004F5D1B"/>
    <w:rsid w:val="004F72BA"/>
    <w:rsid w:val="00500FB3"/>
    <w:rsid w:val="005016CF"/>
    <w:rsid w:val="005115D3"/>
    <w:rsid w:val="0051241A"/>
    <w:rsid w:val="00513E71"/>
    <w:rsid w:val="0051642D"/>
    <w:rsid w:val="00516DA7"/>
    <w:rsid w:val="005173D1"/>
    <w:rsid w:val="0051773F"/>
    <w:rsid w:val="005214DA"/>
    <w:rsid w:val="00522A96"/>
    <w:rsid w:val="005273E2"/>
    <w:rsid w:val="0053311F"/>
    <w:rsid w:val="00536E86"/>
    <w:rsid w:val="005379F6"/>
    <w:rsid w:val="00543F81"/>
    <w:rsid w:val="00545B66"/>
    <w:rsid w:val="00545F0B"/>
    <w:rsid w:val="005514A4"/>
    <w:rsid w:val="00554DE3"/>
    <w:rsid w:val="005564CC"/>
    <w:rsid w:val="005618DF"/>
    <w:rsid w:val="00561EBD"/>
    <w:rsid w:val="00562F1A"/>
    <w:rsid w:val="00563617"/>
    <w:rsid w:val="00564A93"/>
    <w:rsid w:val="00565E71"/>
    <w:rsid w:val="00567179"/>
    <w:rsid w:val="00570EC2"/>
    <w:rsid w:val="005714B3"/>
    <w:rsid w:val="00573904"/>
    <w:rsid w:val="00573B81"/>
    <w:rsid w:val="0057632D"/>
    <w:rsid w:val="00580161"/>
    <w:rsid w:val="00582AD2"/>
    <w:rsid w:val="005839D6"/>
    <w:rsid w:val="005849CE"/>
    <w:rsid w:val="0058557A"/>
    <w:rsid w:val="00585C71"/>
    <w:rsid w:val="005910DD"/>
    <w:rsid w:val="00591E35"/>
    <w:rsid w:val="005921CD"/>
    <w:rsid w:val="005927B7"/>
    <w:rsid w:val="0059576B"/>
    <w:rsid w:val="00596774"/>
    <w:rsid w:val="005972AF"/>
    <w:rsid w:val="005A1A17"/>
    <w:rsid w:val="005A3638"/>
    <w:rsid w:val="005A45AA"/>
    <w:rsid w:val="005A4BBF"/>
    <w:rsid w:val="005A534C"/>
    <w:rsid w:val="005A55C7"/>
    <w:rsid w:val="005A62AA"/>
    <w:rsid w:val="005A6A4A"/>
    <w:rsid w:val="005B13B0"/>
    <w:rsid w:val="005B157C"/>
    <w:rsid w:val="005B1B4D"/>
    <w:rsid w:val="005B20C8"/>
    <w:rsid w:val="005B2723"/>
    <w:rsid w:val="005C11C4"/>
    <w:rsid w:val="005C18F2"/>
    <w:rsid w:val="005C3491"/>
    <w:rsid w:val="005C470B"/>
    <w:rsid w:val="005C55A9"/>
    <w:rsid w:val="005C721A"/>
    <w:rsid w:val="005D1B51"/>
    <w:rsid w:val="005D2D89"/>
    <w:rsid w:val="005D2DB5"/>
    <w:rsid w:val="005D46CC"/>
    <w:rsid w:val="005D531C"/>
    <w:rsid w:val="005D6075"/>
    <w:rsid w:val="005D792F"/>
    <w:rsid w:val="005E23CF"/>
    <w:rsid w:val="005E4E93"/>
    <w:rsid w:val="005E64EE"/>
    <w:rsid w:val="005E6DA6"/>
    <w:rsid w:val="005F360F"/>
    <w:rsid w:val="005F4BF9"/>
    <w:rsid w:val="005F565A"/>
    <w:rsid w:val="00603F76"/>
    <w:rsid w:val="0060480B"/>
    <w:rsid w:val="00606951"/>
    <w:rsid w:val="00611DB5"/>
    <w:rsid w:val="00617481"/>
    <w:rsid w:val="00617AA5"/>
    <w:rsid w:val="0062228F"/>
    <w:rsid w:val="006223E9"/>
    <w:rsid w:val="00624BF7"/>
    <w:rsid w:val="0062654A"/>
    <w:rsid w:val="00626C1C"/>
    <w:rsid w:val="006343F6"/>
    <w:rsid w:val="0063448E"/>
    <w:rsid w:val="006373FF"/>
    <w:rsid w:val="00637829"/>
    <w:rsid w:val="006406BE"/>
    <w:rsid w:val="00641E35"/>
    <w:rsid w:val="0064271C"/>
    <w:rsid w:val="00642928"/>
    <w:rsid w:val="0064373E"/>
    <w:rsid w:val="00646163"/>
    <w:rsid w:val="006461D5"/>
    <w:rsid w:val="006462BE"/>
    <w:rsid w:val="00647F90"/>
    <w:rsid w:val="00653B04"/>
    <w:rsid w:val="00653E67"/>
    <w:rsid w:val="0065735E"/>
    <w:rsid w:val="00657B8E"/>
    <w:rsid w:val="00660CA6"/>
    <w:rsid w:val="00661BBB"/>
    <w:rsid w:val="00662B04"/>
    <w:rsid w:val="00666042"/>
    <w:rsid w:val="006671AB"/>
    <w:rsid w:val="00667B03"/>
    <w:rsid w:val="0067016E"/>
    <w:rsid w:val="00671001"/>
    <w:rsid w:val="0067212E"/>
    <w:rsid w:val="006725A1"/>
    <w:rsid w:val="006730D9"/>
    <w:rsid w:val="00675285"/>
    <w:rsid w:val="006775F0"/>
    <w:rsid w:val="00677E1D"/>
    <w:rsid w:val="006834C7"/>
    <w:rsid w:val="00686389"/>
    <w:rsid w:val="00687BD0"/>
    <w:rsid w:val="00687CC8"/>
    <w:rsid w:val="006948A2"/>
    <w:rsid w:val="006954E7"/>
    <w:rsid w:val="006A01B1"/>
    <w:rsid w:val="006A08E3"/>
    <w:rsid w:val="006A49A2"/>
    <w:rsid w:val="006A4CFC"/>
    <w:rsid w:val="006A4F87"/>
    <w:rsid w:val="006A50EC"/>
    <w:rsid w:val="006A5125"/>
    <w:rsid w:val="006B7A5A"/>
    <w:rsid w:val="006C03EE"/>
    <w:rsid w:val="006C60CF"/>
    <w:rsid w:val="006C6CA1"/>
    <w:rsid w:val="006C6E08"/>
    <w:rsid w:val="006C6EF3"/>
    <w:rsid w:val="006D3B07"/>
    <w:rsid w:val="006D47F0"/>
    <w:rsid w:val="006E0DA9"/>
    <w:rsid w:val="006E1AED"/>
    <w:rsid w:val="006E7E7D"/>
    <w:rsid w:val="006F0993"/>
    <w:rsid w:val="006F24A7"/>
    <w:rsid w:val="006F3100"/>
    <w:rsid w:val="006F3DEA"/>
    <w:rsid w:val="006F4763"/>
    <w:rsid w:val="006F643F"/>
    <w:rsid w:val="00702380"/>
    <w:rsid w:val="007027E7"/>
    <w:rsid w:val="00703087"/>
    <w:rsid w:val="00703B27"/>
    <w:rsid w:val="00703BEA"/>
    <w:rsid w:val="007069F9"/>
    <w:rsid w:val="00707E3B"/>
    <w:rsid w:val="00713B8F"/>
    <w:rsid w:val="00713FA8"/>
    <w:rsid w:val="00714B92"/>
    <w:rsid w:val="00720ABA"/>
    <w:rsid w:val="00722097"/>
    <w:rsid w:val="00724087"/>
    <w:rsid w:val="00725043"/>
    <w:rsid w:val="00725609"/>
    <w:rsid w:val="00726693"/>
    <w:rsid w:val="007303A3"/>
    <w:rsid w:val="007325A7"/>
    <w:rsid w:val="007327D8"/>
    <w:rsid w:val="00735EB2"/>
    <w:rsid w:val="00736234"/>
    <w:rsid w:val="007371F7"/>
    <w:rsid w:val="00737853"/>
    <w:rsid w:val="0074100B"/>
    <w:rsid w:val="0074436B"/>
    <w:rsid w:val="0074674C"/>
    <w:rsid w:val="00751AA8"/>
    <w:rsid w:val="007548E8"/>
    <w:rsid w:val="007605E6"/>
    <w:rsid w:val="00760CB0"/>
    <w:rsid w:val="00763673"/>
    <w:rsid w:val="007643D3"/>
    <w:rsid w:val="0077074B"/>
    <w:rsid w:val="00773D36"/>
    <w:rsid w:val="00776963"/>
    <w:rsid w:val="00777353"/>
    <w:rsid w:val="00780F96"/>
    <w:rsid w:val="00782FA3"/>
    <w:rsid w:val="00786B78"/>
    <w:rsid w:val="0078794C"/>
    <w:rsid w:val="00793340"/>
    <w:rsid w:val="007A198B"/>
    <w:rsid w:val="007A3FB9"/>
    <w:rsid w:val="007A5462"/>
    <w:rsid w:val="007A54D6"/>
    <w:rsid w:val="007A5DFC"/>
    <w:rsid w:val="007A634B"/>
    <w:rsid w:val="007A6455"/>
    <w:rsid w:val="007A656A"/>
    <w:rsid w:val="007A66AD"/>
    <w:rsid w:val="007A6AD5"/>
    <w:rsid w:val="007A70B0"/>
    <w:rsid w:val="007A7EA4"/>
    <w:rsid w:val="007B0A9A"/>
    <w:rsid w:val="007B17F8"/>
    <w:rsid w:val="007B453C"/>
    <w:rsid w:val="007B6F57"/>
    <w:rsid w:val="007B73DC"/>
    <w:rsid w:val="007B7A77"/>
    <w:rsid w:val="007C087B"/>
    <w:rsid w:val="007C42C1"/>
    <w:rsid w:val="007C4FC8"/>
    <w:rsid w:val="007C50E6"/>
    <w:rsid w:val="007C6121"/>
    <w:rsid w:val="007C78EE"/>
    <w:rsid w:val="007D11AC"/>
    <w:rsid w:val="007D4491"/>
    <w:rsid w:val="007D62A9"/>
    <w:rsid w:val="007E1135"/>
    <w:rsid w:val="007E3CE0"/>
    <w:rsid w:val="007E3D5B"/>
    <w:rsid w:val="007E45C4"/>
    <w:rsid w:val="007E65FB"/>
    <w:rsid w:val="007E6F0E"/>
    <w:rsid w:val="007F0446"/>
    <w:rsid w:val="007F14F5"/>
    <w:rsid w:val="007F1E25"/>
    <w:rsid w:val="007F2829"/>
    <w:rsid w:val="007F4521"/>
    <w:rsid w:val="007F70C0"/>
    <w:rsid w:val="008037C6"/>
    <w:rsid w:val="00805C81"/>
    <w:rsid w:val="00805C9D"/>
    <w:rsid w:val="00806AE0"/>
    <w:rsid w:val="00810C48"/>
    <w:rsid w:val="00811625"/>
    <w:rsid w:val="008144AA"/>
    <w:rsid w:val="00816F8D"/>
    <w:rsid w:val="008206DD"/>
    <w:rsid w:val="00821DC8"/>
    <w:rsid w:val="008236EE"/>
    <w:rsid w:val="00826D39"/>
    <w:rsid w:val="00826DBD"/>
    <w:rsid w:val="008312DC"/>
    <w:rsid w:val="00831C7B"/>
    <w:rsid w:val="00832EC1"/>
    <w:rsid w:val="00832FA0"/>
    <w:rsid w:val="00833C44"/>
    <w:rsid w:val="00834361"/>
    <w:rsid w:val="00834C36"/>
    <w:rsid w:val="00834FD2"/>
    <w:rsid w:val="00835323"/>
    <w:rsid w:val="00835712"/>
    <w:rsid w:val="00835FB5"/>
    <w:rsid w:val="00837827"/>
    <w:rsid w:val="0084022D"/>
    <w:rsid w:val="00843EF9"/>
    <w:rsid w:val="00846F10"/>
    <w:rsid w:val="00851207"/>
    <w:rsid w:val="00852639"/>
    <w:rsid w:val="00852F7D"/>
    <w:rsid w:val="00853478"/>
    <w:rsid w:val="00853503"/>
    <w:rsid w:val="00857019"/>
    <w:rsid w:val="00860135"/>
    <w:rsid w:val="00861CCB"/>
    <w:rsid w:val="008620ED"/>
    <w:rsid w:val="00865577"/>
    <w:rsid w:val="008704F2"/>
    <w:rsid w:val="00871129"/>
    <w:rsid w:val="0087457C"/>
    <w:rsid w:val="00875208"/>
    <w:rsid w:val="008757B8"/>
    <w:rsid w:val="00880B8D"/>
    <w:rsid w:val="00881A42"/>
    <w:rsid w:val="008834C4"/>
    <w:rsid w:val="00883CCE"/>
    <w:rsid w:val="00884C83"/>
    <w:rsid w:val="00884E11"/>
    <w:rsid w:val="00885DD8"/>
    <w:rsid w:val="0089187F"/>
    <w:rsid w:val="008918AD"/>
    <w:rsid w:val="00892D6B"/>
    <w:rsid w:val="008936C5"/>
    <w:rsid w:val="00896595"/>
    <w:rsid w:val="00896F40"/>
    <w:rsid w:val="008A0C6C"/>
    <w:rsid w:val="008A1021"/>
    <w:rsid w:val="008A195B"/>
    <w:rsid w:val="008A3E28"/>
    <w:rsid w:val="008A6E72"/>
    <w:rsid w:val="008A736A"/>
    <w:rsid w:val="008B1F63"/>
    <w:rsid w:val="008B2C54"/>
    <w:rsid w:val="008B4E4C"/>
    <w:rsid w:val="008B718F"/>
    <w:rsid w:val="008C2114"/>
    <w:rsid w:val="008C415F"/>
    <w:rsid w:val="008C4D33"/>
    <w:rsid w:val="008C652D"/>
    <w:rsid w:val="008D064F"/>
    <w:rsid w:val="008D185B"/>
    <w:rsid w:val="008D215F"/>
    <w:rsid w:val="008D2654"/>
    <w:rsid w:val="008D3AC8"/>
    <w:rsid w:val="008D499D"/>
    <w:rsid w:val="008D5291"/>
    <w:rsid w:val="008D5649"/>
    <w:rsid w:val="008D7C8C"/>
    <w:rsid w:val="008D7F6A"/>
    <w:rsid w:val="008E07F6"/>
    <w:rsid w:val="008E0F83"/>
    <w:rsid w:val="008E146A"/>
    <w:rsid w:val="008E5065"/>
    <w:rsid w:val="008E5CB8"/>
    <w:rsid w:val="008E6005"/>
    <w:rsid w:val="008E6963"/>
    <w:rsid w:val="008E7310"/>
    <w:rsid w:val="008F048F"/>
    <w:rsid w:val="008F0DAF"/>
    <w:rsid w:val="008F2BE0"/>
    <w:rsid w:val="008F39E1"/>
    <w:rsid w:val="008F74DA"/>
    <w:rsid w:val="008F77A5"/>
    <w:rsid w:val="00901025"/>
    <w:rsid w:val="009010E8"/>
    <w:rsid w:val="00902D9A"/>
    <w:rsid w:val="00905FCF"/>
    <w:rsid w:val="00905FDD"/>
    <w:rsid w:val="00905FE0"/>
    <w:rsid w:val="00906472"/>
    <w:rsid w:val="00906A4C"/>
    <w:rsid w:val="00907077"/>
    <w:rsid w:val="00911C02"/>
    <w:rsid w:val="00915066"/>
    <w:rsid w:val="00917AAF"/>
    <w:rsid w:val="00923922"/>
    <w:rsid w:val="00926CCB"/>
    <w:rsid w:val="0093092B"/>
    <w:rsid w:val="0093681E"/>
    <w:rsid w:val="00941C6C"/>
    <w:rsid w:val="009440B0"/>
    <w:rsid w:val="009469EF"/>
    <w:rsid w:val="0094789D"/>
    <w:rsid w:val="00947B41"/>
    <w:rsid w:val="00952422"/>
    <w:rsid w:val="00961630"/>
    <w:rsid w:val="009624D6"/>
    <w:rsid w:val="009625E2"/>
    <w:rsid w:val="00965ACA"/>
    <w:rsid w:val="00967F64"/>
    <w:rsid w:val="009736E1"/>
    <w:rsid w:val="00975158"/>
    <w:rsid w:val="00977572"/>
    <w:rsid w:val="009831A2"/>
    <w:rsid w:val="0098356B"/>
    <w:rsid w:val="009840AA"/>
    <w:rsid w:val="00986194"/>
    <w:rsid w:val="00992999"/>
    <w:rsid w:val="00993788"/>
    <w:rsid w:val="00994729"/>
    <w:rsid w:val="00994E81"/>
    <w:rsid w:val="00995847"/>
    <w:rsid w:val="00995FC3"/>
    <w:rsid w:val="009A0E12"/>
    <w:rsid w:val="009A18EA"/>
    <w:rsid w:val="009A1E36"/>
    <w:rsid w:val="009A2AA8"/>
    <w:rsid w:val="009A2F6C"/>
    <w:rsid w:val="009A32B9"/>
    <w:rsid w:val="009A4C94"/>
    <w:rsid w:val="009A664E"/>
    <w:rsid w:val="009A73E8"/>
    <w:rsid w:val="009B0B50"/>
    <w:rsid w:val="009B2C68"/>
    <w:rsid w:val="009B2CD5"/>
    <w:rsid w:val="009B40A3"/>
    <w:rsid w:val="009C298F"/>
    <w:rsid w:val="009C2BAD"/>
    <w:rsid w:val="009C417C"/>
    <w:rsid w:val="009C5DD9"/>
    <w:rsid w:val="009C7E7F"/>
    <w:rsid w:val="009D0220"/>
    <w:rsid w:val="009D168E"/>
    <w:rsid w:val="009D17A9"/>
    <w:rsid w:val="009D2746"/>
    <w:rsid w:val="009D2C0A"/>
    <w:rsid w:val="009D423E"/>
    <w:rsid w:val="009D46C4"/>
    <w:rsid w:val="009D6457"/>
    <w:rsid w:val="009D7F29"/>
    <w:rsid w:val="009E054D"/>
    <w:rsid w:val="009E08B9"/>
    <w:rsid w:val="009E21B2"/>
    <w:rsid w:val="009E3553"/>
    <w:rsid w:val="009E3BEA"/>
    <w:rsid w:val="009E62B1"/>
    <w:rsid w:val="009E7F48"/>
    <w:rsid w:val="009F05B7"/>
    <w:rsid w:val="009F16AD"/>
    <w:rsid w:val="009F2B67"/>
    <w:rsid w:val="009F3A85"/>
    <w:rsid w:val="009F4602"/>
    <w:rsid w:val="009F7FA4"/>
    <w:rsid w:val="00A0027D"/>
    <w:rsid w:val="00A01E1D"/>
    <w:rsid w:val="00A04046"/>
    <w:rsid w:val="00A04618"/>
    <w:rsid w:val="00A0608B"/>
    <w:rsid w:val="00A06F37"/>
    <w:rsid w:val="00A07B4A"/>
    <w:rsid w:val="00A1053B"/>
    <w:rsid w:val="00A12544"/>
    <w:rsid w:val="00A15838"/>
    <w:rsid w:val="00A16274"/>
    <w:rsid w:val="00A165E1"/>
    <w:rsid w:val="00A25909"/>
    <w:rsid w:val="00A35169"/>
    <w:rsid w:val="00A365D3"/>
    <w:rsid w:val="00A373C5"/>
    <w:rsid w:val="00A40958"/>
    <w:rsid w:val="00A4270B"/>
    <w:rsid w:val="00A447CF"/>
    <w:rsid w:val="00A45084"/>
    <w:rsid w:val="00A45A0D"/>
    <w:rsid w:val="00A45A4E"/>
    <w:rsid w:val="00A47B2F"/>
    <w:rsid w:val="00A51D54"/>
    <w:rsid w:val="00A5239E"/>
    <w:rsid w:val="00A52812"/>
    <w:rsid w:val="00A546CB"/>
    <w:rsid w:val="00A60E21"/>
    <w:rsid w:val="00A61203"/>
    <w:rsid w:val="00A619AB"/>
    <w:rsid w:val="00A624CF"/>
    <w:rsid w:val="00A66755"/>
    <w:rsid w:val="00A674E5"/>
    <w:rsid w:val="00A715B9"/>
    <w:rsid w:val="00A71D26"/>
    <w:rsid w:val="00A733F6"/>
    <w:rsid w:val="00A73721"/>
    <w:rsid w:val="00A757A1"/>
    <w:rsid w:val="00A76D88"/>
    <w:rsid w:val="00A76D9D"/>
    <w:rsid w:val="00A770B7"/>
    <w:rsid w:val="00A80ECE"/>
    <w:rsid w:val="00A81362"/>
    <w:rsid w:val="00A83074"/>
    <w:rsid w:val="00A85588"/>
    <w:rsid w:val="00A8560E"/>
    <w:rsid w:val="00A87EAA"/>
    <w:rsid w:val="00A913F1"/>
    <w:rsid w:val="00A93FF6"/>
    <w:rsid w:val="00A9757E"/>
    <w:rsid w:val="00AA0FF3"/>
    <w:rsid w:val="00AA197C"/>
    <w:rsid w:val="00AA2D5C"/>
    <w:rsid w:val="00AA2DAD"/>
    <w:rsid w:val="00AA3F5D"/>
    <w:rsid w:val="00AA4F5C"/>
    <w:rsid w:val="00AA7434"/>
    <w:rsid w:val="00AA7C47"/>
    <w:rsid w:val="00AB14AE"/>
    <w:rsid w:val="00AB1AF8"/>
    <w:rsid w:val="00AB1FB7"/>
    <w:rsid w:val="00AB31CA"/>
    <w:rsid w:val="00AB35AD"/>
    <w:rsid w:val="00AB3AC5"/>
    <w:rsid w:val="00AB5299"/>
    <w:rsid w:val="00AB5598"/>
    <w:rsid w:val="00AB63D7"/>
    <w:rsid w:val="00AB66FA"/>
    <w:rsid w:val="00AB6A3E"/>
    <w:rsid w:val="00AC0EDE"/>
    <w:rsid w:val="00AC2182"/>
    <w:rsid w:val="00AC4B09"/>
    <w:rsid w:val="00AC4F8C"/>
    <w:rsid w:val="00AC622F"/>
    <w:rsid w:val="00AC6D9C"/>
    <w:rsid w:val="00AC7FEC"/>
    <w:rsid w:val="00AD247E"/>
    <w:rsid w:val="00AD46D7"/>
    <w:rsid w:val="00AD4856"/>
    <w:rsid w:val="00AD740D"/>
    <w:rsid w:val="00AE1A75"/>
    <w:rsid w:val="00AE257C"/>
    <w:rsid w:val="00AE5529"/>
    <w:rsid w:val="00AE5BA5"/>
    <w:rsid w:val="00AE6BCD"/>
    <w:rsid w:val="00AE6E5F"/>
    <w:rsid w:val="00AF59BE"/>
    <w:rsid w:val="00AF6EA7"/>
    <w:rsid w:val="00B01C47"/>
    <w:rsid w:val="00B02B7C"/>
    <w:rsid w:val="00B02F71"/>
    <w:rsid w:val="00B05A64"/>
    <w:rsid w:val="00B110AB"/>
    <w:rsid w:val="00B114A6"/>
    <w:rsid w:val="00B1589A"/>
    <w:rsid w:val="00B15F25"/>
    <w:rsid w:val="00B17920"/>
    <w:rsid w:val="00B20210"/>
    <w:rsid w:val="00B20931"/>
    <w:rsid w:val="00B20CD6"/>
    <w:rsid w:val="00B231A7"/>
    <w:rsid w:val="00B2608C"/>
    <w:rsid w:val="00B27FAE"/>
    <w:rsid w:val="00B3132F"/>
    <w:rsid w:val="00B31A84"/>
    <w:rsid w:val="00B33BCF"/>
    <w:rsid w:val="00B33F4D"/>
    <w:rsid w:val="00B36B0C"/>
    <w:rsid w:val="00B37598"/>
    <w:rsid w:val="00B405B7"/>
    <w:rsid w:val="00B40659"/>
    <w:rsid w:val="00B406B8"/>
    <w:rsid w:val="00B45961"/>
    <w:rsid w:val="00B47051"/>
    <w:rsid w:val="00B50275"/>
    <w:rsid w:val="00B513BC"/>
    <w:rsid w:val="00B56D8D"/>
    <w:rsid w:val="00B6062C"/>
    <w:rsid w:val="00B6710A"/>
    <w:rsid w:val="00B703FB"/>
    <w:rsid w:val="00B70A43"/>
    <w:rsid w:val="00B70FBE"/>
    <w:rsid w:val="00B737E5"/>
    <w:rsid w:val="00B74916"/>
    <w:rsid w:val="00B77789"/>
    <w:rsid w:val="00B809D3"/>
    <w:rsid w:val="00B80FE2"/>
    <w:rsid w:val="00B829E3"/>
    <w:rsid w:val="00B850B3"/>
    <w:rsid w:val="00B85E48"/>
    <w:rsid w:val="00B86D4A"/>
    <w:rsid w:val="00B87689"/>
    <w:rsid w:val="00B92066"/>
    <w:rsid w:val="00B932C7"/>
    <w:rsid w:val="00B9489E"/>
    <w:rsid w:val="00B9693F"/>
    <w:rsid w:val="00B979C7"/>
    <w:rsid w:val="00BA0046"/>
    <w:rsid w:val="00BA670B"/>
    <w:rsid w:val="00BA6F82"/>
    <w:rsid w:val="00BB3A76"/>
    <w:rsid w:val="00BB4D13"/>
    <w:rsid w:val="00BB5969"/>
    <w:rsid w:val="00BB7AE4"/>
    <w:rsid w:val="00BC0040"/>
    <w:rsid w:val="00BC038D"/>
    <w:rsid w:val="00BC1FFB"/>
    <w:rsid w:val="00BC2E85"/>
    <w:rsid w:val="00BC563E"/>
    <w:rsid w:val="00BC6317"/>
    <w:rsid w:val="00BC6F22"/>
    <w:rsid w:val="00BD279B"/>
    <w:rsid w:val="00BD2A39"/>
    <w:rsid w:val="00BD332D"/>
    <w:rsid w:val="00BD4FF9"/>
    <w:rsid w:val="00BD5738"/>
    <w:rsid w:val="00BD5F1B"/>
    <w:rsid w:val="00BD6D6E"/>
    <w:rsid w:val="00BE217F"/>
    <w:rsid w:val="00BE31E6"/>
    <w:rsid w:val="00BE3C9C"/>
    <w:rsid w:val="00BE5593"/>
    <w:rsid w:val="00BE57B8"/>
    <w:rsid w:val="00BF0322"/>
    <w:rsid w:val="00BF08DC"/>
    <w:rsid w:val="00BF2829"/>
    <w:rsid w:val="00BF3AB9"/>
    <w:rsid w:val="00BF41C7"/>
    <w:rsid w:val="00BF5651"/>
    <w:rsid w:val="00BF6C6B"/>
    <w:rsid w:val="00BF74CB"/>
    <w:rsid w:val="00C00A76"/>
    <w:rsid w:val="00C0151F"/>
    <w:rsid w:val="00C150E0"/>
    <w:rsid w:val="00C1512F"/>
    <w:rsid w:val="00C15202"/>
    <w:rsid w:val="00C22B2F"/>
    <w:rsid w:val="00C242BA"/>
    <w:rsid w:val="00C245DE"/>
    <w:rsid w:val="00C272A9"/>
    <w:rsid w:val="00C323C5"/>
    <w:rsid w:val="00C34998"/>
    <w:rsid w:val="00C35FB8"/>
    <w:rsid w:val="00C367AE"/>
    <w:rsid w:val="00C40531"/>
    <w:rsid w:val="00C44C35"/>
    <w:rsid w:val="00C45CCC"/>
    <w:rsid w:val="00C47E71"/>
    <w:rsid w:val="00C53D2E"/>
    <w:rsid w:val="00C540BC"/>
    <w:rsid w:val="00C554C4"/>
    <w:rsid w:val="00C57693"/>
    <w:rsid w:val="00C57E45"/>
    <w:rsid w:val="00C66132"/>
    <w:rsid w:val="00C720AB"/>
    <w:rsid w:val="00C724F3"/>
    <w:rsid w:val="00C7458C"/>
    <w:rsid w:val="00C81A38"/>
    <w:rsid w:val="00C840FE"/>
    <w:rsid w:val="00C86F21"/>
    <w:rsid w:val="00C93BD0"/>
    <w:rsid w:val="00C93E9A"/>
    <w:rsid w:val="00C940ED"/>
    <w:rsid w:val="00C94CA6"/>
    <w:rsid w:val="00C95662"/>
    <w:rsid w:val="00C97059"/>
    <w:rsid w:val="00C97D6C"/>
    <w:rsid w:val="00CA1B7B"/>
    <w:rsid w:val="00CA1CB3"/>
    <w:rsid w:val="00CA2AE0"/>
    <w:rsid w:val="00CA2CC8"/>
    <w:rsid w:val="00CA54A9"/>
    <w:rsid w:val="00CA56E1"/>
    <w:rsid w:val="00CA664C"/>
    <w:rsid w:val="00CB15D6"/>
    <w:rsid w:val="00CB2CA2"/>
    <w:rsid w:val="00CB3C9F"/>
    <w:rsid w:val="00CB568E"/>
    <w:rsid w:val="00CB7EC0"/>
    <w:rsid w:val="00CC16F9"/>
    <w:rsid w:val="00CC20A7"/>
    <w:rsid w:val="00CC3114"/>
    <w:rsid w:val="00CC31B5"/>
    <w:rsid w:val="00CC375A"/>
    <w:rsid w:val="00CC397E"/>
    <w:rsid w:val="00CD19C3"/>
    <w:rsid w:val="00CD213A"/>
    <w:rsid w:val="00CD2B63"/>
    <w:rsid w:val="00CD2C90"/>
    <w:rsid w:val="00CE16E2"/>
    <w:rsid w:val="00CE3AAA"/>
    <w:rsid w:val="00CE3F67"/>
    <w:rsid w:val="00CE645E"/>
    <w:rsid w:val="00CE70FE"/>
    <w:rsid w:val="00CE7956"/>
    <w:rsid w:val="00CF18DB"/>
    <w:rsid w:val="00CF3C37"/>
    <w:rsid w:val="00CF729C"/>
    <w:rsid w:val="00D033D8"/>
    <w:rsid w:val="00D052D9"/>
    <w:rsid w:val="00D057DD"/>
    <w:rsid w:val="00D05FC6"/>
    <w:rsid w:val="00D06D04"/>
    <w:rsid w:val="00D122F1"/>
    <w:rsid w:val="00D13AB2"/>
    <w:rsid w:val="00D15434"/>
    <w:rsid w:val="00D16289"/>
    <w:rsid w:val="00D21D07"/>
    <w:rsid w:val="00D2235B"/>
    <w:rsid w:val="00D2240C"/>
    <w:rsid w:val="00D2366C"/>
    <w:rsid w:val="00D26732"/>
    <w:rsid w:val="00D27F85"/>
    <w:rsid w:val="00D3005D"/>
    <w:rsid w:val="00D329A5"/>
    <w:rsid w:val="00D32D06"/>
    <w:rsid w:val="00D32D6F"/>
    <w:rsid w:val="00D3350D"/>
    <w:rsid w:val="00D35BF4"/>
    <w:rsid w:val="00D35FC4"/>
    <w:rsid w:val="00D37018"/>
    <w:rsid w:val="00D37F48"/>
    <w:rsid w:val="00D414A5"/>
    <w:rsid w:val="00D41522"/>
    <w:rsid w:val="00D415A8"/>
    <w:rsid w:val="00D4217A"/>
    <w:rsid w:val="00D435E2"/>
    <w:rsid w:val="00D45B72"/>
    <w:rsid w:val="00D478A1"/>
    <w:rsid w:val="00D4798C"/>
    <w:rsid w:val="00D54B9A"/>
    <w:rsid w:val="00D559F7"/>
    <w:rsid w:val="00D60073"/>
    <w:rsid w:val="00D6134A"/>
    <w:rsid w:val="00D61CAC"/>
    <w:rsid w:val="00D63507"/>
    <w:rsid w:val="00D70141"/>
    <w:rsid w:val="00D701A8"/>
    <w:rsid w:val="00D71463"/>
    <w:rsid w:val="00D71796"/>
    <w:rsid w:val="00D8158B"/>
    <w:rsid w:val="00D81F93"/>
    <w:rsid w:val="00D850F9"/>
    <w:rsid w:val="00D9079A"/>
    <w:rsid w:val="00D92D32"/>
    <w:rsid w:val="00D97993"/>
    <w:rsid w:val="00DA1AB0"/>
    <w:rsid w:val="00DA2A8D"/>
    <w:rsid w:val="00DA3BBC"/>
    <w:rsid w:val="00DA415E"/>
    <w:rsid w:val="00DA5CBB"/>
    <w:rsid w:val="00DB2A75"/>
    <w:rsid w:val="00DB3910"/>
    <w:rsid w:val="00DB61C4"/>
    <w:rsid w:val="00DB7B5E"/>
    <w:rsid w:val="00DC2EC3"/>
    <w:rsid w:val="00DC47AD"/>
    <w:rsid w:val="00DC6B98"/>
    <w:rsid w:val="00DD1735"/>
    <w:rsid w:val="00DD17F1"/>
    <w:rsid w:val="00DD22D6"/>
    <w:rsid w:val="00DD2585"/>
    <w:rsid w:val="00DD3C60"/>
    <w:rsid w:val="00DD3EA9"/>
    <w:rsid w:val="00DD6315"/>
    <w:rsid w:val="00DD6904"/>
    <w:rsid w:val="00DD6960"/>
    <w:rsid w:val="00DE1424"/>
    <w:rsid w:val="00DE634C"/>
    <w:rsid w:val="00DE6C2E"/>
    <w:rsid w:val="00DF0992"/>
    <w:rsid w:val="00DF3F7E"/>
    <w:rsid w:val="00DF4FB2"/>
    <w:rsid w:val="00DF7C15"/>
    <w:rsid w:val="00E01E27"/>
    <w:rsid w:val="00E03215"/>
    <w:rsid w:val="00E04743"/>
    <w:rsid w:val="00E1238D"/>
    <w:rsid w:val="00E14D3C"/>
    <w:rsid w:val="00E14FF6"/>
    <w:rsid w:val="00E151BE"/>
    <w:rsid w:val="00E17E25"/>
    <w:rsid w:val="00E22611"/>
    <w:rsid w:val="00E24183"/>
    <w:rsid w:val="00E26695"/>
    <w:rsid w:val="00E3016B"/>
    <w:rsid w:val="00E30C1B"/>
    <w:rsid w:val="00E32AD8"/>
    <w:rsid w:val="00E347BA"/>
    <w:rsid w:val="00E36372"/>
    <w:rsid w:val="00E3711B"/>
    <w:rsid w:val="00E41188"/>
    <w:rsid w:val="00E4289F"/>
    <w:rsid w:val="00E43C76"/>
    <w:rsid w:val="00E44263"/>
    <w:rsid w:val="00E46006"/>
    <w:rsid w:val="00E50803"/>
    <w:rsid w:val="00E5241A"/>
    <w:rsid w:val="00E53C10"/>
    <w:rsid w:val="00E549C7"/>
    <w:rsid w:val="00E549FC"/>
    <w:rsid w:val="00E56EAD"/>
    <w:rsid w:val="00E57CE8"/>
    <w:rsid w:val="00E70DE1"/>
    <w:rsid w:val="00E71307"/>
    <w:rsid w:val="00E7289C"/>
    <w:rsid w:val="00E7387C"/>
    <w:rsid w:val="00E74B16"/>
    <w:rsid w:val="00E75B9B"/>
    <w:rsid w:val="00E762D0"/>
    <w:rsid w:val="00E7790A"/>
    <w:rsid w:val="00E90F4C"/>
    <w:rsid w:val="00E91F59"/>
    <w:rsid w:val="00E93F18"/>
    <w:rsid w:val="00E9554F"/>
    <w:rsid w:val="00E95C06"/>
    <w:rsid w:val="00E9667D"/>
    <w:rsid w:val="00EA33DB"/>
    <w:rsid w:val="00EA6848"/>
    <w:rsid w:val="00EA77BE"/>
    <w:rsid w:val="00EA7F14"/>
    <w:rsid w:val="00EB020B"/>
    <w:rsid w:val="00EB0421"/>
    <w:rsid w:val="00EB0ADD"/>
    <w:rsid w:val="00EB1632"/>
    <w:rsid w:val="00EB2255"/>
    <w:rsid w:val="00EB24F1"/>
    <w:rsid w:val="00EB35B2"/>
    <w:rsid w:val="00EB69DA"/>
    <w:rsid w:val="00EB6CE4"/>
    <w:rsid w:val="00EB7C47"/>
    <w:rsid w:val="00EC1A61"/>
    <w:rsid w:val="00EC2979"/>
    <w:rsid w:val="00EC3FCE"/>
    <w:rsid w:val="00EC60C7"/>
    <w:rsid w:val="00EC6FE9"/>
    <w:rsid w:val="00EC7CEA"/>
    <w:rsid w:val="00ED1D3B"/>
    <w:rsid w:val="00ED28A9"/>
    <w:rsid w:val="00ED7BA6"/>
    <w:rsid w:val="00EE077E"/>
    <w:rsid w:val="00EE3882"/>
    <w:rsid w:val="00EE7A81"/>
    <w:rsid w:val="00EE7C52"/>
    <w:rsid w:val="00EF006E"/>
    <w:rsid w:val="00EF37EA"/>
    <w:rsid w:val="00EF3B2D"/>
    <w:rsid w:val="00EF6A71"/>
    <w:rsid w:val="00EF727C"/>
    <w:rsid w:val="00F01210"/>
    <w:rsid w:val="00F01B82"/>
    <w:rsid w:val="00F02C72"/>
    <w:rsid w:val="00F060D6"/>
    <w:rsid w:val="00F06A81"/>
    <w:rsid w:val="00F06F73"/>
    <w:rsid w:val="00F07A9B"/>
    <w:rsid w:val="00F11D2D"/>
    <w:rsid w:val="00F14CE2"/>
    <w:rsid w:val="00F15A7A"/>
    <w:rsid w:val="00F17F82"/>
    <w:rsid w:val="00F20019"/>
    <w:rsid w:val="00F20A75"/>
    <w:rsid w:val="00F23A9C"/>
    <w:rsid w:val="00F26022"/>
    <w:rsid w:val="00F30575"/>
    <w:rsid w:val="00F313EF"/>
    <w:rsid w:val="00F31934"/>
    <w:rsid w:val="00F31D2B"/>
    <w:rsid w:val="00F326AB"/>
    <w:rsid w:val="00F337F3"/>
    <w:rsid w:val="00F34387"/>
    <w:rsid w:val="00F34857"/>
    <w:rsid w:val="00F35686"/>
    <w:rsid w:val="00F42F87"/>
    <w:rsid w:val="00F4531C"/>
    <w:rsid w:val="00F46663"/>
    <w:rsid w:val="00F46A26"/>
    <w:rsid w:val="00F474A0"/>
    <w:rsid w:val="00F5178D"/>
    <w:rsid w:val="00F52B7A"/>
    <w:rsid w:val="00F574D1"/>
    <w:rsid w:val="00F57656"/>
    <w:rsid w:val="00F5792E"/>
    <w:rsid w:val="00F57D24"/>
    <w:rsid w:val="00F60569"/>
    <w:rsid w:val="00F62E31"/>
    <w:rsid w:val="00F64459"/>
    <w:rsid w:val="00F6457F"/>
    <w:rsid w:val="00F67DBB"/>
    <w:rsid w:val="00F73A38"/>
    <w:rsid w:val="00F74DEB"/>
    <w:rsid w:val="00F76868"/>
    <w:rsid w:val="00F77D32"/>
    <w:rsid w:val="00F81BE1"/>
    <w:rsid w:val="00F81EDF"/>
    <w:rsid w:val="00F82B78"/>
    <w:rsid w:val="00F82D80"/>
    <w:rsid w:val="00F83D13"/>
    <w:rsid w:val="00F8553F"/>
    <w:rsid w:val="00F9096C"/>
    <w:rsid w:val="00F91B82"/>
    <w:rsid w:val="00F928E8"/>
    <w:rsid w:val="00F95B0F"/>
    <w:rsid w:val="00FA15D1"/>
    <w:rsid w:val="00FA244B"/>
    <w:rsid w:val="00FA3C7E"/>
    <w:rsid w:val="00FA3D26"/>
    <w:rsid w:val="00FA40FF"/>
    <w:rsid w:val="00FA7C3A"/>
    <w:rsid w:val="00FB03B5"/>
    <w:rsid w:val="00FB156D"/>
    <w:rsid w:val="00FB1B0A"/>
    <w:rsid w:val="00FB2499"/>
    <w:rsid w:val="00FB2839"/>
    <w:rsid w:val="00FB4352"/>
    <w:rsid w:val="00FB489B"/>
    <w:rsid w:val="00FB5354"/>
    <w:rsid w:val="00FB5457"/>
    <w:rsid w:val="00FC35EC"/>
    <w:rsid w:val="00FC45B7"/>
    <w:rsid w:val="00FD0CDC"/>
    <w:rsid w:val="00FD3202"/>
    <w:rsid w:val="00FD4330"/>
    <w:rsid w:val="00FD4D1B"/>
    <w:rsid w:val="00FE3E67"/>
    <w:rsid w:val="00FE578E"/>
    <w:rsid w:val="00FE67C9"/>
    <w:rsid w:val="00FE7E7D"/>
    <w:rsid w:val="00FF0805"/>
    <w:rsid w:val="00FF1FD1"/>
    <w:rsid w:val="00FF4975"/>
    <w:rsid w:val="00FF533F"/>
    <w:rsid w:val="00FF55A6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A38BA3"/>
  <w15:chartTrackingRefBased/>
  <w15:docId w15:val="{DB2EBEB8-493F-4B6E-917C-A412A381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1422"/>
    <w:rPr>
      <w:sz w:val="24"/>
      <w:szCs w:val="24"/>
    </w:rPr>
  </w:style>
  <w:style w:type="paragraph" w:styleId="Heading1">
    <w:name w:val="heading 1"/>
    <w:basedOn w:val="Normal"/>
    <w:next w:val="Normal"/>
    <w:qFormat/>
    <w:rsid w:val="009E62B1"/>
    <w:pPr>
      <w:keepNext/>
      <w:outlineLvl w:val="0"/>
    </w:pPr>
    <w:rPr>
      <w:sz w:val="28"/>
      <w:lang w:val="ro-RO" w:eastAsia="ro-RO"/>
    </w:rPr>
  </w:style>
  <w:style w:type="paragraph" w:styleId="Heading2">
    <w:name w:val="heading 2"/>
    <w:basedOn w:val="Normal"/>
    <w:next w:val="Normal"/>
    <w:qFormat/>
    <w:rsid w:val="009E62B1"/>
    <w:pPr>
      <w:keepNext/>
      <w:jc w:val="center"/>
      <w:outlineLvl w:val="1"/>
    </w:pPr>
    <w:rPr>
      <w:sz w:val="28"/>
      <w:lang w:val="ro-RO" w:eastAsia="ro-RO"/>
    </w:rPr>
  </w:style>
  <w:style w:type="paragraph" w:styleId="Heading3">
    <w:name w:val="heading 3"/>
    <w:basedOn w:val="Normal"/>
    <w:next w:val="Normal"/>
    <w:qFormat/>
    <w:rsid w:val="009E62B1"/>
    <w:pPr>
      <w:keepNext/>
      <w:spacing w:line="360" w:lineRule="auto"/>
      <w:outlineLvl w:val="2"/>
    </w:pPr>
    <w:rPr>
      <w:b/>
      <w:bCs/>
      <w:i/>
      <w:iCs/>
      <w:sz w:val="28"/>
      <w:lang w:val="ro-RO" w:eastAsia="ro-RO"/>
    </w:rPr>
  </w:style>
  <w:style w:type="paragraph" w:styleId="Heading4">
    <w:name w:val="heading 4"/>
    <w:basedOn w:val="Normal"/>
    <w:next w:val="Normal"/>
    <w:qFormat/>
    <w:rsid w:val="009E054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E054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3F1C2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2C7883"/>
    <w:pPr>
      <w:spacing w:after="120"/>
    </w:pPr>
  </w:style>
  <w:style w:type="paragraph" w:styleId="Header">
    <w:name w:val="header"/>
    <w:basedOn w:val="Normal"/>
    <w:link w:val="HeaderChar"/>
    <w:rsid w:val="00F3485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3485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3485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4857"/>
    <w:rPr>
      <w:sz w:val="24"/>
      <w:szCs w:val="24"/>
    </w:rPr>
  </w:style>
  <w:style w:type="paragraph" w:customStyle="1" w:styleId="CaracterCaracter1">
    <w:name w:val=" Caracter Caracter1"/>
    <w:basedOn w:val="Normal"/>
    <w:rsid w:val="00E7387C"/>
    <w:rPr>
      <w:lang w:val="pl-PL" w:eastAsia="pl-PL"/>
    </w:rPr>
  </w:style>
  <w:style w:type="table" w:styleId="TableGrid">
    <w:name w:val="Table Grid"/>
    <w:basedOn w:val="TableNormal"/>
    <w:rsid w:val="00930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C724F3"/>
  </w:style>
  <w:style w:type="paragraph" w:styleId="BodyTextIndent">
    <w:name w:val="Body Text Indent"/>
    <w:basedOn w:val="Normal"/>
    <w:rsid w:val="00D63507"/>
    <w:pPr>
      <w:spacing w:after="120"/>
      <w:ind w:left="360"/>
    </w:pPr>
  </w:style>
  <w:style w:type="paragraph" w:styleId="BodyTextIndent2">
    <w:name w:val="Body Text Indent 2"/>
    <w:basedOn w:val="Normal"/>
    <w:rsid w:val="00D63507"/>
    <w:pPr>
      <w:spacing w:after="120" w:line="480" w:lineRule="auto"/>
      <w:ind w:left="360"/>
    </w:pPr>
  </w:style>
  <w:style w:type="paragraph" w:styleId="ListParagraph">
    <w:name w:val="List Paragraph"/>
    <w:basedOn w:val="Normal"/>
    <w:uiPriority w:val="34"/>
    <w:qFormat/>
    <w:rsid w:val="00E01E2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odyText2">
    <w:name w:val="Body Text 2"/>
    <w:basedOn w:val="Normal"/>
    <w:rsid w:val="00E01E27"/>
    <w:pPr>
      <w:spacing w:after="120" w:line="480" w:lineRule="auto"/>
    </w:pPr>
  </w:style>
  <w:style w:type="character" w:styleId="Hyperlink">
    <w:name w:val="Hyperlink"/>
    <w:uiPriority w:val="99"/>
    <w:rsid w:val="00C554C4"/>
    <w:rPr>
      <w:color w:val="0000FF"/>
      <w:u w:val="single"/>
    </w:rPr>
  </w:style>
  <w:style w:type="paragraph" w:styleId="DocumentMap">
    <w:name w:val="Document Map"/>
    <w:basedOn w:val="Normal"/>
    <w:semiHidden/>
    <w:rsid w:val="00DD173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OC1">
    <w:name w:val="toc 1"/>
    <w:basedOn w:val="Normal"/>
    <w:next w:val="Normal"/>
    <w:autoRedefine/>
    <w:uiPriority w:val="39"/>
    <w:qFormat/>
    <w:rsid w:val="00881A42"/>
    <w:pPr>
      <w:tabs>
        <w:tab w:val="right" w:leader="dot" w:pos="8450"/>
      </w:tabs>
      <w:spacing w:line="360" w:lineRule="auto"/>
      <w:ind w:left="540" w:hanging="540"/>
      <w:jc w:val="both"/>
    </w:pPr>
    <w:rPr>
      <w:b/>
      <w:bCs/>
      <w:i/>
      <w:noProof/>
    </w:rPr>
  </w:style>
  <w:style w:type="paragraph" w:styleId="TOC2">
    <w:name w:val="toc 2"/>
    <w:basedOn w:val="Normal"/>
    <w:next w:val="Normal"/>
    <w:autoRedefine/>
    <w:uiPriority w:val="39"/>
    <w:qFormat/>
    <w:rsid w:val="00CB3C9F"/>
    <w:pPr>
      <w:tabs>
        <w:tab w:val="right" w:leader="dot" w:pos="8450"/>
      </w:tabs>
      <w:spacing w:line="360" w:lineRule="auto"/>
      <w:ind w:left="360" w:hanging="180"/>
      <w:jc w:val="both"/>
    </w:pPr>
  </w:style>
  <w:style w:type="character" w:styleId="Emphasis">
    <w:name w:val="Emphasis"/>
    <w:uiPriority w:val="20"/>
    <w:qFormat/>
    <w:rsid w:val="00603F76"/>
    <w:rPr>
      <w:i/>
      <w:iCs/>
    </w:rPr>
  </w:style>
  <w:style w:type="character" w:styleId="Strong">
    <w:name w:val="Strong"/>
    <w:uiPriority w:val="22"/>
    <w:qFormat/>
    <w:rsid w:val="00603F7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03F76"/>
    <w:pPr>
      <w:spacing w:after="60"/>
      <w:jc w:val="center"/>
      <w:outlineLvl w:val="1"/>
    </w:pPr>
    <w:rPr>
      <w:rFonts w:ascii="Cambria" w:hAnsi="Cambria"/>
    </w:rPr>
  </w:style>
  <w:style w:type="character" w:styleId="SubtleEmphasis">
    <w:name w:val="Subtle Emphasis"/>
    <w:qFormat/>
    <w:rsid w:val="00603F76"/>
    <w:rPr>
      <w:i/>
      <w:iCs/>
      <w:color w:val="808080"/>
    </w:rPr>
  </w:style>
  <w:style w:type="paragraph" w:styleId="NoSpacing">
    <w:name w:val="No Spacing"/>
    <w:qFormat/>
    <w:rsid w:val="00603F76"/>
    <w:rPr>
      <w:sz w:val="24"/>
      <w:szCs w:val="24"/>
    </w:rPr>
  </w:style>
  <w:style w:type="paragraph" w:customStyle="1" w:styleId="Style1">
    <w:name w:val="Style1"/>
    <w:basedOn w:val="Heading2"/>
    <w:rsid w:val="00BD5F1B"/>
    <w:pPr>
      <w:spacing w:line="360" w:lineRule="auto"/>
    </w:pPr>
    <w:rPr>
      <w:b/>
      <w:bCs/>
      <w:spacing w:val="-2"/>
      <w:szCs w:val="28"/>
    </w:rPr>
  </w:style>
  <w:style w:type="paragraph" w:styleId="TOC3">
    <w:name w:val="toc 3"/>
    <w:basedOn w:val="Normal"/>
    <w:next w:val="Normal"/>
    <w:autoRedefine/>
    <w:uiPriority w:val="39"/>
    <w:qFormat/>
    <w:rsid w:val="00B92066"/>
    <w:pPr>
      <w:tabs>
        <w:tab w:val="right" w:leader="dot" w:pos="8450"/>
      </w:tabs>
      <w:ind w:left="480" w:firstLine="240"/>
    </w:pPr>
    <w:rPr>
      <w:i/>
      <w:noProof/>
    </w:rPr>
  </w:style>
  <w:style w:type="paragraph" w:styleId="NormalWeb">
    <w:name w:val="Normal (Web)"/>
    <w:basedOn w:val="Normal"/>
    <w:uiPriority w:val="99"/>
    <w:unhideWhenUsed/>
    <w:rsid w:val="00BB3A76"/>
    <w:pPr>
      <w:spacing w:before="100" w:beforeAutospacing="1" w:after="100" w:afterAutospacing="1"/>
    </w:pPr>
  </w:style>
  <w:style w:type="character" w:customStyle="1" w:styleId="def">
    <w:name w:val="def"/>
    <w:basedOn w:val="DefaultParagraphFont"/>
    <w:rsid w:val="00BB3A76"/>
  </w:style>
  <w:style w:type="character" w:customStyle="1" w:styleId="defdetails">
    <w:name w:val="defdetails"/>
    <w:basedOn w:val="DefaultParagraphFont"/>
    <w:rsid w:val="00BB3A76"/>
  </w:style>
  <w:style w:type="character" w:customStyle="1" w:styleId="Bodytext0">
    <w:name w:val="Body text_"/>
    <w:link w:val="Bodytext1"/>
    <w:locked/>
    <w:rsid w:val="00D41522"/>
    <w:rPr>
      <w:rFonts w:ascii="Arial" w:hAnsi="Arial"/>
      <w:sz w:val="22"/>
      <w:szCs w:val="22"/>
      <w:shd w:val="clear" w:color="auto" w:fill="FFFFFF"/>
      <w:lang w:bidi="ar-SA"/>
    </w:rPr>
  </w:style>
  <w:style w:type="character" w:customStyle="1" w:styleId="BodytextBold">
    <w:name w:val="Body text + Bold"/>
    <w:rsid w:val="00D41522"/>
    <w:rPr>
      <w:rFonts w:ascii="Arial" w:hAnsi="Arial"/>
      <w:b/>
      <w:bCs/>
      <w:sz w:val="22"/>
      <w:szCs w:val="22"/>
      <w:shd w:val="clear" w:color="auto" w:fill="FFFFFF"/>
      <w:lang w:bidi="ar-SA"/>
    </w:rPr>
  </w:style>
  <w:style w:type="character" w:customStyle="1" w:styleId="Bodytext10pt">
    <w:name w:val="Body text + 10 pt"/>
    <w:rsid w:val="00D41522"/>
    <w:rPr>
      <w:rFonts w:ascii="Arial" w:hAnsi="Arial"/>
      <w:noProof/>
      <w:sz w:val="20"/>
      <w:szCs w:val="20"/>
      <w:shd w:val="clear" w:color="auto" w:fill="FFFFFF"/>
      <w:lang w:bidi="ar-SA"/>
    </w:rPr>
  </w:style>
  <w:style w:type="paragraph" w:customStyle="1" w:styleId="Bodytext1">
    <w:name w:val="Body text"/>
    <w:basedOn w:val="Normal"/>
    <w:link w:val="Bodytext0"/>
    <w:rsid w:val="00D41522"/>
    <w:pPr>
      <w:shd w:val="clear" w:color="auto" w:fill="FFFFFF"/>
      <w:spacing w:before="240" w:after="240" w:line="278" w:lineRule="exact"/>
      <w:ind w:hanging="580"/>
      <w:jc w:val="both"/>
    </w:pPr>
    <w:rPr>
      <w:rFonts w:ascii="Arial" w:hAnsi="Arial"/>
      <w:sz w:val="22"/>
      <w:szCs w:val="22"/>
      <w:shd w:val="clear" w:color="auto" w:fill="FFFFFF"/>
      <w:lang w:val="en-US" w:eastAsia="en-US"/>
    </w:rPr>
  </w:style>
  <w:style w:type="character" w:customStyle="1" w:styleId="BodytextBold6">
    <w:name w:val="Body text + Bold6"/>
    <w:uiPriority w:val="99"/>
    <w:rsid w:val="003D1397"/>
    <w:rPr>
      <w:rFonts w:ascii="Arial" w:hAnsi="Arial" w:cs="Arial"/>
      <w:b/>
      <w:bCs/>
      <w:sz w:val="22"/>
      <w:szCs w:val="22"/>
      <w:shd w:val="clear" w:color="auto" w:fill="FFFFFF"/>
      <w:lang w:bidi="ar-SA"/>
    </w:rPr>
  </w:style>
  <w:style w:type="character" w:customStyle="1" w:styleId="BodytextBold8">
    <w:name w:val="Body text + Bold8"/>
    <w:uiPriority w:val="99"/>
    <w:rsid w:val="003D1397"/>
    <w:rPr>
      <w:rFonts w:ascii="Arial" w:hAnsi="Arial" w:cs="Arial"/>
      <w:b/>
      <w:bCs/>
      <w:sz w:val="22"/>
      <w:szCs w:val="22"/>
      <w:shd w:val="clear" w:color="auto" w:fill="FFFFFF"/>
      <w:lang w:bidi="ar-SA"/>
    </w:rPr>
  </w:style>
  <w:style w:type="character" w:customStyle="1" w:styleId="BodytextBold10">
    <w:name w:val="Body text + Bold10"/>
    <w:rsid w:val="00591E35"/>
    <w:rPr>
      <w:rFonts w:ascii="Arial" w:hAnsi="Arial" w:cs="Arial"/>
      <w:b/>
      <w:bCs/>
      <w:sz w:val="22"/>
      <w:szCs w:val="22"/>
      <w:shd w:val="clear" w:color="auto" w:fill="FFFFFF"/>
      <w:lang w:bidi="ar-SA"/>
    </w:rPr>
  </w:style>
  <w:style w:type="character" w:customStyle="1" w:styleId="BodytextBold9">
    <w:name w:val="Body text + Bold9"/>
    <w:rsid w:val="00782FA3"/>
    <w:rPr>
      <w:rFonts w:ascii="Arial" w:hAnsi="Arial" w:cs="Arial"/>
      <w:b/>
      <w:bCs/>
      <w:sz w:val="22"/>
      <w:szCs w:val="22"/>
      <w:shd w:val="clear" w:color="auto" w:fill="FFFFFF"/>
      <w:lang w:bidi="ar-SA"/>
    </w:rPr>
  </w:style>
  <w:style w:type="character" w:customStyle="1" w:styleId="BodytextItalic7">
    <w:name w:val="Body text + Italic7"/>
    <w:rsid w:val="00782FA3"/>
    <w:rPr>
      <w:rFonts w:ascii="Arial" w:hAnsi="Arial" w:cs="Arial"/>
      <w:i/>
      <w:iCs/>
      <w:sz w:val="22"/>
      <w:szCs w:val="22"/>
      <w:shd w:val="clear" w:color="auto" w:fill="FFFFFF"/>
      <w:lang w:bidi="ar-SA"/>
    </w:rPr>
  </w:style>
  <w:style w:type="character" w:customStyle="1" w:styleId="BodytextItalic6">
    <w:name w:val="Body text + Italic6"/>
    <w:rsid w:val="00782FA3"/>
    <w:rPr>
      <w:rFonts w:ascii="Arial" w:hAnsi="Arial" w:cs="Arial"/>
      <w:i/>
      <w:iCs/>
      <w:sz w:val="22"/>
      <w:szCs w:val="22"/>
      <w:shd w:val="clear" w:color="auto" w:fill="FFFFFF"/>
      <w:lang w:bidi="ar-SA"/>
    </w:rPr>
  </w:style>
  <w:style w:type="character" w:customStyle="1" w:styleId="BodytextBold7">
    <w:name w:val="Body text + Bold7"/>
    <w:uiPriority w:val="99"/>
    <w:rsid w:val="00782FA3"/>
    <w:rPr>
      <w:rFonts w:ascii="Arial" w:hAnsi="Arial" w:cs="Arial"/>
      <w:b/>
      <w:bCs/>
      <w:sz w:val="22"/>
      <w:szCs w:val="22"/>
      <w:shd w:val="clear" w:color="auto" w:fill="FFFFFF"/>
      <w:lang w:bidi="ar-SA"/>
    </w:rPr>
  </w:style>
  <w:style w:type="character" w:customStyle="1" w:styleId="BodytextBold2">
    <w:name w:val="Body text + Bold2"/>
    <w:uiPriority w:val="99"/>
    <w:rsid w:val="00BB4D13"/>
    <w:rPr>
      <w:rFonts w:ascii="Arial" w:hAnsi="Arial" w:cs="Arial"/>
      <w:b/>
      <w:bCs/>
      <w:sz w:val="22"/>
      <w:szCs w:val="22"/>
      <w:shd w:val="clear" w:color="auto" w:fill="FFFFFF"/>
      <w:lang w:bidi="ar-SA"/>
    </w:rPr>
  </w:style>
  <w:style w:type="character" w:customStyle="1" w:styleId="SubtitleChar">
    <w:name w:val="Subtitle Char"/>
    <w:link w:val="Subtitle"/>
    <w:uiPriority w:val="11"/>
    <w:rsid w:val="001535B4"/>
    <w:rPr>
      <w:rFonts w:ascii="Cambria" w:hAnsi="Cambria"/>
      <w:sz w:val="24"/>
      <w:szCs w:val="24"/>
    </w:rPr>
  </w:style>
  <w:style w:type="paragraph" w:styleId="BodyText3">
    <w:name w:val="Body Text 3"/>
    <w:basedOn w:val="Normal"/>
    <w:link w:val="BodyText3Char"/>
    <w:rsid w:val="004A3C82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4A3C82"/>
    <w:rPr>
      <w:sz w:val="16"/>
      <w:szCs w:val="16"/>
    </w:rPr>
  </w:style>
  <w:style w:type="paragraph" w:customStyle="1" w:styleId="MINA">
    <w:name w:val="MINA"/>
    <w:basedOn w:val="Normal"/>
    <w:rsid w:val="004A3C82"/>
    <w:pPr>
      <w:ind w:firstLine="720"/>
      <w:jc w:val="both"/>
    </w:pPr>
    <w:rPr>
      <w:sz w:val="28"/>
      <w:szCs w:val="20"/>
      <w:lang w:val="ro-RO" w:eastAsia="ro-RO"/>
    </w:rPr>
  </w:style>
  <w:style w:type="paragraph" w:styleId="TOCHeading">
    <w:name w:val="TOC Heading"/>
    <w:basedOn w:val="Heading1"/>
    <w:next w:val="Normal"/>
    <w:uiPriority w:val="39"/>
    <w:qFormat/>
    <w:rsid w:val="00686389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Cs w:val="28"/>
      <w:lang w:val="en-US" w:eastAsia="en-US"/>
    </w:rPr>
  </w:style>
  <w:style w:type="paragraph" w:styleId="Title">
    <w:name w:val="Title"/>
    <w:basedOn w:val="Normal"/>
    <w:next w:val="Normal"/>
    <w:link w:val="TitleChar"/>
    <w:qFormat/>
    <w:rsid w:val="0068638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68638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rsid w:val="0003251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02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UNIVERSITATEA DIN BUCUREŞTI</vt:lpstr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DIN BUCUREŞTI</dc:title>
  <dc:subject/>
  <dc:creator>User</dc:creator>
  <cp:keywords/>
  <cp:lastModifiedBy>Dan Alexandru Burcă</cp:lastModifiedBy>
  <cp:revision>2</cp:revision>
  <cp:lastPrinted>2011-06-13T06:42:00Z</cp:lastPrinted>
  <dcterms:created xsi:type="dcterms:W3CDTF">2025-08-29T08:41:00Z</dcterms:created>
  <dcterms:modified xsi:type="dcterms:W3CDTF">2025-08-29T08:41:00Z</dcterms:modified>
</cp:coreProperties>
</file>