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BD3A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21D33795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3F081CFB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>UNIVERSITATEA</w:t>
      </w:r>
      <w:r w:rsidR="00E43C76" w:rsidRPr="005A4BBF">
        <w:rPr>
          <w:b/>
          <w:sz w:val="20"/>
          <w:szCs w:val="20"/>
          <w:lang w:val="ro-RO"/>
        </w:rPr>
        <w:t xml:space="preserve"> BABEŞ-BOLYAI</w:t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</w:p>
    <w:p w14:paraId="354C9875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 xml:space="preserve">FACULTATEA DE </w:t>
      </w:r>
      <w:r w:rsidR="002B14A9" w:rsidRPr="005A4BBF">
        <w:rPr>
          <w:b/>
          <w:sz w:val="20"/>
          <w:szCs w:val="20"/>
          <w:lang w:val="ro-RO"/>
        </w:rPr>
        <w:t>STUDII EUROPENE</w:t>
      </w:r>
    </w:p>
    <w:p w14:paraId="5681A116" w14:textId="77777777" w:rsidR="009E054D" w:rsidRPr="00A715B9" w:rsidRDefault="009E054D" w:rsidP="00713FA8">
      <w:pPr>
        <w:spacing w:line="360" w:lineRule="auto"/>
        <w:rPr>
          <w:sz w:val="20"/>
          <w:szCs w:val="20"/>
          <w:lang w:val="ro-RO"/>
        </w:rPr>
      </w:pPr>
      <w:r w:rsidRPr="00A715B9">
        <w:rPr>
          <w:b/>
          <w:bCs/>
          <w:i/>
          <w:iCs/>
          <w:sz w:val="20"/>
          <w:szCs w:val="20"/>
          <w:lang w:val="ro-RO"/>
        </w:rPr>
        <w:t>Nr</w:t>
      </w:r>
      <w:r w:rsidR="00AF6EA7" w:rsidRPr="00A715B9">
        <w:rPr>
          <w:b/>
          <w:bCs/>
          <w:i/>
          <w:iCs/>
          <w:sz w:val="20"/>
          <w:szCs w:val="20"/>
          <w:lang w:val="ro-RO"/>
        </w:rPr>
        <w:t xml:space="preserve"> </w:t>
      </w:r>
      <w:r w:rsidRPr="00A715B9">
        <w:rPr>
          <w:b/>
          <w:bCs/>
          <w:i/>
          <w:iCs/>
          <w:sz w:val="20"/>
          <w:szCs w:val="20"/>
          <w:lang w:val="ro-RO"/>
        </w:rPr>
        <w:t>.____________/______</w:t>
      </w:r>
      <w:r w:rsidRPr="00A715B9">
        <w:rPr>
          <w:i/>
          <w:iCs/>
          <w:sz w:val="20"/>
          <w:szCs w:val="20"/>
          <w:lang w:val="ro-RO"/>
        </w:rPr>
        <w:t>_________</w:t>
      </w:r>
    </w:p>
    <w:p w14:paraId="460DA800" w14:textId="77777777" w:rsidR="009E054D" w:rsidRPr="00A715B9" w:rsidRDefault="009E054D" w:rsidP="00713FA8">
      <w:pPr>
        <w:spacing w:line="360" w:lineRule="auto"/>
        <w:rPr>
          <w:b/>
          <w:bCs/>
          <w:i/>
          <w:iCs/>
          <w:sz w:val="20"/>
          <w:szCs w:val="20"/>
          <w:lang w:val="ro-RO"/>
        </w:rPr>
      </w:pPr>
      <w:r w:rsidRPr="00A715B9">
        <w:rPr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="005927B7"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>Aviz  favorabil,</w:t>
      </w:r>
    </w:p>
    <w:p w14:paraId="14F2EE21" w14:textId="77777777" w:rsidR="00210675" w:rsidRPr="00D97B8D" w:rsidRDefault="009E054D" w:rsidP="00D97B8D">
      <w:pPr>
        <w:spacing w:line="360" w:lineRule="auto"/>
        <w:ind w:firstLine="720"/>
        <w:rPr>
          <w:b/>
          <w:bCs/>
          <w:iCs/>
          <w:sz w:val="20"/>
          <w:szCs w:val="20"/>
          <w:lang w:val="ro-RO"/>
        </w:rPr>
      </w:pP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  <w:t xml:space="preserve">  </w:t>
      </w:r>
      <w:r w:rsidR="005927B7"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>DECAN,</w:t>
      </w:r>
    </w:p>
    <w:p w14:paraId="46A63191" w14:textId="77777777" w:rsidR="009E054D" w:rsidRDefault="00C57693" w:rsidP="00ED7BA6">
      <w:pPr>
        <w:spacing w:line="360" w:lineRule="auto"/>
        <w:ind w:firstLine="720"/>
        <w:rPr>
          <w:sz w:val="22"/>
          <w:szCs w:val="22"/>
          <w:lang w:val="ro-RO"/>
        </w:rPr>
      </w:pPr>
      <w:r w:rsidRPr="00C57693">
        <w:rPr>
          <w:b/>
          <w:bCs/>
          <w:i/>
          <w:iCs/>
          <w:sz w:val="22"/>
          <w:szCs w:val="22"/>
          <w:lang w:val="ro-RO"/>
        </w:rPr>
        <w:t>Domnule decan</w:t>
      </w:r>
      <w:r w:rsidR="009E054D" w:rsidRPr="00C57693">
        <w:rPr>
          <w:sz w:val="22"/>
          <w:szCs w:val="22"/>
          <w:lang w:val="ro-RO"/>
        </w:rPr>
        <w:t>,</w:t>
      </w:r>
    </w:p>
    <w:p w14:paraId="70C86FC0" w14:textId="77777777" w:rsidR="00032510" w:rsidRPr="00C57693" w:rsidRDefault="00032510" w:rsidP="00ED7BA6">
      <w:pPr>
        <w:spacing w:line="360" w:lineRule="auto"/>
        <w:ind w:firstLine="720"/>
        <w:rPr>
          <w:sz w:val="22"/>
          <w:szCs w:val="22"/>
          <w:lang w:val="ro-RO"/>
        </w:rPr>
      </w:pPr>
    </w:p>
    <w:p w14:paraId="5473FE0D" w14:textId="77777777" w:rsidR="009E054D" w:rsidRPr="00FB489B" w:rsidRDefault="009E054D" w:rsidP="00713FA8">
      <w:pPr>
        <w:spacing w:line="360" w:lineRule="auto"/>
        <w:jc w:val="both"/>
        <w:rPr>
          <w:b/>
          <w:bCs/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ab/>
        <w:t>Subsemnatul(a)</w:t>
      </w:r>
      <w:r w:rsidR="00AF6EA7" w:rsidRPr="00C57693">
        <w:rPr>
          <w:sz w:val="22"/>
          <w:szCs w:val="22"/>
          <w:lang w:val="ro-RO"/>
        </w:rPr>
        <w:t xml:space="preserve"> </w:t>
      </w:r>
      <w:r w:rsidR="001C44B8">
        <w:rPr>
          <w:sz w:val="22"/>
          <w:szCs w:val="22"/>
          <w:lang w:val="ro-RO"/>
        </w:rPr>
        <w:t>______</w:t>
      </w:r>
      <w:r w:rsidRPr="00C57693">
        <w:rPr>
          <w:sz w:val="22"/>
          <w:szCs w:val="22"/>
          <w:lang w:val="ro-RO"/>
        </w:rPr>
        <w:t>___________________________________________________</w:t>
      </w:r>
      <w:r w:rsidR="008F74DA" w:rsidRPr="00C57693">
        <w:rPr>
          <w:sz w:val="22"/>
          <w:szCs w:val="22"/>
          <w:lang w:val="ro-RO"/>
        </w:rPr>
        <w:t>____</w:t>
      </w:r>
      <w:r w:rsidR="00104AD4" w:rsidRPr="00C57693">
        <w:rPr>
          <w:sz w:val="22"/>
          <w:szCs w:val="22"/>
          <w:lang w:val="ro-RO"/>
        </w:rPr>
        <w:t>_____</w:t>
      </w:r>
      <w:r w:rsidR="008F74DA" w:rsidRPr="00C57693">
        <w:rPr>
          <w:sz w:val="22"/>
          <w:szCs w:val="22"/>
          <w:lang w:val="ro-RO"/>
        </w:rPr>
        <w:t>___</w:t>
      </w:r>
      <w:r w:rsidRPr="00C57693">
        <w:rPr>
          <w:sz w:val="22"/>
          <w:szCs w:val="22"/>
          <w:lang w:val="ro-RO"/>
        </w:rPr>
        <w:t xml:space="preserve">, </w:t>
      </w:r>
      <w:r w:rsidRPr="00FB489B">
        <w:rPr>
          <w:sz w:val="22"/>
          <w:szCs w:val="22"/>
          <w:lang w:val="ro-RO"/>
        </w:rPr>
        <w:t xml:space="preserve">exmatriculat (ă) din cadrul </w:t>
      </w:r>
      <w:r w:rsidRPr="00FB489B">
        <w:rPr>
          <w:b/>
          <w:bCs/>
          <w:sz w:val="22"/>
          <w:szCs w:val="22"/>
          <w:lang w:val="ro-RO"/>
        </w:rPr>
        <w:t>Facultăţii de</w:t>
      </w:r>
      <w:r w:rsidR="002B14A9" w:rsidRPr="00FB489B">
        <w:rPr>
          <w:b/>
          <w:bCs/>
          <w:sz w:val="22"/>
          <w:szCs w:val="22"/>
          <w:lang w:val="ro-RO"/>
        </w:rPr>
        <w:t xml:space="preserve"> Studii Europene</w:t>
      </w:r>
      <w:r w:rsidRPr="00FB489B">
        <w:rPr>
          <w:sz w:val="22"/>
          <w:szCs w:val="22"/>
          <w:lang w:val="ro-RO"/>
        </w:rPr>
        <w:t xml:space="preserve">, </w:t>
      </w:r>
      <w:r w:rsidR="008F74DA" w:rsidRPr="00FB489B">
        <w:rPr>
          <w:sz w:val="22"/>
          <w:szCs w:val="22"/>
          <w:lang w:val="ro-RO"/>
        </w:rPr>
        <w:t>studii universitare de</w:t>
      </w:r>
      <w:r w:rsidR="006F24A7" w:rsidRPr="00FB489B">
        <w:rPr>
          <w:sz w:val="22"/>
          <w:szCs w:val="22"/>
          <w:lang w:val="ro-RO"/>
        </w:rPr>
        <w:t xml:space="preserve"> licență </w:t>
      </w:r>
      <w:r w:rsidR="00B27FAE" w:rsidRPr="00FB489B">
        <w:rPr>
          <w:sz w:val="22"/>
          <w:szCs w:val="22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8F74DA" w:rsidRPr="00FB489B">
        <w:rPr>
          <w:sz w:val="22"/>
          <w:szCs w:val="22"/>
          <w:lang w:val="ro-RO"/>
        </w:rPr>
        <w:t xml:space="preserve"> </w:t>
      </w:r>
      <w:r w:rsidR="006F24A7" w:rsidRPr="00FB489B">
        <w:rPr>
          <w:sz w:val="22"/>
          <w:szCs w:val="22"/>
          <w:lang w:val="ro-RO"/>
        </w:rPr>
        <w:t xml:space="preserve">/  master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sz w:val="22"/>
          <w:szCs w:val="22"/>
          <w:lang w:val="ro-RO"/>
        </w:rPr>
        <w:t xml:space="preserve">, </w:t>
      </w:r>
      <w:r w:rsidR="00703087" w:rsidRPr="00FB489B">
        <w:rPr>
          <w:b/>
          <w:sz w:val="22"/>
          <w:szCs w:val="22"/>
          <w:lang w:val="ro-RO"/>
        </w:rPr>
        <w:t>programul de studii</w:t>
      </w:r>
      <w:r w:rsidR="00703087" w:rsidRPr="00FB489B">
        <w:rPr>
          <w:sz w:val="22"/>
          <w:szCs w:val="22"/>
          <w:lang w:val="ro-RO"/>
        </w:rPr>
        <w:t xml:space="preserve"> _____________________________________, forma de </w:t>
      </w:r>
      <w:proofErr w:type="spellStart"/>
      <w:r w:rsidR="00703087" w:rsidRPr="00FB489B">
        <w:rPr>
          <w:sz w:val="22"/>
          <w:szCs w:val="22"/>
          <w:lang w:val="ro-RO"/>
        </w:rPr>
        <w:t>învăţământ</w:t>
      </w:r>
      <w:proofErr w:type="spellEnd"/>
      <w:r w:rsidR="00703087" w:rsidRPr="00FB489B">
        <w:rPr>
          <w:sz w:val="22"/>
          <w:szCs w:val="22"/>
          <w:lang w:val="ro-RO"/>
        </w:rPr>
        <w:t xml:space="preserve"> </w:t>
      </w:r>
      <w:r w:rsidR="002909D0" w:rsidRPr="002909D0">
        <w:rPr>
          <w:b/>
          <w:bCs/>
          <w:sz w:val="22"/>
          <w:szCs w:val="22"/>
          <w:lang w:val="ro-RO"/>
        </w:rPr>
        <w:t xml:space="preserve">ÎF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C57693" w:rsidRPr="00FB489B">
        <w:rPr>
          <w:b/>
          <w:bCs/>
          <w:sz w:val="22"/>
          <w:szCs w:val="22"/>
          <w:lang w:val="ro-RO"/>
        </w:rPr>
        <w:t xml:space="preserve">/ </w:t>
      </w:r>
      <w:r w:rsidR="00703087" w:rsidRPr="00FB489B">
        <w:rPr>
          <w:b/>
          <w:bCs/>
          <w:sz w:val="22"/>
          <w:szCs w:val="22"/>
          <w:lang w:val="ro-RO"/>
        </w:rPr>
        <w:t>ID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703087" w:rsidRPr="00FB489B">
        <w:rPr>
          <w:b/>
          <w:bCs/>
          <w:sz w:val="22"/>
          <w:szCs w:val="22"/>
          <w:lang w:val="ro-RO"/>
        </w:rPr>
        <w:t>,</w:t>
      </w:r>
      <w:r w:rsidR="00703087" w:rsidRPr="00FB489B">
        <w:rPr>
          <w:sz w:val="22"/>
          <w:szCs w:val="22"/>
          <w:lang w:val="ro-RO"/>
        </w:rPr>
        <w:t xml:space="preserve">  </w:t>
      </w:r>
      <w:r w:rsidRPr="00FB489B">
        <w:rPr>
          <w:sz w:val="22"/>
          <w:szCs w:val="22"/>
          <w:lang w:val="ro-RO"/>
        </w:rPr>
        <w:t>vă rog să</w:t>
      </w:r>
      <w:r w:rsidR="00725609" w:rsidRPr="00FB489B">
        <w:rPr>
          <w:sz w:val="22"/>
          <w:szCs w:val="22"/>
          <w:lang w:val="ro-RO"/>
        </w:rPr>
        <w:t>-mi</w:t>
      </w:r>
      <w:r w:rsidRPr="00FB489B">
        <w:rPr>
          <w:sz w:val="22"/>
          <w:szCs w:val="22"/>
          <w:lang w:val="ro-RO"/>
        </w:rPr>
        <w:t xml:space="preserve"> </w:t>
      </w:r>
      <w:proofErr w:type="spellStart"/>
      <w:r w:rsidRPr="00FB489B">
        <w:rPr>
          <w:sz w:val="22"/>
          <w:szCs w:val="22"/>
          <w:lang w:val="ro-RO"/>
        </w:rPr>
        <w:t>aproba</w:t>
      </w:r>
      <w:r w:rsidR="00725609" w:rsidRPr="00FB489B">
        <w:rPr>
          <w:sz w:val="22"/>
          <w:szCs w:val="22"/>
          <w:lang w:val="ro-RO"/>
        </w:rPr>
        <w:t>ţi</w:t>
      </w:r>
      <w:proofErr w:type="spellEnd"/>
      <w:r w:rsidRPr="00FB489B">
        <w:rPr>
          <w:sz w:val="22"/>
          <w:szCs w:val="22"/>
          <w:lang w:val="ro-RO"/>
        </w:rPr>
        <w:t xml:space="preserve"> </w:t>
      </w:r>
      <w:r w:rsidR="00104AD4" w:rsidRPr="00F67DBB">
        <w:rPr>
          <w:b/>
          <w:bCs/>
          <w:i/>
          <w:sz w:val="22"/>
          <w:szCs w:val="22"/>
          <w:u w:val="single"/>
          <w:lang w:val="ro-RO"/>
        </w:rPr>
        <w:t>r</w:t>
      </w:r>
      <w:r w:rsidRPr="00F67DBB">
        <w:rPr>
          <w:b/>
          <w:bCs/>
          <w:i/>
          <w:iCs/>
          <w:sz w:val="22"/>
          <w:szCs w:val="22"/>
          <w:u w:val="single"/>
          <w:lang w:val="ro-RO"/>
        </w:rPr>
        <w:t>eînmatricularea</w:t>
      </w:r>
      <w:r w:rsidR="00F67DBB" w:rsidRPr="00F67DBB">
        <w:rPr>
          <w:b/>
          <w:bCs/>
          <w:iCs/>
          <w:sz w:val="22"/>
          <w:szCs w:val="22"/>
          <w:lang w:val="ro-RO"/>
        </w:rPr>
        <w:t xml:space="preserve"> și </w:t>
      </w:r>
      <w:proofErr w:type="spellStart"/>
      <w:r w:rsidR="00FE37D0">
        <w:rPr>
          <w:b/>
          <w:bCs/>
          <w:iCs/>
          <w:sz w:val="22"/>
          <w:szCs w:val="22"/>
          <w:lang w:val="ro-RO"/>
        </w:rPr>
        <w:t>mobiliatea</w:t>
      </w:r>
      <w:proofErr w:type="spellEnd"/>
      <w:r w:rsidR="00FE37D0">
        <w:rPr>
          <w:b/>
          <w:bCs/>
          <w:iCs/>
          <w:sz w:val="22"/>
          <w:szCs w:val="22"/>
          <w:lang w:val="ro-RO"/>
        </w:rPr>
        <w:t xml:space="preserve"> internă (</w:t>
      </w:r>
      <w:proofErr w:type="spellStart"/>
      <w:r w:rsidR="00FE37D0">
        <w:rPr>
          <w:b/>
          <w:bCs/>
          <w:iCs/>
          <w:sz w:val="22"/>
          <w:szCs w:val="22"/>
          <w:lang w:val="ro-RO"/>
        </w:rPr>
        <w:t>trasferul</w:t>
      </w:r>
      <w:proofErr w:type="spellEnd"/>
      <w:r w:rsidR="00FE37D0">
        <w:rPr>
          <w:b/>
          <w:bCs/>
          <w:iCs/>
          <w:sz w:val="22"/>
          <w:szCs w:val="22"/>
          <w:lang w:val="ro-RO"/>
        </w:rPr>
        <w:t>)</w:t>
      </w:r>
      <w:r w:rsidR="00F67DBB" w:rsidRPr="009074DC">
        <w:rPr>
          <w:i/>
          <w:u w:val="single"/>
          <w:lang w:val="ro-RO"/>
        </w:rPr>
        <w:t xml:space="preserve"> la programul de studii </w:t>
      </w:r>
      <w:r w:rsidR="001937E9">
        <w:rPr>
          <w:i/>
          <w:u w:val="single"/>
          <w:lang w:val="ro-RO"/>
        </w:rPr>
        <w:t>...................................</w:t>
      </w:r>
      <w:r w:rsidR="00F67DBB" w:rsidRPr="009074DC">
        <w:rPr>
          <w:i/>
          <w:u w:val="single"/>
          <w:lang w:val="ro-RO"/>
        </w:rPr>
        <w:t>, forma de</w:t>
      </w:r>
      <w:r w:rsidR="001937E9">
        <w:rPr>
          <w:i/>
          <w:u w:val="single"/>
          <w:lang w:val="ro-RO"/>
        </w:rPr>
        <w:t xml:space="preserve"> învățământ</w:t>
      </w:r>
      <w:r w:rsidR="00F67DBB" w:rsidRPr="009074DC">
        <w:rPr>
          <w:i/>
          <w:u w:val="single"/>
          <w:lang w:val="ro-RO"/>
        </w:rPr>
        <w:t>,</w:t>
      </w:r>
      <w:r w:rsidR="001937E9">
        <w:rPr>
          <w:i/>
          <w:u w:val="single"/>
          <w:lang w:val="ro-RO"/>
        </w:rPr>
        <w:t>.........................................</w:t>
      </w:r>
      <w:r w:rsidR="00F67DBB" w:rsidRPr="009074DC">
        <w:rPr>
          <w:i/>
          <w:u w:val="single"/>
          <w:lang w:val="ro-RO"/>
        </w:rPr>
        <w:t xml:space="preserve"> anul de studii</w:t>
      </w:r>
      <w:r w:rsidR="00F67DBB" w:rsidRPr="009074DC">
        <w:rPr>
          <w:lang w:val="ro-RO"/>
        </w:rPr>
        <w:t xml:space="preserve"> </w:t>
      </w:r>
      <w:r w:rsidR="00F67DBB" w:rsidRPr="009074DC">
        <w:rPr>
          <w:b/>
          <w:bCs/>
          <w:bdr w:val="single" w:sz="4" w:space="0" w:color="auto"/>
          <w:lang w:val="ro-RO"/>
        </w:rPr>
        <w:t xml:space="preserve">            </w:t>
      </w:r>
      <w:r w:rsidRPr="00FB489B">
        <w:rPr>
          <w:sz w:val="22"/>
          <w:szCs w:val="22"/>
          <w:lang w:val="ro-RO"/>
        </w:rPr>
        <w:t xml:space="preserve">în </w:t>
      </w:r>
      <w:r w:rsidRPr="00FB489B">
        <w:rPr>
          <w:b/>
          <w:bCs/>
          <w:sz w:val="22"/>
          <w:szCs w:val="22"/>
          <w:lang w:val="ro-RO"/>
        </w:rPr>
        <w:t>anul</w:t>
      </w:r>
      <w:r w:rsidR="008D499D" w:rsidRPr="00FB489B">
        <w:rPr>
          <w:b/>
          <w:bCs/>
          <w:sz w:val="22"/>
          <w:szCs w:val="22"/>
          <w:lang w:val="ro-RO"/>
        </w:rPr>
        <w:t xml:space="preserve"> </w:t>
      </w:r>
      <w:r w:rsidR="00104AD4" w:rsidRPr="00FB489B">
        <w:rPr>
          <w:b/>
          <w:bCs/>
          <w:sz w:val="22"/>
          <w:szCs w:val="22"/>
          <w:lang w:val="ro-RO"/>
        </w:rPr>
        <w:t>universitar 20</w:t>
      </w:r>
      <w:r w:rsidR="005D531C" w:rsidRPr="00FB489B">
        <w:rPr>
          <w:b/>
          <w:bCs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>_</w:t>
      </w:r>
      <w:r w:rsidR="00786B78" w:rsidRPr="00FB489B">
        <w:rPr>
          <w:sz w:val="22"/>
          <w:szCs w:val="22"/>
          <w:lang w:val="ro-RO"/>
        </w:rPr>
        <w:t xml:space="preserve"> / </w:t>
      </w:r>
      <w:r w:rsidR="00786B78" w:rsidRPr="00FB489B">
        <w:rPr>
          <w:b/>
          <w:sz w:val="22"/>
          <w:szCs w:val="22"/>
          <w:lang w:val="ro-RO"/>
        </w:rPr>
        <w:t>20</w:t>
      </w:r>
      <w:r w:rsidR="005D531C" w:rsidRPr="00FB489B">
        <w:rPr>
          <w:b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 xml:space="preserve">_, pe </w:t>
      </w:r>
      <w:r w:rsidRPr="00FB489B">
        <w:rPr>
          <w:b/>
          <w:bCs/>
          <w:sz w:val="22"/>
          <w:szCs w:val="22"/>
          <w:lang w:val="ro-RO"/>
        </w:rPr>
        <w:t xml:space="preserve">locuri cu taxă </w:t>
      </w:r>
      <w:r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   </w:t>
      </w:r>
      <w:r w:rsidRPr="00FB489B">
        <w:rPr>
          <w:b/>
          <w:bCs/>
          <w:sz w:val="22"/>
          <w:szCs w:val="22"/>
          <w:lang w:val="ro-RO"/>
        </w:rPr>
        <w:t xml:space="preserve"> .</w:t>
      </w:r>
    </w:p>
    <w:p w14:paraId="00E628BF" w14:textId="77777777" w:rsidR="009E054D" w:rsidRPr="008E7310" w:rsidRDefault="00447A4E" w:rsidP="00713FA8">
      <w:pPr>
        <w:spacing w:line="360" w:lineRule="auto"/>
        <w:jc w:val="both"/>
        <w:rPr>
          <w:bCs/>
          <w:sz w:val="22"/>
          <w:szCs w:val="22"/>
          <w:lang w:val="ro-RO"/>
        </w:rPr>
      </w:pPr>
      <w:r w:rsidRPr="008E7310">
        <w:rPr>
          <w:b/>
          <w:bCs/>
          <w:sz w:val="22"/>
          <w:szCs w:val="22"/>
          <w:lang w:val="ro-RO"/>
        </w:rPr>
        <w:tab/>
      </w:r>
      <w:r w:rsidR="009E054D" w:rsidRPr="008E7310">
        <w:rPr>
          <w:sz w:val="22"/>
          <w:szCs w:val="22"/>
          <w:lang w:val="ro-RO"/>
        </w:rPr>
        <w:t>Menţiuni</w:t>
      </w:r>
      <w:r w:rsidR="009E054D" w:rsidRPr="008E7310">
        <w:rPr>
          <w:bCs/>
          <w:sz w:val="22"/>
          <w:szCs w:val="22"/>
          <w:lang w:val="ro-RO"/>
        </w:rPr>
        <w:t>:____________________________________________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8E7310">
        <w:rPr>
          <w:bCs/>
          <w:sz w:val="22"/>
          <w:szCs w:val="22"/>
          <w:lang w:val="ro-RO"/>
        </w:rPr>
        <w:t>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C57693" w:rsidRPr="008E7310">
        <w:rPr>
          <w:bCs/>
          <w:sz w:val="22"/>
          <w:szCs w:val="22"/>
          <w:lang w:val="ro-RO"/>
        </w:rPr>
        <w:t>______________</w:t>
      </w:r>
    </w:p>
    <w:p w14:paraId="18B5C9B5" w14:textId="77777777" w:rsidR="00C57693" w:rsidRDefault="002635CA" w:rsidP="00C5769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Am luat la </w:t>
      </w:r>
      <w:proofErr w:type="spellStart"/>
      <w:r w:rsidRPr="00C57693">
        <w:rPr>
          <w:sz w:val="22"/>
          <w:szCs w:val="22"/>
          <w:lang w:val="ro-RO"/>
        </w:rPr>
        <w:t>cunoştinţă</w:t>
      </w:r>
      <w:proofErr w:type="spellEnd"/>
      <w:r w:rsidRPr="00C57693">
        <w:rPr>
          <w:sz w:val="22"/>
          <w:szCs w:val="22"/>
          <w:lang w:val="ro-RO"/>
        </w:rPr>
        <w:t xml:space="preserve"> că voi satisface cerinţele planului de învăţământ al promoţiei cu care voi termina studiile. </w:t>
      </w:r>
    </w:p>
    <w:p w14:paraId="1107DF94" w14:textId="77777777" w:rsidR="00D97B8D" w:rsidRDefault="00D97B8D" w:rsidP="00D97B8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D34C67">
        <w:rPr>
          <w:sz w:val="22"/>
          <w:szCs w:val="22"/>
          <w:lang w:val="ro-RO"/>
        </w:rPr>
        <w:t>Taxele aferente semestrului I și II, asimilate taxelo</w:t>
      </w:r>
      <w:r>
        <w:rPr>
          <w:sz w:val="22"/>
          <w:szCs w:val="22"/>
          <w:lang w:val="ro-RO"/>
        </w:rPr>
        <w:t xml:space="preserve">r de </w:t>
      </w:r>
      <w:proofErr w:type="spellStart"/>
      <w:r>
        <w:rPr>
          <w:sz w:val="22"/>
          <w:szCs w:val="22"/>
          <w:lang w:val="ro-RO"/>
        </w:rPr>
        <w:t>scolarizare</w:t>
      </w:r>
      <w:proofErr w:type="spellEnd"/>
      <w:r>
        <w:rPr>
          <w:sz w:val="22"/>
          <w:szCs w:val="22"/>
          <w:lang w:val="ro-RO"/>
        </w:rPr>
        <w:t>,</w:t>
      </w:r>
      <w:r w:rsidRPr="00D34C67">
        <w:rPr>
          <w:sz w:val="22"/>
          <w:szCs w:val="22"/>
          <w:lang w:val="ro-RO"/>
        </w:rPr>
        <w:t xml:space="preserve"> se vor achita până la data de </w:t>
      </w:r>
      <w:r w:rsidRPr="00D34C67">
        <w:rPr>
          <w:b/>
          <w:bCs/>
          <w:sz w:val="22"/>
          <w:szCs w:val="22"/>
          <w:lang w:val="ro-RO"/>
        </w:rPr>
        <w:t>15 decembrie</w:t>
      </w:r>
      <w:r w:rsidRPr="00D34C67">
        <w:rPr>
          <w:sz w:val="22"/>
          <w:szCs w:val="22"/>
          <w:lang w:val="ro-RO"/>
        </w:rPr>
        <w:t xml:space="preserve"> a anului universitar în curs.</w:t>
      </w:r>
    </w:p>
    <w:p w14:paraId="7618DFEE" w14:textId="77777777" w:rsidR="002B099D" w:rsidRDefault="002B099D" w:rsidP="002B099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Prin prezenta, mă oblig să trimit Secretariatului F</w:t>
      </w:r>
      <w:r w:rsidRPr="00C57693">
        <w:rPr>
          <w:sz w:val="22"/>
          <w:szCs w:val="22"/>
          <w:lang w:val="ro-RO"/>
        </w:rPr>
        <w:t xml:space="preserve">acultății </w:t>
      </w:r>
      <w:r>
        <w:rPr>
          <w:sz w:val="22"/>
          <w:szCs w:val="22"/>
          <w:lang w:val="ro-RO"/>
        </w:rPr>
        <w:t>dovada plății</w:t>
      </w:r>
      <w:r w:rsidRPr="00C57693">
        <w:rPr>
          <w:sz w:val="22"/>
          <w:szCs w:val="22"/>
          <w:lang w:val="ro-RO"/>
        </w:rPr>
        <w:t xml:space="preserve"> tax</w:t>
      </w:r>
      <w:r>
        <w:rPr>
          <w:sz w:val="22"/>
          <w:szCs w:val="22"/>
          <w:lang w:val="ro-RO"/>
        </w:rPr>
        <w:t>ei</w:t>
      </w:r>
      <w:r w:rsidRPr="00C57693">
        <w:rPr>
          <w:sz w:val="22"/>
          <w:szCs w:val="22"/>
          <w:lang w:val="ro-RO"/>
        </w:rPr>
        <w:t xml:space="preserve"> de reînmatriculare</w:t>
      </w:r>
      <w:r>
        <w:rPr>
          <w:sz w:val="22"/>
          <w:szCs w:val="22"/>
          <w:lang w:val="ro-RO"/>
        </w:rPr>
        <w:t xml:space="preserve"> în cuantum de </w:t>
      </w:r>
      <w:r w:rsidR="00544E44" w:rsidRPr="00DB250B">
        <w:rPr>
          <w:b/>
          <w:bCs/>
          <w:sz w:val="22"/>
          <w:szCs w:val="22"/>
          <w:lang w:val="ro-RO"/>
        </w:rPr>
        <w:t>4</w:t>
      </w:r>
      <w:r w:rsidRPr="00DB250B">
        <w:rPr>
          <w:b/>
          <w:bCs/>
          <w:sz w:val="22"/>
          <w:szCs w:val="22"/>
          <w:lang w:val="ro-RO"/>
        </w:rPr>
        <w:t>00</w:t>
      </w:r>
      <w:r w:rsidR="00DB250B">
        <w:rPr>
          <w:b/>
          <w:bCs/>
          <w:sz w:val="22"/>
          <w:szCs w:val="22"/>
          <w:lang w:val="ro-RO"/>
        </w:rPr>
        <w:t xml:space="preserve"> lei</w:t>
      </w:r>
      <w:r>
        <w:rPr>
          <w:sz w:val="22"/>
          <w:szCs w:val="22"/>
          <w:lang w:val="ro-RO"/>
        </w:rPr>
        <w:t xml:space="preserve">, </w:t>
      </w:r>
      <w:r w:rsidR="00DB250B">
        <w:rPr>
          <w:sz w:val="22"/>
          <w:szCs w:val="22"/>
          <w:lang w:val="ro-RO"/>
        </w:rPr>
        <w:t>dovada pl</w:t>
      </w:r>
      <w:r w:rsidR="00736F7C">
        <w:rPr>
          <w:sz w:val="22"/>
          <w:szCs w:val="22"/>
          <w:lang w:val="ro-RO"/>
        </w:rPr>
        <w:t>ăți</w:t>
      </w:r>
      <w:r w:rsidR="00DB250B">
        <w:rPr>
          <w:sz w:val="22"/>
          <w:szCs w:val="22"/>
          <w:lang w:val="ro-RO"/>
        </w:rPr>
        <w:t>i taxei de înmatriculare</w:t>
      </w:r>
      <w:r w:rsidR="00736F7C">
        <w:rPr>
          <w:sz w:val="22"/>
          <w:szCs w:val="22"/>
          <w:lang w:val="ro-RO"/>
        </w:rPr>
        <w:t>,</w:t>
      </w:r>
      <w:r w:rsidR="00DB250B">
        <w:rPr>
          <w:sz w:val="22"/>
          <w:szCs w:val="22"/>
          <w:lang w:val="ro-RO"/>
        </w:rPr>
        <w:t xml:space="preserve"> care se aplică studenților </w:t>
      </w:r>
      <w:proofErr w:type="spellStart"/>
      <w:r w:rsidR="00DB250B">
        <w:rPr>
          <w:sz w:val="22"/>
          <w:szCs w:val="22"/>
          <w:lang w:val="ro-RO"/>
        </w:rPr>
        <w:t>trasferați</w:t>
      </w:r>
      <w:proofErr w:type="spellEnd"/>
      <w:r w:rsidR="00736F7C">
        <w:rPr>
          <w:sz w:val="22"/>
          <w:szCs w:val="22"/>
          <w:lang w:val="ro-RO"/>
        </w:rPr>
        <w:t>,</w:t>
      </w:r>
      <w:r w:rsidR="00DB250B">
        <w:rPr>
          <w:sz w:val="22"/>
          <w:szCs w:val="22"/>
          <w:lang w:val="ro-RO"/>
        </w:rPr>
        <w:t xml:space="preserve">  în cuantum de </w:t>
      </w:r>
      <w:r w:rsidR="00DB250B" w:rsidRPr="00DB250B">
        <w:rPr>
          <w:b/>
          <w:bCs/>
          <w:sz w:val="22"/>
          <w:szCs w:val="22"/>
          <w:lang w:val="ro-RO"/>
        </w:rPr>
        <w:t>300</w:t>
      </w:r>
      <w:r w:rsidR="00DB250B">
        <w:rPr>
          <w:sz w:val="22"/>
          <w:szCs w:val="22"/>
          <w:lang w:val="ro-RO"/>
        </w:rPr>
        <w:t xml:space="preserve"> </w:t>
      </w:r>
      <w:r w:rsidR="00DB250B" w:rsidRPr="00DB250B">
        <w:rPr>
          <w:b/>
          <w:bCs/>
          <w:sz w:val="22"/>
          <w:szCs w:val="22"/>
          <w:lang w:val="ro-RO"/>
        </w:rPr>
        <w:t>lei</w:t>
      </w:r>
      <w:r w:rsidR="00DB250B">
        <w:rPr>
          <w:sz w:val="22"/>
          <w:szCs w:val="22"/>
          <w:lang w:val="ro-RO"/>
        </w:rPr>
        <w:t xml:space="preserve">, </w:t>
      </w:r>
      <w:r w:rsidRPr="00C57693">
        <w:rPr>
          <w:sz w:val="22"/>
          <w:szCs w:val="22"/>
          <w:lang w:val="ro-RO"/>
        </w:rPr>
        <w:t xml:space="preserve">precum </w:t>
      </w:r>
      <w:proofErr w:type="spellStart"/>
      <w:r w:rsidRPr="00C57693"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dovada plații</w:t>
      </w:r>
      <w:r w:rsidRPr="00C57693">
        <w:rPr>
          <w:sz w:val="22"/>
          <w:szCs w:val="22"/>
          <w:lang w:val="ro-RO"/>
        </w:rPr>
        <w:t xml:space="preserve"> eventu</w:t>
      </w:r>
      <w:r>
        <w:rPr>
          <w:sz w:val="22"/>
          <w:szCs w:val="22"/>
          <w:lang w:val="ro-RO"/>
        </w:rPr>
        <w:t xml:space="preserve">alelor debite din anul precedent. </w:t>
      </w:r>
      <w:r>
        <w:rPr>
          <w:b/>
          <w:sz w:val="22"/>
          <w:szCs w:val="22"/>
          <w:lang w:val="ro-RO"/>
        </w:rPr>
        <w:t>Î</w:t>
      </w:r>
      <w:r w:rsidRPr="00C57693">
        <w:rPr>
          <w:b/>
          <w:bCs/>
          <w:sz w:val="22"/>
          <w:szCs w:val="22"/>
          <w:lang w:val="ro-RO"/>
        </w:rPr>
        <w:t>n cazul neachitării acestor taxe cererea mea nu va fi luată în considerare</w:t>
      </w:r>
      <w:r w:rsidRPr="00C57693">
        <w:rPr>
          <w:b/>
          <w:sz w:val="22"/>
          <w:szCs w:val="22"/>
          <w:lang w:val="ro-RO"/>
        </w:rPr>
        <w:t>.</w:t>
      </w:r>
    </w:p>
    <w:p w14:paraId="3353A7A2" w14:textId="77777777" w:rsidR="00F57656" w:rsidRDefault="00F57656" w:rsidP="00F57656">
      <w:pPr>
        <w:spacing w:line="360" w:lineRule="auto"/>
        <w:ind w:firstLine="720"/>
        <w:jc w:val="both"/>
        <w:rPr>
          <w:bCs/>
          <w:lang w:val="ro-RO"/>
        </w:rPr>
      </w:pPr>
      <w:r>
        <w:rPr>
          <w:bCs/>
          <w:lang w:val="ro-RO"/>
        </w:rPr>
        <w:t>Precizez datele personale:</w:t>
      </w:r>
    </w:p>
    <w:p w14:paraId="2B52BEF4" w14:textId="77777777" w:rsidR="00F57656" w:rsidRDefault="00F57656" w:rsidP="00F57656">
      <w:pPr>
        <w:spacing w:line="360" w:lineRule="auto"/>
        <w:jc w:val="both"/>
        <w:rPr>
          <w:i/>
          <w:lang w:val="ro-RO"/>
        </w:rPr>
      </w:pPr>
      <w:r>
        <w:rPr>
          <w:b/>
          <w:bCs/>
          <w:i/>
          <w:spacing w:val="28"/>
          <w:lang w:val="ro-RO"/>
        </w:rPr>
        <w:t xml:space="preserve">e-mail: </w:t>
      </w:r>
      <w:r>
        <w:rPr>
          <w:i/>
          <w:lang w:val="ro-RO"/>
        </w:rPr>
        <w:t>____________________,</w:t>
      </w:r>
    </w:p>
    <w:p w14:paraId="20746CF6" w14:textId="77777777" w:rsidR="00F57656" w:rsidRDefault="00F57656" w:rsidP="00F57656">
      <w:pPr>
        <w:spacing w:line="360" w:lineRule="auto"/>
        <w:jc w:val="both"/>
        <w:rPr>
          <w:b/>
          <w:bCs/>
          <w:i/>
          <w:spacing w:val="28"/>
          <w:lang w:val="ro-RO"/>
        </w:rPr>
      </w:pPr>
      <w:r>
        <w:rPr>
          <w:b/>
          <w:i/>
          <w:lang w:val="ro-RO"/>
        </w:rPr>
        <w:t>telefon</w:t>
      </w:r>
      <w:r>
        <w:rPr>
          <w:b/>
          <w:bCs/>
          <w:i/>
          <w:spacing w:val="28"/>
          <w:lang w:val="ro-RO"/>
        </w:rPr>
        <w:t xml:space="preserve">: </w:t>
      </w:r>
      <w:r>
        <w:rPr>
          <w:i/>
          <w:lang w:val="ro-RO"/>
        </w:rPr>
        <w:t>_____________________,</w:t>
      </w:r>
    </w:p>
    <w:p w14:paraId="2D84D66F" w14:textId="77777777" w:rsidR="00F57656" w:rsidRPr="00697D77" w:rsidRDefault="00F57656" w:rsidP="002B099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</w:p>
    <w:p w14:paraId="5C233B96" w14:textId="77777777" w:rsidR="009E054D" w:rsidRPr="00C57693" w:rsidRDefault="009E054D" w:rsidP="00297DBD">
      <w:pPr>
        <w:spacing w:line="360" w:lineRule="auto"/>
        <w:rPr>
          <w:iCs/>
          <w:sz w:val="22"/>
          <w:szCs w:val="22"/>
          <w:lang w:val="ro-RO"/>
        </w:rPr>
      </w:pPr>
      <w:r w:rsidRPr="00C57693">
        <w:rPr>
          <w:iCs/>
          <w:sz w:val="22"/>
          <w:szCs w:val="22"/>
          <w:lang w:val="ro-RO"/>
        </w:rPr>
        <w:t>Data________________</w:t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>Semnătura______________</w:t>
      </w:r>
    </w:p>
    <w:p w14:paraId="4EB1CC79" w14:textId="77777777" w:rsidR="00297DBD" w:rsidRDefault="00297DBD" w:rsidP="00297DBD">
      <w:pPr>
        <w:spacing w:line="360" w:lineRule="auto"/>
        <w:jc w:val="center"/>
        <w:rPr>
          <w:b/>
          <w:sz w:val="20"/>
          <w:szCs w:val="20"/>
          <w:lang w:val="ro-RO"/>
        </w:rPr>
      </w:pPr>
    </w:p>
    <w:p w14:paraId="15FE15C7" w14:textId="77777777" w:rsidR="00297DBD" w:rsidRPr="000E2299" w:rsidRDefault="00297DBD" w:rsidP="00297DBD">
      <w:pPr>
        <w:pBdr>
          <w:bottom w:val="single" w:sz="12" w:space="1" w:color="auto"/>
        </w:pBdr>
        <w:spacing w:line="360" w:lineRule="auto"/>
        <w:jc w:val="center"/>
        <w:rPr>
          <w:b/>
          <w:i/>
          <w:lang w:val="ro-RO"/>
        </w:rPr>
      </w:pPr>
      <w:r w:rsidRPr="000E2299">
        <w:rPr>
          <w:b/>
          <w:i/>
          <w:lang w:val="ro-RO"/>
        </w:rPr>
        <w:t>Domnului Decan al Facultăţii de Studii Europene</w:t>
      </w:r>
    </w:p>
    <w:p w14:paraId="4F962246" w14:textId="77777777" w:rsidR="00B737E5" w:rsidRDefault="00B737E5" w:rsidP="00297DBD">
      <w:pPr>
        <w:spacing w:line="360" w:lineRule="auto"/>
        <w:rPr>
          <w:b/>
          <w:i/>
          <w:sz w:val="22"/>
          <w:szCs w:val="22"/>
          <w:lang w:val="ro-RO"/>
        </w:rPr>
      </w:pPr>
    </w:p>
    <w:p w14:paraId="4DADACFF" w14:textId="77777777" w:rsidR="002A6075" w:rsidRPr="00C57693" w:rsidRDefault="009E054D" w:rsidP="00297DBD">
      <w:pPr>
        <w:spacing w:line="360" w:lineRule="auto"/>
        <w:rPr>
          <w:b/>
          <w:i/>
          <w:sz w:val="22"/>
          <w:szCs w:val="22"/>
          <w:lang w:val="ro-RO"/>
        </w:rPr>
      </w:pPr>
      <w:r w:rsidRPr="00C57693">
        <w:rPr>
          <w:b/>
          <w:i/>
          <w:sz w:val="22"/>
          <w:szCs w:val="22"/>
          <w:lang w:val="ro-RO"/>
        </w:rPr>
        <w:t>Situaţi</w:t>
      </w:r>
      <w:r w:rsidR="002A6075" w:rsidRPr="00C57693">
        <w:rPr>
          <w:b/>
          <w:i/>
          <w:sz w:val="22"/>
          <w:szCs w:val="22"/>
          <w:lang w:val="ro-RO"/>
        </w:rPr>
        <w:t>a</w:t>
      </w:r>
      <w:r w:rsidRPr="00C57693">
        <w:rPr>
          <w:b/>
          <w:i/>
          <w:sz w:val="22"/>
          <w:szCs w:val="22"/>
          <w:lang w:val="ro-RO"/>
        </w:rPr>
        <w:t xml:space="preserve"> şcolară</w:t>
      </w:r>
      <w:r w:rsidR="002A6075" w:rsidRPr="00C57693">
        <w:rPr>
          <w:b/>
          <w:i/>
          <w:sz w:val="22"/>
          <w:szCs w:val="22"/>
          <w:lang w:val="ro-RO"/>
        </w:rPr>
        <w:t xml:space="preserve"> a studentului(ei)</w:t>
      </w:r>
      <w:r w:rsidR="002A6075" w:rsidRPr="00447B20">
        <w:rPr>
          <w:sz w:val="22"/>
          <w:szCs w:val="22"/>
          <w:lang w:val="ro-RO"/>
        </w:rPr>
        <w:t>…………</w:t>
      </w:r>
      <w:r w:rsidR="00447B20" w:rsidRPr="00447B20">
        <w:rPr>
          <w:sz w:val="22"/>
          <w:szCs w:val="22"/>
          <w:lang w:val="ro-RO"/>
        </w:rPr>
        <w:t>..............................</w:t>
      </w:r>
      <w:r w:rsidR="002A6075" w:rsidRPr="00447B20">
        <w:rPr>
          <w:sz w:val="22"/>
          <w:szCs w:val="22"/>
          <w:lang w:val="ro-RO"/>
        </w:rPr>
        <w:t>……</w:t>
      </w:r>
      <w:r w:rsidR="00561EBD" w:rsidRPr="00447B20">
        <w:rPr>
          <w:sz w:val="22"/>
          <w:szCs w:val="22"/>
          <w:lang w:val="ro-RO"/>
        </w:rPr>
        <w:t>….</w:t>
      </w:r>
      <w:r w:rsidR="002A6075" w:rsidRPr="00447B20">
        <w:rPr>
          <w:sz w:val="22"/>
          <w:szCs w:val="22"/>
          <w:lang w:val="ro-RO"/>
        </w:rPr>
        <w:t>…………………</w:t>
      </w:r>
      <w:r w:rsidR="002A6075" w:rsidRPr="00C57693">
        <w:rPr>
          <w:b/>
          <w:i/>
          <w:sz w:val="22"/>
          <w:szCs w:val="22"/>
          <w:lang w:val="ro-RO"/>
        </w:rPr>
        <w:t>nr matricol</w:t>
      </w:r>
      <w:r w:rsidR="002A6075" w:rsidRPr="00447B20">
        <w:rPr>
          <w:sz w:val="22"/>
          <w:szCs w:val="22"/>
          <w:lang w:val="ro-RO"/>
        </w:rPr>
        <w:t>…………</w:t>
      </w:r>
    </w:p>
    <w:p w14:paraId="1AD29D1D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6F3DEA" w:rsidRPr="00C57693">
        <w:rPr>
          <w:sz w:val="22"/>
          <w:szCs w:val="22"/>
          <w:lang w:val="ro-RO"/>
        </w:rPr>
        <w:t xml:space="preserve"> </w:t>
      </w:r>
      <w:r w:rsidR="00EC60C7" w:rsidRPr="00C57693">
        <w:rPr>
          <w:sz w:val="22"/>
          <w:szCs w:val="22"/>
          <w:lang w:val="ro-RO"/>
        </w:rPr>
        <w:t>20</w:t>
      </w:r>
      <w:r w:rsidR="00FF1FD1" w:rsidRPr="00C57693">
        <w:rPr>
          <w:sz w:val="22"/>
          <w:szCs w:val="22"/>
          <w:lang w:val="ro-RO"/>
        </w:rPr>
        <w:t>_</w:t>
      </w:r>
      <w:r w:rsidR="00EC60C7" w:rsidRPr="00C57693">
        <w:rPr>
          <w:sz w:val="22"/>
          <w:szCs w:val="22"/>
          <w:lang w:val="ro-RO"/>
        </w:rPr>
        <w:t>_</w:t>
      </w:r>
      <w:r w:rsidR="00FF1FD1" w:rsidRPr="00C57693">
        <w:rPr>
          <w:sz w:val="22"/>
          <w:szCs w:val="22"/>
          <w:lang w:val="ro-RO"/>
        </w:rPr>
        <w:t>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_/</w:t>
      </w:r>
      <w:r w:rsidR="00FF1FD1" w:rsidRPr="00C57693">
        <w:rPr>
          <w:sz w:val="22"/>
          <w:szCs w:val="22"/>
          <w:lang w:val="ro-RO"/>
        </w:rPr>
        <w:softHyphen/>
      </w:r>
      <w:r w:rsidR="00FF1FD1" w:rsidRPr="00C57693">
        <w:rPr>
          <w:sz w:val="22"/>
          <w:szCs w:val="22"/>
          <w:lang w:val="ro-RO"/>
        </w:rPr>
        <w:softHyphen/>
      </w:r>
      <w:r w:rsidRPr="00C57693">
        <w:rPr>
          <w:sz w:val="22"/>
          <w:szCs w:val="22"/>
          <w:lang w:val="ro-RO"/>
        </w:rPr>
        <w:t>_______________________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</w:t>
      </w:r>
    </w:p>
    <w:p w14:paraId="1CE21949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_____________________</w:t>
      </w:r>
    </w:p>
    <w:p w14:paraId="28F0BE64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___________________________</w:t>
      </w:r>
      <w:r w:rsidRPr="00C57693">
        <w:rPr>
          <w:sz w:val="22"/>
          <w:szCs w:val="22"/>
          <w:lang w:val="ro-RO"/>
        </w:rPr>
        <w:t>____________________</w:t>
      </w:r>
    </w:p>
    <w:p w14:paraId="36C4D6FF" w14:textId="77777777" w:rsidR="00B33F4D" w:rsidRPr="00C57693" w:rsidRDefault="00B33F4D" w:rsidP="00713FA8">
      <w:pPr>
        <w:spacing w:line="360" w:lineRule="auto"/>
        <w:jc w:val="right"/>
        <w:rPr>
          <w:sz w:val="22"/>
          <w:szCs w:val="22"/>
          <w:lang w:val="ro-RO"/>
        </w:rPr>
      </w:pPr>
    </w:p>
    <w:p w14:paraId="3878D838" w14:textId="77777777" w:rsidR="009E054D" w:rsidRDefault="009E054D" w:rsidP="00713FA8">
      <w:pPr>
        <w:spacing w:line="360" w:lineRule="auto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Exmatriculat cu dispoziţia </w:t>
      </w:r>
      <w:r w:rsidR="002A6075" w:rsidRPr="00C57693">
        <w:rPr>
          <w:sz w:val="22"/>
          <w:szCs w:val="22"/>
          <w:lang w:val="ro-RO"/>
        </w:rPr>
        <w:t>nr</w:t>
      </w:r>
      <w:r w:rsidRPr="00C57693">
        <w:rPr>
          <w:sz w:val="22"/>
          <w:szCs w:val="22"/>
          <w:lang w:val="ro-RO"/>
        </w:rPr>
        <w:t>.____________/______________</w:t>
      </w:r>
    </w:p>
    <w:p w14:paraId="0F0B9F2F" w14:textId="77777777" w:rsidR="002B099D" w:rsidRPr="00C57693" w:rsidRDefault="002B099D" w:rsidP="002B099D">
      <w:pPr>
        <w:spacing w:line="360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Debitor ______________</w:t>
      </w:r>
    </w:p>
    <w:p w14:paraId="4BE68273" w14:textId="77777777" w:rsidR="002B099D" w:rsidRDefault="002B099D" w:rsidP="002B099D">
      <w:pPr>
        <w:spacing w:line="360" w:lineRule="auto"/>
        <w:rPr>
          <w:b/>
          <w:i/>
          <w:sz w:val="22"/>
          <w:szCs w:val="22"/>
          <w:lang w:val="ro-RO"/>
        </w:rPr>
      </w:pPr>
      <w:r>
        <w:rPr>
          <w:b/>
          <w:i/>
          <w:sz w:val="22"/>
          <w:szCs w:val="22"/>
          <w:lang w:val="ro-RO"/>
        </w:rPr>
        <w:t xml:space="preserve">Adm. </w:t>
      </w:r>
      <w:proofErr w:type="spellStart"/>
      <w:r>
        <w:rPr>
          <w:b/>
          <w:i/>
          <w:sz w:val="22"/>
          <w:szCs w:val="22"/>
          <w:lang w:val="ro-RO"/>
        </w:rPr>
        <w:t>sef</w:t>
      </w:r>
      <w:proofErr w:type="spellEnd"/>
      <w:r>
        <w:rPr>
          <w:b/>
          <w:i/>
          <w:sz w:val="22"/>
          <w:szCs w:val="22"/>
          <w:lang w:val="ro-RO"/>
        </w:rPr>
        <w:t>.</w:t>
      </w:r>
    </w:p>
    <w:p w14:paraId="65274E57" w14:textId="77777777" w:rsidR="009E054D" w:rsidRPr="00C57693" w:rsidRDefault="009E054D" w:rsidP="00713FA8">
      <w:pPr>
        <w:spacing w:line="360" w:lineRule="auto"/>
        <w:jc w:val="right"/>
        <w:rPr>
          <w:i/>
          <w:iCs/>
          <w:sz w:val="22"/>
          <w:szCs w:val="22"/>
          <w:lang w:val="ro-RO"/>
        </w:rPr>
      </w:pPr>
      <w:r w:rsidRPr="00C57693">
        <w:rPr>
          <w:i/>
          <w:iCs/>
          <w:sz w:val="22"/>
          <w:szCs w:val="22"/>
          <w:lang w:val="ro-RO"/>
        </w:rPr>
        <w:t>Secretar____________________</w:t>
      </w:r>
    </w:p>
    <w:p w14:paraId="2FF55445" w14:textId="77777777" w:rsidR="00297DBD" w:rsidRPr="00297DBD" w:rsidRDefault="00297DBD" w:rsidP="00297DBD">
      <w:pPr>
        <w:rPr>
          <w:iCs/>
          <w:sz w:val="20"/>
          <w:szCs w:val="20"/>
          <w:lang w:val="ro-RO"/>
        </w:rPr>
      </w:pPr>
      <w:r w:rsidRPr="008E7310">
        <w:rPr>
          <w:sz w:val="20"/>
          <w:szCs w:val="20"/>
          <w:lang w:val="ro-RO"/>
        </w:rPr>
        <w:lastRenderedPageBreak/>
        <w:t>* Reînmatricularea studenţilor este posibilă pe o perioadă care nu poate depăşi durata normală a ciclului de studiu (3 ani pentru nivel licenţă şi 2 ani pentru nivel master).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032510" w:rsidRPr="00905FDD" w14:paraId="4DD520BD" w14:textId="77777777" w:rsidTr="0003251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2240" w:type="dxa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32510" w:rsidRPr="00905FDD" w14:paraId="554DE63D" w14:textId="77777777" w:rsidTr="00032510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240" w:type="dxa"/>
                </w:tcPr>
                <w:p w14:paraId="71AEADC9" w14:textId="77777777" w:rsidR="00032510" w:rsidRPr="004021C5" w:rsidRDefault="00325234" w:rsidP="00032510">
                  <w:pPr>
                    <w:pStyle w:val="Default"/>
                    <w:rPr>
                      <w:sz w:val="20"/>
                      <w:szCs w:val="20"/>
                      <w:lang w:val="fr-FR"/>
                    </w:rPr>
                  </w:pPr>
                  <w:r w:rsidRPr="004021C5">
                    <w:rPr>
                      <w:sz w:val="20"/>
                      <w:szCs w:val="20"/>
                      <w:lang w:val="fr-FR"/>
                    </w:rPr>
                    <w:t xml:space="preserve">Taxa de </w:t>
                  </w:r>
                  <w:proofErr w:type="spellStart"/>
                  <w:r w:rsidRPr="004021C5">
                    <w:rPr>
                      <w:sz w:val="20"/>
                      <w:szCs w:val="20"/>
                      <w:lang w:val="fr-FR"/>
                    </w:rPr>
                    <w:t>reînmatriculare</w:t>
                  </w:r>
                  <w:proofErr w:type="spellEnd"/>
                  <w:r w:rsidRPr="004021C5">
                    <w:rPr>
                      <w:sz w:val="20"/>
                      <w:szCs w:val="20"/>
                      <w:lang w:val="fr-FR"/>
                    </w:rPr>
                    <w:t xml:space="preserve"> este de </w:t>
                  </w:r>
                  <w:r w:rsidR="00D97B8D">
                    <w:rPr>
                      <w:sz w:val="20"/>
                      <w:szCs w:val="20"/>
                      <w:lang w:val="fr-FR"/>
                    </w:rPr>
                    <w:t>4</w:t>
                  </w:r>
                  <w:r w:rsidRPr="004021C5">
                    <w:rPr>
                      <w:sz w:val="20"/>
                      <w:szCs w:val="20"/>
                      <w:lang w:val="fr-FR"/>
                    </w:rPr>
                    <w:t>00 de lei</w:t>
                  </w:r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r w:rsidR="00032510" w:rsidRPr="004021C5">
                    <w:rPr>
                      <w:sz w:val="20"/>
                      <w:szCs w:val="20"/>
                      <w:lang w:val="ro-RO"/>
                    </w:rPr>
                    <w:t>/</w:t>
                  </w:r>
                  <w:r w:rsidR="00D97B8D">
                    <w:rPr>
                      <w:sz w:val="20"/>
                      <w:szCs w:val="20"/>
                      <w:lang w:val="ro-RO"/>
                    </w:rPr>
                    <w:t>15</w:t>
                  </w:r>
                  <w:r w:rsidR="00032510" w:rsidRPr="004021C5">
                    <w:rPr>
                      <w:sz w:val="20"/>
                      <w:szCs w:val="20"/>
                      <w:lang w:val="ro-RO"/>
                    </w:rPr>
                    <w:t xml:space="preserve">0 </w:t>
                  </w:r>
                  <w:r w:rsidR="00032510" w:rsidRPr="004021C5">
                    <w:rPr>
                      <w:bCs/>
                      <w:sz w:val="20"/>
                      <w:szCs w:val="20"/>
                      <w:lang w:val="fr-FR"/>
                    </w:rPr>
                    <w:t>euro</w:t>
                  </w:r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pentru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studenţii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înmatriculaţi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pe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cont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propriu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valutar</w:t>
                  </w:r>
                  <w:proofErr w:type="spellEnd"/>
                  <w:r w:rsidR="00032510" w:rsidRPr="004021C5">
                    <w:rPr>
                      <w:sz w:val="20"/>
                      <w:szCs w:val="20"/>
                      <w:lang w:val="fr-FR"/>
                    </w:rPr>
                    <w:t>.</w:t>
                  </w:r>
                </w:p>
              </w:tc>
            </w:tr>
          </w:tbl>
          <w:p w14:paraId="2886937E" w14:textId="77777777" w:rsidR="00032510" w:rsidRPr="00905FDD" w:rsidRDefault="00032510" w:rsidP="00032510">
            <w:pPr>
              <w:pStyle w:val="Default"/>
              <w:rPr>
                <w:sz w:val="23"/>
                <w:szCs w:val="23"/>
                <w:lang w:val="fr-FR"/>
              </w:rPr>
            </w:pPr>
            <w:r w:rsidRPr="00905FDD">
              <w:rPr>
                <w:lang w:val="fr-FR"/>
              </w:rPr>
              <w:t xml:space="preserve"> </w:t>
            </w:r>
          </w:p>
        </w:tc>
      </w:tr>
    </w:tbl>
    <w:p w14:paraId="0455D5F2" w14:textId="77777777" w:rsidR="00A715B9" w:rsidRPr="00297DBD" w:rsidRDefault="00A715B9" w:rsidP="00297DBD">
      <w:pPr>
        <w:rPr>
          <w:sz w:val="20"/>
          <w:szCs w:val="20"/>
          <w:lang w:val="ro-RO"/>
        </w:rPr>
      </w:pPr>
    </w:p>
    <w:sectPr w:rsidR="00A715B9" w:rsidRPr="00297DBD" w:rsidSect="002635CA">
      <w:footerReference w:type="even" r:id="rId7"/>
      <w:pgSz w:w="11907" w:h="16840" w:code="9"/>
      <w:pgMar w:top="432" w:right="562" w:bottom="432" w:left="1411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A562" w14:textId="77777777" w:rsidR="006F36E9" w:rsidRDefault="006F36E9" w:rsidP="00F34857">
      <w:r>
        <w:separator/>
      </w:r>
    </w:p>
  </w:endnote>
  <w:endnote w:type="continuationSeparator" w:id="0">
    <w:p w14:paraId="6BBBC1F7" w14:textId="77777777" w:rsidR="006F36E9" w:rsidRDefault="006F36E9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3778" w14:textId="77777777" w:rsidR="00EC60C7" w:rsidRDefault="00EC60C7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64B1C9" w14:textId="77777777" w:rsidR="00EC60C7" w:rsidRDefault="00EC6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EC45" w14:textId="77777777" w:rsidR="006F36E9" w:rsidRDefault="006F36E9" w:rsidP="00F34857">
      <w:r>
        <w:separator/>
      </w:r>
    </w:p>
  </w:footnote>
  <w:footnote w:type="continuationSeparator" w:id="0">
    <w:p w14:paraId="6FC47638" w14:textId="77777777" w:rsidR="006F36E9" w:rsidRDefault="006F36E9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9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982138E"/>
    <w:multiLevelType w:val="hybridMultilevel"/>
    <w:tmpl w:val="A6909090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5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8612A50"/>
    <w:multiLevelType w:val="hybridMultilevel"/>
    <w:tmpl w:val="0434A808"/>
    <w:lvl w:ilvl="0" w:tplc="FD483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8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1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838155">
    <w:abstractNumId w:val="9"/>
  </w:num>
  <w:num w:numId="2" w16cid:durableId="1009064908">
    <w:abstractNumId w:val="46"/>
  </w:num>
  <w:num w:numId="3" w16cid:durableId="182793619">
    <w:abstractNumId w:val="20"/>
  </w:num>
  <w:num w:numId="4" w16cid:durableId="12657624">
    <w:abstractNumId w:val="1"/>
  </w:num>
  <w:num w:numId="5" w16cid:durableId="1300919303">
    <w:abstractNumId w:val="15"/>
  </w:num>
  <w:num w:numId="6" w16cid:durableId="324825521">
    <w:abstractNumId w:val="25"/>
  </w:num>
  <w:num w:numId="7" w16cid:durableId="1442408205">
    <w:abstractNumId w:val="27"/>
  </w:num>
  <w:num w:numId="8" w16cid:durableId="698433107">
    <w:abstractNumId w:val="12"/>
  </w:num>
  <w:num w:numId="9" w16cid:durableId="1173029176">
    <w:abstractNumId w:val="26"/>
  </w:num>
  <w:num w:numId="10" w16cid:durableId="2090956867">
    <w:abstractNumId w:val="49"/>
  </w:num>
  <w:num w:numId="11" w16cid:durableId="1758669940">
    <w:abstractNumId w:val="33"/>
  </w:num>
  <w:num w:numId="12" w16cid:durableId="109664575">
    <w:abstractNumId w:val="5"/>
  </w:num>
  <w:num w:numId="13" w16cid:durableId="353266197">
    <w:abstractNumId w:val="21"/>
  </w:num>
  <w:num w:numId="14" w16cid:durableId="1965502430">
    <w:abstractNumId w:val="24"/>
  </w:num>
  <w:num w:numId="15" w16cid:durableId="400253979">
    <w:abstractNumId w:val="42"/>
  </w:num>
  <w:num w:numId="16" w16cid:durableId="501509283">
    <w:abstractNumId w:val="44"/>
  </w:num>
  <w:num w:numId="17" w16cid:durableId="2141418869">
    <w:abstractNumId w:val="48"/>
  </w:num>
  <w:num w:numId="18" w16cid:durableId="1657298190">
    <w:abstractNumId w:val="4"/>
  </w:num>
  <w:num w:numId="19" w16cid:durableId="677543402">
    <w:abstractNumId w:val="11"/>
  </w:num>
  <w:num w:numId="20" w16cid:durableId="1027222300">
    <w:abstractNumId w:val="18"/>
  </w:num>
  <w:num w:numId="21" w16cid:durableId="2072804409">
    <w:abstractNumId w:val="19"/>
  </w:num>
  <w:num w:numId="22" w16cid:durableId="1587491230">
    <w:abstractNumId w:val="28"/>
    <w:lvlOverride w:ilvl="0">
      <w:startOverride w:val="1"/>
    </w:lvlOverride>
  </w:num>
  <w:num w:numId="23" w16cid:durableId="1010446397">
    <w:abstractNumId w:val="37"/>
    <w:lvlOverride w:ilvl="0">
      <w:startOverride w:val="1"/>
    </w:lvlOverride>
  </w:num>
  <w:num w:numId="24" w16cid:durableId="1079903779">
    <w:abstractNumId w:val="52"/>
  </w:num>
  <w:num w:numId="25" w16cid:durableId="596447516">
    <w:abstractNumId w:val="35"/>
  </w:num>
  <w:num w:numId="26" w16cid:durableId="315457103">
    <w:abstractNumId w:val="47"/>
  </w:num>
  <w:num w:numId="27" w16cid:durableId="1772046137">
    <w:abstractNumId w:val="3"/>
    <w:lvlOverride w:ilvl="0">
      <w:startOverride w:val="1"/>
    </w:lvlOverride>
  </w:num>
  <w:num w:numId="28" w16cid:durableId="640497196">
    <w:abstractNumId w:val="38"/>
  </w:num>
  <w:num w:numId="29" w16cid:durableId="1737362525">
    <w:abstractNumId w:val="50"/>
  </w:num>
  <w:num w:numId="30" w16cid:durableId="94372052">
    <w:abstractNumId w:val="8"/>
  </w:num>
  <w:num w:numId="31" w16cid:durableId="1768497573">
    <w:abstractNumId w:val="34"/>
    <w:lvlOverride w:ilvl="0">
      <w:startOverride w:val="1"/>
    </w:lvlOverride>
  </w:num>
  <w:num w:numId="32" w16cid:durableId="14620316">
    <w:abstractNumId w:val="23"/>
  </w:num>
  <w:num w:numId="33" w16cid:durableId="344282535">
    <w:abstractNumId w:val="51"/>
  </w:num>
  <w:num w:numId="34" w16cid:durableId="822430122">
    <w:abstractNumId w:val="6"/>
  </w:num>
  <w:num w:numId="35" w16cid:durableId="1033068853">
    <w:abstractNumId w:val="16"/>
  </w:num>
  <w:num w:numId="36" w16cid:durableId="2144231111">
    <w:abstractNumId w:val="31"/>
  </w:num>
  <w:num w:numId="37" w16cid:durableId="1168666994">
    <w:abstractNumId w:val="32"/>
  </w:num>
  <w:num w:numId="38" w16cid:durableId="1801460688">
    <w:abstractNumId w:val="10"/>
  </w:num>
  <w:num w:numId="39" w16cid:durableId="627009888">
    <w:abstractNumId w:val="13"/>
  </w:num>
  <w:num w:numId="40" w16cid:durableId="1693723661">
    <w:abstractNumId w:val="22"/>
  </w:num>
  <w:num w:numId="41" w16cid:durableId="883563401">
    <w:abstractNumId w:val="17"/>
  </w:num>
  <w:num w:numId="42" w16cid:durableId="147060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54858745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2440885">
    <w:abstractNumId w:val="7"/>
  </w:num>
  <w:num w:numId="45" w16cid:durableId="529950422">
    <w:abstractNumId w:val="2"/>
  </w:num>
  <w:num w:numId="46" w16cid:durableId="1984381940">
    <w:abstractNumId w:val="36"/>
  </w:num>
  <w:num w:numId="47" w16cid:durableId="1024357141">
    <w:abstractNumId w:val="0"/>
  </w:num>
  <w:num w:numId="48" w16cid:durableId="952175315">
    <w:abstractNumId w:val="39"/>
  </w:num>
  <w:num w:numId="49" w16cid:durableId="1840731243">
    <w:abstractNumId w:val="14"/>
  </w:num>
  <w:num w:numId="50" w16cid:durableId="1531383141">
    <w:abstractNumId w:val="29"/>
  </w:num>
  <w:num w:numId="51" w16cid:durableId="65540180">
    <w:abstractNumId w:val="43"/>
  </w:num>
  <w:num w:numId="52" w16cid:durableId="566257910">
    <w:abstractNumId w:val="40"/>
  </w:num>
  <w:num w:numId="53" w16cid:durableId="1972204562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228A"/>
    <w:rsid w:val="000078BE"/>
    <w:rsid w:val="00010DF7"/>
    <w:rsid w:val="00011185"/>
    <w:rsid w:val="00012AFF"/>
    <w:rsid w:val="00014176"/>
    <w:rsid w:val="00015046"/>
    <w:rsid w:val="000163A8"/>
    <w:rsid w:val="00016E03"/>
    <w:rsid w:val="00017947"/>
    <w:rsid w:val="000179B6"/>
    <w:rsid w:val="00021DB3"/>
    <w:rsid w:val="00022F18"/>
    <w:rsid w:val="00031ACC"/>
    <w:rsid w:val="00032510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7081C"/>
    <w:rsid w:val="00070B75"/>
    <w:rsid w:val="00072A91"/>
    <w:rsid w:val="00073F49"/>
    <w:rsid w:val="00074252"/>
    <w:rsid w:val="000759E7"/>
    <w:rsid w:val="000767C5"/>
    <w:rsid w:val="00082463"/>
    <w:rsid w:val="0008536D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5C9F"/>
    <w:rsid w:val="000C60F7"/>
    <w:rsid w:val="000D10E9"/>
    <w:rsid w:val="000D4CAC"/>
    <w:rsid w:val="000E1A6D"/>
    <w:rsid w:val="000E1BDF"/>
    <w:rsid w:val="000E2299"/>
    <w:rsid w:val="000E6240"/>
    <w:rsid w:val="000E7586"/>
    <w:rsid w:val="000F0C29"/>
    <w:rsid w:val="000F1F3B"/>
    <w:rsid w:val="000F3E06"/>
    <w:rsid w:val="000F3E86"/>
    <w:rsid w:val="000F3F7D"/>
    <w:rsid w:val="001036C0"/>
    <w:rsid w:val="00104AD4"/>
    <w:rsid w:val="001065E6"/>
    <w:rsid w:val="0010688F"/>
    <w:rsid w:val="00106E50"/>
    <w:rsid w:val="00107CE0"/>
    <w:rsid w:val="00112B61"/>
    <w:rsid w:val="00114328"/>
    <w:rsid w:val="00116CA9"/>
    <w:rsid w:val="0012113E"/>
    <w:rsid w:val="00121FD1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35AC7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363"/>
    <w:rsid w:val="001535B4"/>
    <w:rsid w:val="00156269"/>
    <w:rsid w:val="001603E7"/>
    <w:rsid w:val="001607D1"/>
    <w:rsid w:val="0016094F"/>
    <w:rsid w:val="001670F2"/>
    <w:rsid w:val="00167E57"/>
    <w:rsid w:val="001729B4"/>
    <w:rsid w:val="001730F2"/>
    <w:rsid w:val="001731FF"/>
    <w:rsid w:val="00173DF9"/>
    <w:rsid w:val="00174757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1613"/>
    <w:rsid w:val="00191E5E"/>
    <w:rsid w:val="00193579"/>
    <w:rsid w:val="001937E9"/>
    <w:rsid w:val="0019488D"/>
    <w:rsid w:val="00194AFB"/>
    <w:rsid w:val="001961AC"/>
    <w:rsid w:val="00197187"/>
    <w:rsid w:val="00197268"/>
    <w:rsid w:val="00197AD7"/>
    <w:rsid w:val="001A0D5C"/>
    <w:rsid w:val="001A18D0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44B8"/>
    <w:rsid w:val="001C5540"/>
    <w:rsid w:val="001D6B60"/>
    <w:rsid w:val="001E12ED"/>
    <w:rsid w:val="001E27CB"/>
    <w:rsid w:val="001E2AAC"/>
    <w:rsid w:val="001F426B"/>
    <w:rsid w:val="001F7072"/>
    <w:rsid w:val="001F7DC9"/>
    <w:rsid w:val="00202166"/>
    <w:rsid w:val="00203097"/>
    <w:rsid w:val="00204658"/>
    <w:rsid w:val="00204885"/>
    <w:rsid w:val="002074E3"/>
    <w:rsid w:val="00210675"/>
    <w:rsid w:val="00213D81"/>
    <w:rsid w:val="002153E4"/>
    <w:rsid w:val="00216B3B"/>
    <w:rsid w:val="00220668"/>
    <w:rsid w:val="002223F3"/>
    <w:rsid w:val="00225BE6"/>
    <w:rsid w:val="0022630E"/>
    <w:rsid w:val="00226EF5"/>
    <w:rsid w:val="00233773"/>
    <w:rsid w:val="00235D94"/>
    <w:rsid w:val="0023764E"/>
    <w:rsid w:val="00237E9F"/>
    <w:rsid w:val="0024065F"/>
    <w:rsid w:val="00242BD9"/>
    <w:rsid w:val="00246525"/>
    <w:rsid w:val="00246D80"/>
    <w:rsid w:val="0025227D"/>
    <w:rsid w:val="00252749"/>
    <w:rsid w:val="00257F16"/>
    <w:rsid w:val="00262EFD"/>
    <w:rsid w:val="0026323C"/>
    <w:rsid w:val="002635CA"/>
    <w:rsid w:val="00267FDD"/>
    <w:rsid w:val="00270618"/>
    <w:rsid w:val="002731D8"/>
    <w:rsid w:val="00276289"/>
    <w:rsid w:val="0027748A"/>
    <w:rsid w:val="00284241"/>
    <w:rsid w:val="00285AAB"/>
    <w:rsid w:val="002864E0"/>
    <w:rsid w:val="00286CE7"/>
    <w:rsid w:val="00286FF9"/>
    <w:rsid w:val="002872C9"/>
    <w:rsid w:val="002909D0"/>
    <w:rsid w:val="002933ED"/>
    <w:rsid w:val="00293C6C"/>
    <w:rsid w:val="0029491A"/>
    <w:rsid w:val="00295B90"/>
    <w:rsid w:val="00296322"/>
    <w:rsid w:val="00297DBD"/>
    <w:rsid w:val="002A0082"/>
    <w:rsid w:val="002A18CA"/>
    <w:rsid w:val="002A6075"/>
    <w:rsid w:val="002A7432"/>
    <w:rsid w:val="002B099D"/>
    <w:rsid w:val="002B0B0C"/>
    <w:rsid w:val="002B14A9"/>
    <w:rsid w:val="002B392D"/>
    <w:rsid w:val="002B3C0A"/>
    <w:rsid w:val="002B53A7"/>
    <w:rsid w:val="002B6D0C"/>
    <w:rsid w:val="002C3C24"/>
    <w:rsid w:val="002C619B"/>
    <w:rsid w:val="002C7883"/>
    <w:rsid w:val="002D0522"/>
    <w:rsid w:val="002D0FDD"/>
    <w:rsid w:val="002D1614"/>
    <w:rsid w:val="002D6246"/>
    <w:rsid w:val="002D62CB"/>
    <w:rsid w:val="002D7623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6313"/>
    <w:rsid w:val="003071C3"/>
    <w:rsid w:val="003073E9"/>
    <w:rsid w:val="00307E09"/>
    <w:rsid w:val="00311AE0"/>
    <w:rsid w:val="0031351B"/>
    <w:rsid w:val="00314421"/>
    <w:rsid w:val="003159FD"/>
    <w:rsid w:val="00317B4E"/>
    <w:rsid w:val="00325234"/>
    <w:rsid w:val="00330617"/>
    <w:rsid w:val="00336AED"/>
    <w:rsid w:val="003378F8"/>
    <w:rsid w:val="00337AA8"/>
    <w:rsid w:val="0034097C"/>
    <w:rsid w:val="00342790"/>
    <w:rsid w:val="003437FF"/>
    <w:rsid w:val="003516DA"/>
    <w:rsid w:val="003552DF"/>
    <w:rsid w:val="00355F30"/>
    <w:rsid w:val="00355FDE"/>
    <w:rsid w:val="003651BC"/>
    <w:rsid w:val="00366E23"/>
    <w:rsid w:val="00367060"/>
    <w:rsid w:val="00373B1E"/>
    <w:rsid w:val="00380529"/>
    <w:rsid w:val="003853B9"/>
    <w:rsid w:val="00386185"/>
    <w:rsid w:val="003865EC"/>
    <w:rsid w:val="003905A8"/>
    <w:rsid w:val="0039285F"/>
    <w:rsid w:val="003928A1"/>
    <w:rsid w:val="00394547"/>
    <w:rsid w:val="00395583"/>
    <w:rsid w:val="003A7B91"/>
    <w:rsid w:val="003B11F7"/>
    <w:rsid w:val="003B15A7"/>
    <w:rsid w:val="003B3371"/>
    <w:rsid w:val="003B4774"/>
    <w:rsid w:val="003B56FD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3D3B"/>
    <w:rsid w:val="003F43E0"/>
    <w:rsid w:val="003F5D57"/>
    <w:rsid w:val="003F74CD"/>
    <w:rsid w:val="00400459"/>
    <w:rsid w:val="00400ECE"/>
    <w:rsid w:val="004021C5"/>
    <w:rsid w:val="004029F5"/>
    <w:rsid w:val="004030E8"/>
    <w:rsid w:val="004031C3"/>
    <w:rsid w:val="00403536"/>
    <w:rsid w:val="004042A5"/>
    <w:rsid w:val="004045B0"/>
    <w:rsid w:val="004054E8"/>
    <w:rsid w:val="004119A4"/>
    <w:rsid w:val="0041409B"/>
    <w:rsid w:val="004142D4"/>
    <w:rsid w:val="004160F5"/>
    <w:rsid w:val="00416FCE"/>
    <w:rsid w:val="00420816"/>
    <w:rsid w:val="00420A61"/>
    <w:rsid w:val="00420BD1"/>
    <w:rsid w:val="00422120"/>
    <w:rsid w:val="00426522"/>
    <w:rsid w:val="00426EE8"/>
    <w:rsid w:val="004311DD"/>
    <w:rsid w:val="00432AC5"/>
    <w:rsid w:val="00434425"/>
    <w:rsid w:val="00435AE1"/>
    <w:rsid w:val="00447A4E"/>
    <w:rsid w:val="00447B20"/>
    <w:rsid w:val="00450F90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7B0"/>
    <w:rsid w:val="00485AEC"/>
    <w:rsid w:val="00487B3F"/>
    <w:rsid w:val="00491399"/>
    <w:rsid w:val="004925DB"/>
    <w:rsid w:val="00493F63"/>
    <w:rsid w:val="00495FB3"/>
    <w:rsid w:val="004A0004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39C"/>
    <w:rsid w:val="004C79A8"/>
    <w:rsid w:val="004D1AA8"/>
    <w:rsid w:val="004D5ABF"/>
    <w:rsid w:val="004D6181"/>
    <w:rsid w:val="004D7246"/>
    <w:rsid w:val="004D73D3"/>
    <w:rsid w:val="004E05AD"/>
    <w:rsid w:val="004E088D"/>
    <w:rsid w:val="004E23F7"/>
    <w:rsid w:val="004E4410"/>
    <w:rsid w:val="004E7428"/>
    <w:rsid w:val="004F248A"/>
    <w:rsid w:val="004F5D1B"/>
    <w:rsid w:val="004F72BA"/>
    <w:rsid w:val="00500FB3"/>
    <w:rsid w:val="005016C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41A6"/>
    <w:rsid w:val="005273E2"/>
    <w:rsid w:val="0053311F"/>
    <w:rsid w:val="00536E86"/>
    <w:rsid w:val="005379F6"/>
    <w:rsid w:val="00543F81"/>
    <w:rsid w:val="00544E44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70EC2"/>
    <w:rsid w:val="005714B3"/>
    <w:rsid w:val="00573904"/>
    <w:rsid w:val="00573B81"/>
    <w:rsid w:val="0057632D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3638"/>
    <w:rsid w:val="005A45AA"/>
    <w:rsid w:val="005A4BBF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C721A"/>
    <w:rsid w:val="005D1B51"/>
    <w:rsid w:val="005D2D89"/>
    <w:rsid w:val="005D2DB5"/>
    <w:rsid w:val="005D46CC"/>
    <w:rsid w:val="005D531C"/>
    <w:rsid w:val="005D6075"/>
    <w:rsid w:val="005D792F"/>
    <w:rsid w:val="005E23CF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1DB5"/>
    <w:rsid w:val="00617481"/>
    <w:rsid w:val="00617AA5"/>
    <w:rsid w:val="0062228F"/>
    <w:rsid w:val="006223E9"/>
    <w:rsid w:val="00624BF7"/>
    <w:rsid w:val="0062654A"/>
    <w:rsid w:val="00626C1C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6163"/>
    <w:rsid w:val="006461D5"/>
    <w:rsid w:val="006462BE"/>
    <w:rsid w:val="00647F90"/>
    <w:rsid w:val="00653B04"/>
    <w:rsid w:val="00653E67"/>
    <w:rsid w:val="0065735E"/>
    <w:rsid w:val="00657B8E"/>
    <w:rsid w:val="00660CA6"/>
    <w:rsid w:val="00661BBB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5285"/>
    <w:rsid w:val="006775F0"/>
    <w:rsid w:val="00677E1D"/>
    <w:rsid w:val="006834C7"/>
    <w:rsid w:val="00686389"/>
    <w:rsid w:val="00687BD0"/>
    <w:rsid w:val="00687CC8"/>
    <w:rsid w:val="006948A2"/>
    <w:rsid w:val="006954E7"/>
    <w:rsid w:val="006A01B1"/>
    <w:rsid w:val="006A08E3"/>
    <w:rsid w:val="006A49A2"/>
    <w:rsid w:val="006A4CFC"/>
    <w:rsid w:val="006A4F87"/>
    <w:rsid w:val="006A50EC"/>
    <w:rsid w:val="006A5125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7E7D"/>
    <w:rsid w:val="006F0993"/>
    <w:rsid w:val="006F24A7"/>
    <w:rsid w:val="006F3100"/>
    <w:rsid w:val="006F36E9"/>
    <w:rsid w:val="006F3DEA"/>
    <w:rsid w:val="006F4763"/>
    <w:rsid w:val="006F643F"/>
    <w:rsid w:val="00702380"/>
    <w:rsid w:val="007027E7"/>
    <w:rsid w:val="00703087"/>
    <w:rsid w:val="00703B27"/>
    <w:rsid w:val="00703BEA"/>
    <w:rsid w:val="007069F9"/>
    <w:rsid w:val="00707E3B"/>
    <w:rsid w:val="00713B8F"/>
    <w:rsid w:val="00713FA8"/>
    <w:rsid w:val="00714B92"/>
    <w:rsid w:val="00720ABA"/>
    <w:rsid w:val="00722097"/>
    <w:rsid w:val="00724087"/>
    <w:rsid w:val="00725043"/>
    <w:rsid w:val="00725609"/>
    <w:rsid w:val="00726693"/>
    <w:rsid w:val="007303A3"/>
    <w:rsid w:val="007325A7"/>
    <w:rsid w:val="007327D8"/>
    <w:rsid w:val="00735EB2"/>
    <w:rsid w:val="00736234"/>
    <w:rsid w:val="00736F7C"/>
    <w:rsid w:val="007371F7"/>
    <w:rsid w:val="00737853"/>
    <w:rsid w:val="0074100B"/>
    <w:rsid w:val="0074436B"/>
    <w:rsid w:val="0074674C"/>
    <w:rsid w:val="00751AA8"/>
    <w:rsid w:val="007548E8"/>
    <w:rsid w:val="007605E6"/>
    <w:rsid w:val="00760CB0"/>
    <w:rsid w:val="00763673"/>
    <w:rsid w:val="007643D3"/>
    <w:rsid w:val="0077074B"/>
    <w:rsid w:val="00773D36"/>
    <w:rsid w:val="00776963"/>
    <w:rsid w:val="00777353"/>
    <w:rsid w:val="00780F96"/>
    <w:rsid w:val="00782FA3"/>
    <w:rsid w:val="00786B78"/>
    <w:rsid w:val="0078794C"/>
    <w:rsid w:val="00793340"/>
    <w:rsid w:val="007A198B"/>
    <w:rsid w:val="007A3FB9"/>
    <w:rsid w:val="007A5462"/>
    <w:rsid w:val="007A54D6"/>
    <w:rsid w:val="007A5DFC"/>
    <w:rsid w:val="007A634B"/>
    <w:rsid w:val="007A6455"/>
    <w:rsid w:val="007A656A"/>
    <w:rsid w:val="007A66AD"/>
    <w:rsid w:val="007A6AD5"/>
    <w:rsid w:val="007A70B0"/>
    <w:rsid w:val="007A7EA4"/>
    <w:rsid w:val="007B0A9A"/>
    <w:rsid w:val="007B17F8"/>
    <w:rsid w:val="007B453C"/>
    <w:rsid w:val="007B6F57"/>
    <w:rsid w:val="007B73DC"/>
    <w:rsid w:val="007B7A77"/>
    <w:rsid w:val="007C087B"/>
    <w:rsid w:val="007C42C1"/>
    <w:rsid w:val="007C4FC8"/>
    <w:rsid w:val="007C50E6"/>
    <w:rsid w:val="007C6121"/>
    <w:rsid w:val="007C78EE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7F70C0"/>
    <w:rsid w:val="008037C6"/>
    <w:rsid w:val="00805C81"/>
    <w:rsid w:val="00805C9D"/>
    <w:rsid w:val="00806AE0"/>
    <w:rsid w:val="00810C48"/>
    <w:rsid w:val="00811625"/>
    <w:rsid w:val="008144AA"/>
    <w:rsid w:val="00816F8D"/>
    <w:rsid w:val="008206DD"/>
    <w:rsid w:val="00821DC8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323"/>
    <w:rsid w:val="00835712"/>
    <w:rsid w:val="00835FB5"/>
    <w:rsid w:val="00837827"/>
    <w:rsid w:val="0084022D"/>
    <w:rsid w:val="00843EF9"/>
    <w:rsid w:val="00846F10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04F2"/>
    <w:rsid w:val="00871129"/>
    <w:rsid w:val="0087457C"/>
    <w:rsid w:val="00875208"/>
    <w:rsid w:val="008757B8"/>
    <w:rsid w:val="00880B8D"/>
    <w:rsid w:val="00881A42"/>
    <w:rsid w:val="008834C4"/>
    <w:rsid w:val="00883CCE"/>
    <w:rsid w:val="00884C83"/>
    <w:rsid w:val="00884E11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1F63"/>
    <w:rsid w:val="008B2C54"/>
    <w:rsid w:val="008B4E4C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E7310"/>
    <w:rsid w:val="008F048F"/>
    <w:rsid w:val="008F0DAF"/>
    <w:rsid w:val="008F2BE0"/>
    <w:rsid w:val="008F39E1"/>
    <w:rsid w:val="008F74DA"/>
    <w:rsid w:val="008F77A5"/>
    <w:rsid w:val="00901025"/>
    <w:rsid w:val="009010E8"/>
    <w:rsid w:val="00902D9A"/>
    <w:rsid w:val="00905FCF"/>
    <w:rsid w:val="00905FDD"/>
    <w:rsid w:val="00905FE0"/>
    <w:rsid w:val="00906472"/>
    <w:rsid w:val="00906A4C"/>
    <w:rsid w:val="00907077"/>
    <w:rsid w:val="00911C02"/>
    <w:rsid w:val="00915066"/>
    <w:rsid w:val="00917AAF"/>
    <w:rsid w:val="00923922"/>
    <w:rsid w:val="00926CCB"/>
    <w:rsid w:val="0093092B"/>
    <w:rsid w:val="00934B17"/>
    <w:rsid w:val="0093681E"/>
    <w:rsid w:val="00941C6C"/>
    <w:rsid w:val="009440B0"/>
    <w:rsid w:val="009469EF"/>
    <w:rsid w:val="0094789D"/>
    <w:rsid w:val="00947B41"/>
    <w:rsid w:val="00952422"/>
    <w:rsid w:val="00961630"/>
    <w:rsid w:val="009624D6"/>
    <w:rsid w:val="009625E2"/>
    <w:rsid w:val="00965ACA"/>
    <w:rsid w:val="00967F64"/>
    <w:rsid w:val="009736E1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B50"/>
    <w:rsid w:val="009B2C68"/>
    <w:rsid w:val="009B2CD5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23E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5909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6755"/>
    <w:rsid w:val="00A674E5"/>
    <w:rsid w:val="00A715B9"/>
    <w:rsid w:val="00A71D26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9757E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5598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740D"/>
    <w:rsid w:val="00AE1A75"/>
    <w:rsid w:val="00AE257C"/>
    <w:rsid w:val="00AE5529"/>
    <w:rsid w:val="00AE5BA5"/>
    <w:rsid w:val="00AE6BCD"/>
    <w:rsid w:val="00AE6E5F"/>
    <w:rsid w:val="00AF59BE"/>
    <w:rsid w:val="00AF6EA7"/>
    <w:rsid w:val="00B01C47"/>
    <w:rsid w:val="00B02B7C"/>
    <w:rsid w:val="00B02F71"/>
    <w:rsid w:val="00B05A64"/>
    <w:rsid w:val="00B110AB"/>
    <w:rsid w:val="00B114A6"/>
    <w:rsid w:val="00B156DB"/>
    <w:rsid w:val="00B1589A"/>
    <w:rsid w:val="00B15F25"/>
    <w:rsid w:val="00B17920"/>
    <w:rsid w:val="00B20210"/>
    <w:rsid w:val="00B20931"/>
    <w:rsid w:val="00B20CD6"/>
    <w:rsid w:val="00B231A7"/>
    <w:rsid w:val="00B2608C"/>
    <w:rsid w:val="00B27FAE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47051"/>
    <w:rsid w:val="00B50275"/>
    <w:rsid w:val="00B513BC"/>
    <w:rsid w:val="00B56D8D"/>
    <w:rsid w:val="00B6062C"/>
    <w:rsid w:val="00B6710A"/>
    <w:rsid w:val="00B703FB"/>
    <w:rsid w:val="00B70A43"/>
    <w:rsid w:val="00B70FBE"/>
    <w:rsid w:val="00B737E5"/>
    <w:rsid w:val="00B74916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32C7"/>
    <w:rsid w:val="00B9489E"/>
    <w:rsid w:val="00B9693F"/>
    <w:rsid w:val="00B979C7"/>
    <w:rsid w:val="00BA0046"/>
    <w:rsid w:val="00BA670B"/>
    <w:rsid w:val="00BA6F82"/>
    <w:rsid w:val="00BB3A76"/>
    <w:rsid w:val="00BB4D13"/>
    <w:rsid w:val="00BB5969"/>
    <w:rsid w:val="00BB7AE4"/>
    <w:rsid w:val="00BC0040"/>
    <w:rsid w:val="00BC038D"/>
    <w:rsid w:val="00BC1FFB"/>
    <w:rsid w:val="00BC2E85"/>
    <w:rsid w:val="00BC563E"/>
    <w:rsid w:val="00BC6317"/>
    <w:rsid w:val="00BC6F22"/>
    <w:rsid w:val="00BD279B"/>
    <w:rsid w:val="00BD2A39"/>
    <w:rsid w:val="00BD332D"/>
    <w:rsid w:val="00BD4FF9"/>
    <w:rsid w:val="00BD5738"/>
    <w:rsid w:val="00BD5F1B"/>
    <w:rsid w:val="00BD6D6E"/>
    <w:rsid w:val="00BE217F"/>
    <w:rsid w:val="00BE31E6"/>
    <w:rsid w:val="00BE3C9C"/>
    <w:rsid w:val="00BE5593"/>
    <w:rsid w:val="00BE57B8"/>
    <w:rsid w:val="00BF0322"/>
    <w:rsid w:val="00BF08DC"/>
    <w:rsid w:val="00BF2829"/>
    <w:rsid w:val="00BF3AB9"/>
    <w:rsid w:val="00BF41C7"/>
    <w:rsid w:val="00BF5651"/>
    <w:rsid w:val="00BF6C6B"/>
    <w:rsid w:val="00BF74CB"/>
    <w:rsid w:val="00C00A76"/>
    <w:rsid w:val="00C0151F"/>
    <w:rsid w:val="00C150E0"/>
    <w:rsid w:val="00C1512F"/>
    <w:rsid w:val="00C15202"/>
    <w:rsid w:val="00C22B2F"/>
    <w:rsid w:val="00C242BA"/>
    <w:rsid w:val="00C245DE"/>
    <w:rsid w:val="00C272A9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693"/>
    <w:rsid w:val="00C57E45"/>
    <w:rsid w:val="00C66132"/>
    <w:rsid w:val="00C720AB"/>
    <w:rsid w:val="00C724F3"/>
    <w:rsid w:val="00C7458C"/>
    <w:rsid w:val="00C81A38"/>
    <w:rsid w:val="00C840FE"/>
    <w:rsid w:val="00C86F21"/>
    <w:rsid w:val="00C93BD0"/>
    <w:rsid w:val="00C93E9A"/>
    <w:rsid w:val="00C940ED"/>
    <w:rsid w:val="00C94CA6"/>
    <w:rsid w:val="00C95662"/>
    <w:rsid w:val="00C97059"/>
    <w:rsid w:val="00C97D6C"/>
    <w:rsid w:val="00CA1B7B"/>
    <w:rsid w:val="00CA1CB3"/>
    <w:rsid w:val="00CA2AE0"/>
    <w:rsid w:val="00CA2CC8"/>
    <w:rsid w:val="00CA54A9"/>
    <w:rsid w:val="00CA56E1"/>
    <w:rsid w:val="00CA664C"/>
    <w:rsid w:val="00CB15D6"/>
    <w:rsid w:val="00CB2CA2"/>
    <w:rsid w:val="00CB3C9F"/>
    <w:rsid w:val="00CB568E"/>
    <w:rsid w:val="00CB7EC0"/>
    <w:rsid w:val="00CC16F9"/>
    <w:rsid w:val="00CC20A7"/>
    <w:rsid w:val="00CC3114"/>
    <w:rsid w:val="00CC31B5"/>
    <w:rsid w:val="00CC375A"/>
    <w:rsid w:val="00CC397E"/>
    <w:rsid w:val="00CD19C3"/>
    <w:rsid w:val="00CD213A"/>
    <w:rsid w:val="00CD2B63"/>
    <w:rsid w:val="00CD2C90"/>
    <w:rsid w:val="00CE16E2"/>
    <w:rsid w:val="00CE3AAA"/>
    <w:rsid w:val="00CE3F67"/>
    <w:rsid w:val="00CE645E"/>
    <w:rsid w:val="00CE70FE"/>
    <w:rsid w:val="00CE7956"/>
    <w:rsid w:val="00CF18DB"/>
    <w:rsid w:val="00CF3C37"/>
    <w:rsid w:val="00CF729C"/>
    <w:rsid w:val="00D033D8"/>
    <w:rsid w:val="00D052D9"/>
    <w:rsid w:val="00D057DD"/>
    <w:rsid w:val="00D05FC6"/>
    <w:rsid w:val="00D06D04"/>
    <w:rsid w:val="00D122F1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81586"/>
    <w:rsid w:val="00D8158B"/>
    <w:rsid w:val="00D81F93"/>
    <w:rsid w:val="00D850F9"/>
    <w:rsid w:val="00D9079A"/>
    <w:rsid w:val="00D92D32"/>
    <w:rsid w:val="00D97993"/>
    <w:rsid w:val="00D97B8D"/>
    <w:rsid w:val="00DA1AB0"/>
    <w:rsid w:val="00DA2A8D"/>
    <w:rsid w:val="00DA3BBC"/>
    <w:rsid w:val="00DA415E"/>
    <w:rsid w:val="00DA5CBB"/>
    <w:rsid w:val="00DB250B"/>
    <w:rsid w:val="00DB2A75"/>
    <w:rsid w:val="00DB3910"/>
    <w:rsid w:val="00DB61C4"/>
    <w:rsid w:val="00DB7B5E"/>
    <w:rsid w:val="00DC2EC3"/>
    <w:rsid w:val="00DC47AD"/>
    <w:rsid w:val="00DC6B98"/>
    <w:rsid w:val="00DD1735"/>
    <w:rsid w:val="00DD17F1"/>
    <w:rsid w:val="00DD22D6"/>
    <w:rsid w:val="00DD2585"/>
    <w:rsid w:val="00DD3C60"/>
    <w:rsid w:val="00DD3EA9"/>
    <w:rsid w:val="00DD6315"/>
    <w:rsid w:val="00DD6904"/>
    <w:rsid w:val="00DD6960"/>
    <w:rsid w:val="00DE1424"/>
    <w:rsid w:val="00DE634C"/>
    <w:rsid w:val="00DE6C2E"/>
    <w:rsid w:val="00DF0992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2611"/>
    <w:rsid w:val="00E24183"/>
    <w:rsid w:val="00E26695"/>
    <w:rsid w:val="00E3016B"/>
    <w:rsid w:val="00E30C1B"/>
    <w:rsid w:val="00E32AD8"/>
    <w:rsid w:val="00E347BA"/>
    <w:rsid w:val="00E36372"/>
    <w:rsid w:val="00E3711B"/>
    <w:rsid w:val="00E41188"/>
    <w:rsid w:val="00E4289F"/>
    <w:rsid w:val="00E43C76"/>
    <w:rsid w:val="00E44263"/>
    <w:rsid w:val="00E46006"/>
    <w:rsid w:val="00E50803"/>
    <w:rsid w:val="00E5241A"/>
    <w:rsid w:val="00E53C10"/>
    <w:rsid w:val="00E549C7"/>
    <w:rsid w:val="00E549FC"/>
    <w:rsid w:val="00E56EAD"/>
    <w:rsid w:val="00E57CE8"/>
    <w:rsid w:val="00E70DE1"/>
    <w:rsid w:val="00E71307"/>
    <w:rsid w:val="00E7289C"/>
    <w:rsid w:val="00E7387C"/>
    <w:rsid w:val="00E74B16"/>
    <w:rsid w:val="00E75B9B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69DA"/>
    <w:rsid w:val="00EB6CE4"/>
    <w:rsid w:val="00EB7C47"/>
    <w:rsid w:val="00EC1A61"/>
    <w:rsid w:val="00EC2979"/>
    <w:rsid w:val="00EC3FCE"/>
    <w:rsid w:val="00EC60C7"/>
    <w:rsid w:val="00EC6FE9"/>
    <w:rsid w:val="00EC7CEA"/>
    <w:rsid w:val="00ED1D3B"/>
    <w:rsid w:val="00ED28A9"/>
    <w:rsid w:val="00ED7BA6"/>
    <w:rsid w:val="00EE077E"/>
    <w:rsid w:val="00EE3882"/>
    <w:rsid w:val="00EE7A81"/>
    <w:rsid w:val="00EE7C52"/>
    <w:rsid w:val="00EF006E"/>
    <w:rsid w:val="00EF37EA"/>
    <w:rsid w:val="00EF3B2D"/>
    <w:rsid w:val="00EF6A71"/>
    <w:rsid w:val="00EF727C"/>
    <w:rsid w:val="00F01210"/>
    <w:rsid w:val="00F01B82"/>
    <w:rsid w:val="00F02C72"/>
    <w:rsid w:val="00F031AB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6663"/>
    <w:rsid w:val="00F46A26"/>
    <w:rsid w:val="00F474A0"/>
    <w:rsid w:val="00F5178D"/>
    <w:rsid w:val="00F52B7A"/>
    <w:rsid w:val="00F574D1"/>
    <w:rsid w:val="00F57656"/>
    <w:rsid w:val="00F5792E"/>
    <w:rsid w:val="00F57D24"/>
    <w:rsid w:val="00F60569"/>
    <w:rsid w:val="00F62E31"/>
    <w:rsid w:val="00F64459"/>
    <w:rsid w:val="00F6457F"/>
    <w:rsid w:val="00F67DBB"/>
    <w:rsid w:val="00F73A38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7C3A"/>
    <w:rsid w:val="00FB03B5"/>
    <w:rsid w:val="00FB156D"/>
    <w:rsid w:val="00FB1B0A"/>
    <w:rsid w:val="00FB2499"/>
    <w:rsid w:val="00FB2839"/>
    <w:rsid w:val="00FB4352"/>
    <w:rsid w:val="00FB489B"/>
    <w:rsid w:val="00FB5354"/>
    <w:rsid w:val="00FB5457"/>
    <w:rsid w:val="00FC35EC"/>
    <w:rsid w:val="00FC45B7"/>
    <w:rsid w:val="00FD0CDC"/>
    <w:rsid w:val="00FD3202"/>
    <w:rsid w:val="00FD4330"/>
    <w:rsid w:val="00FD4D1B"/>
    <w:rsid w:val="00FE37D0"/>
    <w:rsid w:val="00FE3E67"/>
    <w:rsid w:val="00FE578E"/>
    <w:rsid w:val="00FE67C9"/>
    <w:rsid w:val="00FE7E7D"/>
    <w:rsid w:val="00FF0805"/>
    <w:rsid w:val="00FF1FD1"/>
    <w:rsid w:val="00FF4975"/>
    <w:rsid w:val="00FF533F"/>
    <w:rsid w:val="00FF55A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D764A"/>
  <w15:chartTrackingRefBased/>
  <w15:docId w15:val="{DD57BA8B-052F-451F-9AB1-70149EF7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03251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2011-06-13T06:42:00Z</cp:lastPrinted>
  <dcterms:created xsi:type="dcterms:W3CDTF">2026-07-22T08:15:00Z</dcterms:created>
  <dcterms:modified xsi:type="dcterms:W3CDTF">2026-07-22T08:15:00Z</dcterms:modified>
</cp:coreProperties>
</file>