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D7C13" w14:textId="77777777" w:rsidR="009E054D" w:rsidRPr="003A505F" w:rsidRDefault="009E054D" w:rsidP="004763BC">
      <w:pPr>
        <w:spacing w:line="360" w:lineRule="auto"/>
        <w:rPr>
          <w:b/>
          <w:lang w:val="ro-RO"/>
        </w:rPr>
      </w:pPr>
      <w:r w:rsidRPr="003A505F">
        <w:rPr>
          <w:b/>
          <w:lang w:val="ro-RO"/>
        </w:rPr>
        <w:t>UNIVERSITATEA</w:t>
      </w:r>
      <w:r w:rsidR="00E43C76" w:rsidRPr="003A505F">
        <w:rPr>
          <w:b/>
          <w:lang w:val="ro-RO"/>
        </w:rPr>
        <w:t xml:space="preserve"> BABEŞ-BOLYAI</w:t>
      </w:r>
      <w:r w:rsidRPr="003A505F">
        <w:rPr>
          <w:b/>
          <w:lang w:val="ro-RO"/>
        </w:rPr>
        <w:tab/>
      </w:r>
      <w:r w:rsidRPr="003A505F">
        <w:rPr>
          <w:b/>
          <w:lang w:val="ro-RO"/>
        </w:rPr>
        <w:tab/>
      </w:r>
      <w:r w:rsidRPr="003A505F">
        <w:rPr>
          <w:b/>
          <w:lang w:val="ro-RO"/>
        </w:rPr>
        <w:tab/>
      </w:r>
      <w:r w:rsidRPr="003A505F">
        <w:rPr>
          <w:b/>
          <w:lang w:val="ro-RO"/>
        </w:rPr>
        <w:tab/>
      </w:r>
    </w:p>
    <w:p w14:paraId="0A2DC231" w14:textId="77777777" w:rsidR="009E054D" w:rsidRPr="003A505F" w:rsidRDefault="009E054D" w:rsidP="004763BC">
      <w:pPr>
        <w:spacing w:line="360" w:lineRule="auto"/>
        <w:rPr>
          <w:b/>
          <w:lang w:val="ro-RO"/>
        </w:rPr>
      </w:pPr>
      <w:r w:rsidRPr="003A505F">
        <w:rPr>
          <w:b/>
          <w:lang w:val="ro-RO"/>
        </w:rPr>
        <w:t xml:space="preserve">FACULTATEA DE </w:t>
      </w:r>
      <w:r w:rsidR="002B14A9" w:rsidRPr="003A505F">
        <w:rPr>
          <w:b/>
          <w:lang w:val="ro-RO"/>
        </w:rPr>
        <w:t>STUDII EUROPENE</w:t>
      </w:r>
    </w:p>
    <w:p w14:paraId="187F8AC0" w14:textId="77777777" w:rsidR="009E054D" w:rsidRPr="001A6E36" w:rsidRDefault="009E054D" w:rsidP="004763BC">
      <w:pPr>
        <w:spacing w:line="360" w:lineRule="auto"/>
        <w:rPr>
          <w:lang w:val="ro-RO"/>
        </w:rPr>
      </w:pPr>
      <w:r w:rsidRPr="001A6E36">
        <w:rPr>
          <w:b/>
          <w:bCs/>
          <w:i/>
          <w:iCs/>
          <w:lang w:val="ro-RO"/>
        </w:rPr>
        <w:t>Nr</w:t>
      </w:r>
      <w:r w:rsidR="00AF6EA7" w:rsidRPr="001A6E36">
        <w:rPr>
          <w:b/>
          <w:bCs/>
          <w:i/>
          <w:iCs/>
          <w:lang w:val="ro-RO"/>
        </w:rPr>
        <w:t xml:space="preserve"> </w:t>
      </w:r>
      <w:r w:rsidRPr="001A6E36">
        <w:rPr>
          <w:b/>
          <w:bCs/>
          <w:i/>
          <w:iCs/>
          <w:lang w:val="ro-RO"/>
        </w:rPr>
        <w:t>.____________/______</w:t>
      </w:r>
      <w:r w:rsidRPr="001A6E36">
        <w:rPr>
          <w:i/>
          <w:iCs/>
          <w:lang w:val="ro-RO"/>
        </w:rPr>
        <w:t>_________</w:t>
      </w:r>
    </w:p>
    <w:p w14:paraId="6FFA9D05" w14:textId="77777777" w:rsidR="009E054D" w:rsidRPr="002D1DD6" w:rsidRDefault="009E054D" w:rsidP="002D1DD6">
      <w:pPr>
        <w:rPr>
          <w:b/>
          <w:bCs/>
          <w:i/>
          <w:iCs/>
          <w:lang w:val="ro-RO"/>
        </w:rPr>
      </w:pPr>
      <w:r w:rsidRPr="002D1DD6">
        <w:rPr>
          <w:lang w:val="ro-RO"/>
        </w:rPr>
        <w:tab/>
      </w:r>
      <w:r w:rsidRPr="002D1DD6">
        <w:rPr>
          <w:b/>
          <w:bCs/>
          <w:i/>
          <w:iCs/>
          <w:lang w:val="ro-RO"/>
        </w:rPr>
        <w:tab/>
      </w:r>
      <w:r w:rsidRPr="002D1DD6">
        <w:rPr>
          <w:b/>
          <w:bCs/>
          <w:i/>
          <w:iCs/>
          <w:lang w:val="ro-RO"/>
        </w:rPr>
        <w:tab/>
      </w:r>
      <w:r w:rsidRPr="002D1DD6">
        <w:rPr>
          <w:b/>
          <w:bCs/>
          <w:i/>
          <w:iCs/>
          <w:lang w:val="ro-RO"/>
        </w:rPr>
        <w:tab/>
      </w:r>
      <w:r w:rsidRPr="002D1DD6">
        <w:rPr>
          <w:b/>
          <w:bCs/>
          <w:i/>
          <w:iCs/>
          <w:lang w:val="ro-RO"/>
        </w:rPr>
        <w:tab/>
      </w:r>
      <w:r w:rsidRPr="002D1DD6">
        <w:rPr>
          <w:b/>
          <w:bCs/>
          <w:i/>
          <w:iCs/>
          <w:lang w:val="ro-RO"/>
        </w:rPr>
        <w:tab/>
      </w:r>
      <w:r w:rsidRPr="002D1DD6">
        <w:rPr>
          <w:b/>
          <w:bCs/>
          <w:i/>
          <w:iCs/>
          <w:lang w:val="ro-RO"/>
        </w:rPr>
        <w:tab/>
      </w:r>
      <w:r w:rsidRPr="002D1DD6">
        <w:rPr>
          <w:b/>
          <w:bCs/>
          <w:i/>
          <w:iCs/>
          <w:lang w:val="ro-RO"/>
        </w:rPr>
        <w:tab/>
      </w:r>
      <w:r w:rsidR="005927B7" w:rsidRPr="002D1DD6">
        <w:rPr>
          <w:b/>
          <w:bCs/>
          <w:i/>
          <w:iCs/>
          <w:lang w:val="ro-RO"/>
        </w:rPr>
        <w:tab/>
      </w:r>
      <w:r w:rsidRPr="002D1DD6">
        <w:rPr>
          <w:b/>
          <w:bCs/>
          <w:i/>
          <w:iCs/>
          <w:lang w:val="ro-RO"/>
        </w:rPr>
        <w:t>Aviz  favorabil,</w:t>
      </w:r>
    </w:p>
    <w:p w14:paraId="7C66CEA3" w14:textId="77777777" w:rsidR="009E054D" w:rsidRPr="002D1DD6" w:rsidRDefault="009E054D" w:rsidP="002D1DD6">
      <w:pPr>
        <w:ind w:firstLine="720"/>
        <w:rPr>
          <w:b/>
          <w:bCs/>
          <w:iCs/>
          <w:lang w:val="ro-RO"/>
        </w:rPr>
      </w:pP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  <w:t xml:space="preserve">  </w:t>
      </w:r>
      <w:r w:rsidR="005927B7"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>DECAN,</w:t>
      </w:r>
    </w:p>
    <w:p w14:paraId="0F122CF1" w14:textId="77777777" w:rsidR="009E054D" w:rsidRPr="002D1DD6" w:rsidRDefault="00725043" w:rsidP="002D1DD6">
      <w:pPr>
        <w:rPr>
          <w:b/>
          <w:bCs/>
          <w:iCs/>
          <w:lang w:val="ro-RO"/>
        </w:rPr>
      </w:pP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</w:r>
      <w:r w:rsidRPr="002D1DD6">
        <w:rPr>
          <w:b/>
          <w:bCs/>
          <w:iCs/>
          <w:lang w:val="ro-RO"/>
        </w:rPr>
        <w:tab/>
      </w:r>
      <w:r w:rsidR="005927B7" w:rsidRPr="002D1DD6">
        <w:rPr>
          <w:b/>
          <w:bCs/>
          <w:iCs/>
          <w:lang w:val="ro-RO"/>
        </w:rPr>
        <w:tab/>
      </w:r>
    </w:p>
    <w:p w14:paraId="4752D86A" w14:textId="77777777" w:rsidR="00F525E1" w:rsidRPr="002D1DD6" w:rsidRDefault="00BA7747" w:rsidP="002D1DD6">
      <w:pPr>
        <w:ind w:firstLine="720"/>
        <w:rPr>
          <w:lang w:val="ro-RO"/>
        </w:rPr>
      </w:pPr>
      <w:r w:rsidRPr="002D1DD6">
        <w:rPr>
          <w:b/>
          <w:bCs/>
          <w:i/>
          <w:iCs/>
          <w:lang w:val="ro-RO"/>
        </w:rPr>
        <w:t>Domnule decan</w:t>
      </w:r>
      <w:r w:rsidR="009E054D" w:rsidRPr="002D1DD6">
        <w:rPr>
          <w:lang w:val="ro-RO"/>
        </w:rPr>
        <w:t>,</w:t>
      </w:r>
    </w:p>
    <w:p w14:paraId="5045438E" w14:textId="77777777" w:rsidR="00BA7747" w:rsidRPr="002D1DD6" w:rsidRDefault="00BA7747" w:rsidP="002D1DD6">
      <w:pPr>
        <w:rPr>
          <w:lang w:val="ro-RO"/>
        </w:rPr>
      </w:pPr>
    </w:p>
    <w:p w14:paraId="0C3D91C1" w14:textId="77777777" w:rsidR="002D1DD6" w:rsidRDefault="009E054D" w:rsidP="002D1DD6">
      <w:pPr>
        <w:jc w:val="both"/>
        <w:rPr>
          <w:lang w:val="es-ES"/>
        </w:rPr>
      </w:pPr>
      <w:r w:rsidRPr="002D1DD6">
        <w:rPr>
          <w:lang w:val="ro-RO"/>
        </w:rPr>
        <w:tab/>
        <w:t>Subsemnatul(a)</w:t>
      </w:r>
      <w:r w:rsidR="00AF6EA7" w:rsidRPr="002D1DD6">
        <w:rPr>
          <w:lang w:val="ro-RO"/>
        </w:rPr>
        <w:t xml:space="preserve"> </w:t>
      </w:r>
      <w:r w:rsidRPr="002D1DD6">
        <w:rPr>
          <w:lang w:val="ro-RO"/>
        </w:rPr>
        <w:t>___________________________________________________</w:t>
      </w:r>
      <w:r w:rsidR="008F74DA" w:rsidRPr="002D1DD6">
        <w:rPr>
          <w:lang w:val="ro-RO"/>
        </w:rPr>
        <w:t>____</w:t>
      </w:r>
      <w:r w:rsidR="00104AD4" w:rsidRPr="002D1DD6">
        <w:rPr>
          <w:lang w:val="ro-RO"/>
        </w:rPr>
        <w:t>_____</w:t>
      </w:r>
      <w:r w:rsidR="008F74DA" w:rsidRPr="002D1DD6">
        <w:rPr>
          <w:lang w:val="ro-RO"/>
        </w:rPr>
        <w:t>___</w:t>
      </w:r>
      <w:r w:rsidRPr="002D1DD6">
        <w:rPr>
          <w:lang w:val="ro-RO"/>
        </w:rPr>
        <w:t xml:space="preserve">, </w:t>
      </w:r>
      <w:r w:rsidR="003A505F" w:rsidRPr="002D1DD6">
        <w:rPr>
          <w:lang w:val="ro-RO"/>
        </w:rPr>
        <w:t>student a</w:t>
      </w:r>
      <w:r w:rsidRPr="002D1DD6">
        <w:rPr>
          <w:lang w:val="ro-RO"/>
        </w:rPr>
        <w:t xml:space="preserve">l </w:t>
      </w:r>
      <w:r w:rsidRPr="002D1DD6">
        <w:rPr>
          <w:b/>
          <w:bCs/>
          <w:lang w:val="ro-RO"/>
        </w:rPr>
        <w:t>Facultăţii de</w:t>
      </w:r>
      <w:r w:rsidR="002B14A9" w:rsidRPr="002D1DD6">
        <w:rPr>
          <w:b/>
          <w:bCs/>
          <w:lang w:val="ro-RO"/>
        </w:rPr>
        <w:t xml:space="preserve"> Studii Europene</w:t>
      </w:r>
      <w:r w:rsidRPr="002D1DD6">
        <w:rPr>
          <w:lang w:val="ro-RO"/>
        </w:rPr>
        <w:t xml:space="preserve">, </w:t>
      </w:r>
      <w:r w:rsidR="008F74DA" w:rsidRPr="002D1DD6">
        <w:rPr>
          <w:lang w:val="ro-RO"/>
        </w:rPr>
        <w:t>studii universitare de</w:t>
      </w:r>
      <w:r w:rsidR="006F24A7" w:rsidRPr="002D1DD6">
        <w:rPr>
          <w:lang w:val="ro-RO"/>
        </w:rPr>
        <w:t xml:space="preserve"> licență</w:t>
      </w:r>
      <w:r w:rsidR="00B27FAE" w:rsidRPr="002D1DD6">
        <w:rPr>
          <w:lang w:val="ro-RO"/>
        </w:rPr>
        <w:t xml:space="preserve"> </w:t>
      </w:r>
      <w:r w:rsidR="00BA7747" w:rsidRPr="002D1DD6">
        <w:rPr>
          <w:b/>
          <w:bCs/>
          <w:bdr w:val="single" w:sz="4" w:space="0" w:color="auto"/>
          <w:lang w:val="ro-RO"/>
        </w:rPr>
        <w:t xml:space="preserve">   </w:t>
      </w:r>
      <w:r w:rsidR="008F74DA" w:rsidRPr="002D1DD6">
        <w:rPr>
          <w:lang w:val="ro-RO"/>
        </w:rPr>
        <w:t xml:space="preserve"> </w:t>
      </w:r>
      <w:r w:rsidR="00BA7747" w:rsidRPr="002D1DD6">
        <w:rPr>
          <w:lang w:val="ro-RO"/>
        </w:rPr>
        <w:t xml:space="preserve">/ master </w:t>
      </w:r>
      <w:r w:rsidR="006F24A7" w:rsidRPr="002D1DD6">
        <w:rPr>
          <w:b/>
          <w:bCs/>
          <w:bdr w:val="single" w:sz="4" w:space="0" w:color="auto"/>
          <w:lang w:val="ro-RO"/>
        </w:rPr>
        <w:t xml:space="preserve"> </w:t>
      </w:r>
      <w:r w:rsidR="00BA7747" w:rsidRPr="002D1DD6">
        <w:rPr>
          <w:b/>
          <w:bCs/>
          <w:bdr w:val="single" w:sz="4" w:space="0" w:color="auto"/>
          <w:lang w:val="ro-RO"/>
        </w:rPr>
        <w:t xml:space="preserve">   </w:t>
      </w:r>
      <w:r w:rsidR="006F24A7" w:rsidRPr="002D1DD6">
        <w:rPr>
          <w:lang w:val="ro-RO"/>
        </w:rPr>
        <w:t xml:space="preserve">, </w:t>
      </w:r>
      <w:r w:rsidR="00703087" w:rsidRPr="002D1DD6">
        <w:rPr>
          <w:b/>
          <w:lang w:val="ro-RO"/>
        </w:rPr>
        <w:t>programul de studii</w:t>
      </w:r>
      <w:r w:rsidR="003A505F" w:rsidRPr="002D1DD6">
        <w:rPr>
          <w:lang w:val="ro-RO"/>
        </w:rPr>
        <w:t xml:space="preserve"> ___</w:t>
      </w:r>
      <w:r w:rsidR="00703087" w:rsidRPr="002D1DD6">
        <w:rPr>
          <w:lang w:val="ro-RO"/>
        </w:rPr>
        <w:t xml:space="preserve">____________________________, forma de învăţământ </w:t>
      </w:r>
      <w:r w:rsidR="00EB5B8A" w:rsidRPr="00EB5B8A">
        <w:rPr>
          <w:b/>
          <w:bCs/>
          <w:lang w:val="ro-RO"/>
        </w:rPr>
        <w:t xml:space="preserve">ÎF </w:t>
      </w:r>
      <w:r w:rsidR="00BD279B" w:rsidRPr="002D1DD6">
        <w:rPr>
          <w:b/>
          <w:bCs/>
          <w:lang w:val="ro-RO"/>
        </w:rPr>
        <w:t xml:space="preserve"> </w:t>
      </w:r>
      <w:r w:rsidR="00703087" w:rsidRPr="002D1DD6">
        <w:rPr>
          <w:b/>
          <w:bCs/>
          <w:bdr w:val="single" w:sz="4" w:space="0" w:color="auto"/>
          <w:lang w:val="ro-RO"/>
        </w:rPr>
        <w:t xml:space="preserve">   </w:t>
      </w:r>
      <w:r w:rsidR="00BD279B" w:rsidRPr="002D1DD6">
        <w:rPr>
          <w:b/>
          <w:bCs/>
          <w:spacing w:val="28"/>
          <w:lang w:val="ro-RO"/>
        </w:rPr>
        <w:t xml:space="preserve"> </w:t>
      </w:r>
      <w:r w:rsidR="00703087" w:rsidRPr="002D1DD6">
        <w:rPr>
          <w:b/>
          <w:bCs/>
          <w:spacing w:val="28"/>
          <w:lang w:val="ro-RO"/>
        </w:rPr>
        <w:t>ID</w:t>
      </w:r>
      <w:r w:rsidR="00BA7747" w:rsidRPr="002D1DD6">
        <w:rPr>
          <w:b/>
          <w:bCs/>
          <w:spacing w:val="28"/>
          <w:bdr w:val="single" w:sz="4" w:space="0" w:color="auto"/>
          <w:lang w:val="ro-RO"/>
        </w:rPr>
        <w:t xml:space="preserve">  </w:t>
      </w:r>
      <w:r w:rsidR="00703087" w:rsidRPr="002D1DD6">
        <w:rPr>
          <w:bCs/>
          <w:spacing w:val="28"/>
          <w:lang w:val="ro-RO"/>
        </w:rPr>
        <w:t>,</w:t>
      </w:r>
      <w:r w:rsidR="00703087" w:rsidRPr="002D1DD6">
        <w:rPr>
          <w:lang w:val="ro-RO"/>
        </w:rPr>
        <w:t xml:space="preserve"> </w:t>
      </w:r>
      <w:r w:rsidR="005A2FF9" w:rsidRPr="002D1DD6">
        <w:rPr>
          <w:lang w:val="ro-RO"/>
        </w:rPr>
        <w:t>vă rog să</w:t>
      </w:r>
      <w:r w:rsidRPr="002D1DD6">
        <w:rPr>
          <w:lang w:val="ro-RO"/>
        </w:rPr>
        <w:t>-mi aproba</w:t>
      </w:r>
      <w:r w:rsidR="005A2FF9" w:rsidRPr="002D1DD6">
        <w:rPr>
          <w:lang w:val="ro-RO"/>
        </w:rPr>
        <w:t>ţi</w:t>
      </w:r>
      <w:r w:rsidRPr="002D1DD6">
        <w:rPr>
          <w:lang w:val="ro-RO"/>
        </w:rPr>
        <w:t xml:space="preserve"> </w:t>
      </w:r>
      <w:r w:rsidR="003A505F" w:rsidRPr="002D1DD6">
        <w:rPr>
          <w:i/>
          <w:u w:val="single"/>
          <w:lang w:val="ro-RO"/>
        </w:rPr>
        <w:t>re</w:t>
      </w:r>
      <w:r w:rsidR="007F70C0" w:rsidRPr="002D1DD6">
        <w:rPr>
          <w:i/>
          <w:iCs/>
          <w:u w:val="single"/>
          <w:lang w:val="ro-RO"/>
        </w:rPr>
        <w:t>înmatricularea în prelungire de studii</w:t>
      </w:r>
      <w:r w:rsidRPr="002D1DD6">
        <w:rPr>
          <w:lang w:val="ro-RO"/>
        </w:rPr>
        <w:t xml:space="preserve"> </w:t>
      </w:r>
      <w:r w:rsidR="00E75B9B" w:rsidRPr="002D1DD6">
        <w:rPr>
          <w:lang w:val="ro-RO"/>
        </w:rPr>
        <w:t xml:space="preserve"> </w:t>
      </w:r>
      <w:r w:rsidRPr="002D1DD6">
        <w:rPr>
          <w:lang w:val="ro-RO"/>
        </w:rPr>
        <w:t xml:space="preserve">în </w:t>
      </w:r>
      <w:r w:rsidRPr="002D1DD6">
        <w:rPr>
          <w:b/>
          <w:bCs/>
          <w:lang w:val="ro-RO"/>
        </w:rPr>
        <w:t>anul</w:t>
      </w:r>
      <w:r w:rsidR="008D499D" w:rsidRPr="002D1DD6">
        <w:rPr>
          <w:b/>
          <w:bCs/>
          <w:lang w:val="ro-RO"/>
        </w:rPr>
        <w:t xml:space="preserve"> </w:t>
      </w:r>
      <w:r w:rsidR="00104AD4" w:rsidRPr="002D1DD6">
        <w:rPr>
          <w:b/>
          <w:bCs/>
          <w:lang w:val="ro-RO"/>
        </w:rPr>
        <w:t>universitar 20</w:t>
      </w:r>
      <w:r w:rsidRPr="002D1DD6">
        <w:rPr>
          <w:lang w:val="ro-RO"/>
        </w:rPr>
        <w:t>_</w:t>
      </w:r>
      <w:r w:rsidR="00BD7097" w:rsidRPr="002D1DD6">
        <w:rPr>
          <w:lang w:val="ro-RO"/>
        </w:rPr>
        <w:t>_</w:t>
      </w:r>
      <w:r w:rsidR="00786B78" w:rsidRPr="002D1DD6">
        <w:rPr>
          <w:lang w:val="ro-RO"/>
        </w:rPr>
        <w:t xml:space="preserve"> / </w:t>
      </w:r>
      <w:r w:rsidR="00786B78" w:rsidRPr="002D1DD6">
        <w:rPr>
          <w:b/>
          <w:lang w:val="ro-RO"/>
        </w:rPr>
        <w:t>20</w:t>
      </w:r>
      <w:r w:rsidRPr="002D1DD6">
        <w:rPr>
          <w:lang w:val="ro-RO"/>
        </w:rPr>
        <w:t>_</w:t>
      </w:r>
      <w:r w:rsidR="00BD7097" w:rsidRPr="002D1DD6">
        <w:rPr>
          <w:lang w:val="ro-RO"/>
        </w:rPr>
        <w:t>_</w:t>
      </w:r>
      <w:r w:rsidRPr="002D1DD6">
        <w:rPr>
          <w:lang w:val="ro-RO"/>
        </w:rPr>
        <w:t xml:space="preserve">, </w:t>
      </w:r>
      <w:r w:rsidR="00693C9E" w:rsidRPr="002D1DD6">
        <w:rPr>
          <w:lang w:val="ro-RO"/>
        </w:rPr>
        <w:t xml:space="preserve">ca student </w:t>
      </w:r>
      <w:r w:rsidR="00E75B9B" w:rsidRPr="002D1DD6">
        <w:rPr>
          <w:b/>
          <w:bCs/>
          <w:lang w:val="ro-RO"/>
        </w:rPr>
        <w:t xml:space="preserve"> audient</w:t>
      </w:r>
      <w:r w:rsidR="002D1DD6" w:rsidRPr="002D1DD6">
        <w:rPr>
          <w:bCs/>
          <w:spacing w:val="28"/>
          <w:lang w:val="ro-RO"/>
        </w:rPr>
        <w:t xml:space="preserve">, </w:t>
      </w:r>
      <w:r w:rsidR="002D1DD6" w:rsidRPr="002D1DD6">
        <w:rPr>
          <w:bCs/>
          <w:lang w:val="ro-RO"/>
        </w:rPr>
        <w:t xml:space="preserve">deoarece </w:t>
      </w:r>
      <w:proofErr w:type="spellStart"/>
      <w:r w:rsidR="002D1DD6" w:rsidRPr="002D1DD6">
        <w:rPr>
          <w:lang w:val="es-ES"/>
        </w:rPr>
        <w:t>nu</w:t>
      </w:r>
      <w:proofErr w:type="spellEnd"/>
      <w:r w:rsidR="002D1DD6" w:rsidRPr="002D1DD6">
        <w:rPr>
          <w:lang w:val="es-ES"/>
        </w:rPr>
        <w:t xml:space="preserve"> </w:t>
      </w:r>
      <w:proofErr w:type="spellStart"/>
      <w:r w:rsidR="002D1DD6" w:rsidRPr="002D1DD6">
        <w:rPr>
          <w:lang w:val="es-ES"/>
        </w:rPr>
        <w:t>îndeplinesc</w:t>
      </w:r>
      <w:proofErr w:type="spellEnd"/>
      <w:r w:rsidR="002D1DD6" w:rsidRPr="002D1DD6">
        <w:rPr>
          <w:lang w:val="es-ES"/>
        </w:rPr>
        <w:t xml:space="preserve"> </w:t>
      </w:r>
      <w:proofErr w:type="spellStart"/>
      <w:r w:rsidR="002D1DD6" w:rsidRPr="002D1DD6">
        <w:rPr>
          <w:lang w:val="es-ES"/>
        </w:rPr>
        <w:t>condiţiile</w:t>
      </w:r>
      <w:proofErr w:type="spellEnd"/>
      <w:r w:rsidR="002D1DD6" w:rsidRPr="002D1DD6">
        <w:rPr>
          <w:lang w:val="es-ES"/>
        </w:rPr>
        <w:t xml:space="preserve"> de </w:t>
      </w:r>
      <w:proofErr w:type="spellStart"/>
      <w:r w:rsidR="002D1DD6" w:rsidRPr="002D1DD6">
        <w:rPr>
          <w:lang w:val="es-ES"/>
        </w:rPr>
        <w:t>absolvire</w:t>
      </w:r>
      <w:proofErr w:type="spellEnd"/>
      <w:r w:rsidR="002D1DD6" w:rsidRPr="002D1DD6">
        <w:rPr>
          <w:lang w:val="es-ES"/>
        </w:rPr>
        <w:t xml:space="preserve"> a </w:t>
      </w:r>
      <w:proofErr w:type="spellStart"/>
      <w:r w:rsidR="002D1DD6" w:rsidRPr="002D1DD6">
        <w:rPr>
          <w:lang w:val="es-ES"/>
        </w:rPr>
        <w:t>ciclului</w:t>
      </w:r>
      <w:proofErr w:type="spellEnd"/>
      <w:r w:rsidR="002D1DD6" w:rsidRPr="002D1DD6">
        <w:rPr>
          <w:lang w:val="es-ES"/>
        </w:rPr>
        <w:t xml:space="preserve"> de </w:t>
      </w:r>
      <w:proofErr w:type="spellStart"/>
      <w:r w:rsidR="002D1DD6" w:rsidRPr="002D1DD6">
        <w:rPr>
          <w:lang w:val="es-ES"/>
        </w:rPr>
        <w:t>studii</w:t>
      </w:r>
      <w:proofErr w:type="spellEnd"/>
      <w:r w:rsidR="002D1DD6" w:rsidRPr="002D1DD6">
        <w:rPr>
          <w:lang w:val="es-ES"/>
        </w:rPr>
        <w:t xml:space="preserve">. </w:t>
      </w:r>
    </w:p>
    <w:p w14:paraId="310D538F" w14:textId="77777777" w:rsidR="00FD4C2F" w:rsidRPr="00FD4C2F" w:rsidRDefault="00FD4C2F" w:rsidP="00FD4C2F">
      <w:pPr>
        <w:ind w:firstLine="720"/>
        <w:jc w:val="both"/>
        <w:rPr>
          <w:lang w:val="ro-RO"/>
        </w:rPr>
      </w:pPr>
      <w:r w:rsidRPr="00703D07">
        <w:rPr>
          <w:lang w:val="ro-RO"/>
        </w:rPr>
        <w:t>Declar pe proprie răspundere că nu am debit financiar provenit din: taxa de școlarizare, penali</w:t>
      </w:r>
      <w:r>
        <w:rPr>
          <w:lang w:val="ro-RO"/>
        </w:rPr>
        <w:t>tăți</w:t>
      </w:r>
      <w:r w:rsidRPr="00703D07">
        <w:rPr>
          <w:lang w:val="ro-RO"/>
        </w:rPr>
        <w:t>, examene audiente, examene de diferență.</w:t>
      </w:r>
    </w:p>
    <w:p w14:paraId="674B627F" w14:textId="77777777" w:rsidR="002D1DD6" w:rsidRPr="002D1DD6" w:rsidRDefault="002D1DD6" w:rsidP="002D1DD6">
      <w:pPr>
        <w:ind w:firstLine="720"/>
        <w:jc w:val="both"/>
        <w:rPr>
          <w:lang w:val="ro-RO"/>
        </w:rPr>
      </w:pPr>
      <w:proofErr w:type="spellStart"/>
      <w:r w:rsidRPr="002D1DD6">
        <w:rPr>
          <w:lang w:val="es-ES"/>
        </w:rPr>
        <w:t>În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conformitate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cu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Regulamentul</w:t>
      </w:r>
      <w:proofErr w:type="spellEnd"/>
      <w:r w:rsidRPr="002D1DD6">
        <w:rPr>
          <w:lang w:val="es-ES"/>
        </w:rPr>
        <w:t xml:space="preserve"> </w:t>
      </w:r>
      <w:r w:rsidR="00FD4C2F" w:rsidRPr="00703D07">
        <w:rPr>
          <w:lang w:val="es-ES"/>
        </w:rPr>
        <w:t>ECTS</w:t>
      </w:r>
      <w:r w:rsidRPr="002D1DD6">
        <w:rPr>
          <w:lang w:val="es-ES"/>
        </w:rPr>
        <w:t xml:space="preserve">, sunt de </w:t>
      </w:r>
      <w:proofErr w:type="spellStart"/>
      <w:r w:rsidRPr="002D1DD6">
        <w:rPr>
          <w:lang w:val="es-ES"/>
        </w:rPr>
        <w:t>acord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să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satisfac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cerinţele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planului</w:t>
      </w:r>
      <w:proofErr w:type="spellEnd"/>
      <w:r w:rsidRPr="002D1DD6">
        <w:rPr>
          <w:lang w:val="es-ES"/>
        </w:rPr>
        <w:t xml:space="preserve"> de </w:t>
      </w:r>
      <w:proofErr w:type="spellStart"/>
      <w:r w:rsidRPr="002D1DD6">
        <w:rPr>
          <w:lang w:val="es-ES"/>
        </w:rPr>
        <w:t>învăţământ</w:t>
      </w:r>
      <w:proofErr w:type="spellEnd"/>
      <w:r w:rsidRPr="002D1DD6">
        <w:rPr>
          <w:lang w:val="es-ES"/>
        </w:rPr>
        <w:t xml:space="preserve"> al </w:t>
      </w:r>
      <w:proofErr w:type="spellStart"/>
      <w:r w:rsidRPr="002D1DD6">
        <w:rPr>
          <w:lang w:val="es-ES"/>
        </w:rPr>
        <w:t>promoţiei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cu</w:t>
      </w:r>
      <w:proofErr w:type="spellEnd"/>
      <w:r w:rsidRPr="002D1DD6">
        <w:rPr>
          <w:lang w:val="es-ES"/>
        </w:rPr>
        <w:t xml:space="preserve"> care </w:t>
      </w:r>
      <w:proofErr w:type="spellStart"/>
      <w:r w:rsidRPr="002D1DD6">
        <w:rPr>
          <w:lang w:val="es-ES"/>
        </w:rPr>
        <w:t>voi</w:t>
      </w:r>
      <w:proofErr w:type="spellEnd"/>
      <w:r w:rsidRPr="002D1DD6">
        <w:rPr>
          <w:lang w:val="es-ES"/>
        </w:rPr>
        <w:t xml:space="preserve"> termina </w:t>
      </w:r>
      <w:proofErr w:type="spellStart"/>
      <w:r w:rsidRPr="002D1DD6">
        <w:rPr>
          <w:lang w:val="es-ES"/>
        </w:rPr>
        <w:t>studiile</w:t>
      </w:r>
      <w:proofErr w:type="spellEnd"/>
      <w:r w:rsidRPr="002D1DD6">
        <w:rPr>
          <w:lang w:val="ro-RO"/>
        </w:rPr>
        <w:t xml:space="preserve">, </w:t>
      </w:r>
      <w:proofErr w:type="spellStart"/>
      <w:r w:rsidRPr="002D1DD6">
        <w:rPr>
          <w:lang w:val="es-ES"/>
        </w:rPr>
        <w:t>inclusiv</w:t>
      </w:r>
      <w:proofErr w:type="spellEnd"/>
      <w:r w:rsidRPr="002D1DD6">
        <w:rPr>
          <w:lang w:val="es-ES"/>
        </w:rPr>
        <w:t xml:space="preserve"> cele </w:t>
      </w:r>
      <w:proofErr w:type="spellStart"/>
      <w:r w:rsidRPr="002D1DD6">
        <w:rPr>
          <w:lang w:val="es-ES"/>
        </w:rPr>
        <w:t>referitoare</w:t>
      </w:r>
      <w:proofErr w:type="spellEnd"/>
      <w:r w:rsidRPr="002D1DD6">
        <w:rPr>
          <w:lang w:val="es-ES"/>
        </w:rPr>
        <w:t xml:space="preserve"> la </w:t>
      </w:r>
      <w:proofErr w:type="spellStart"/>
      <w:r w:rsidRPr="002D1DD6">
        <w:rPr>
          <w:rFonts w:eastAsia="ArialMT"/>
          <w:lang w:val="es-ES"/>
        </w:rPr>
        <w:t>modificările</w:t>
      </w:r>
      <w:proofErr w:type="spellEnd"/>
      <w:r w:rsidRPr="002D1DD6">
        <w:rPr>
          <w:rFonts w:eastAsia="ArialMT"/>
          <w:lang w:val="es-ES"/>
        </w:rPr>
        <w:t xml:space="preserve"> </w:t>
      </w:r>
      <w:r w:rsidRPr="002D1DD6">
        <w:rPr>
          <w:lang w:val="es-ES"/>
        </w:rPr>
        <w:t xml:space="preserve">de </w:t>
      </w:r>
      <w:proofErr w:type="spellStart"/>
      <w:r w:rsidRPr="002D1DD6">
        <w:rPr>
          <w:rFonts w:eastAsia="ArialMT"/>
          <w:lang w:val="es-ES"/>
        </w:rPr>
        <w:t>taxe</w:t>
      </w:r>
      <w:proofErr w:type="spellEnd"/>
      <w:r w:rsidRPr="002D1DD6">
        <w:rPr>
          <w:lang w:val="ro-RO"/>
        </w:rPr>
        <w:t>.</w:t>
      </w:r>
    </w:p>
    <w:p w14:paraId="520EA243" w14:textId="77777777" w:rsidR="002D1DD6" w:rsidRPr="002D1DD6" w:rsidRDefault="002D1DD6" w:rsidP="002D1DD6">
      <w:pPr>
        <w:ind w:firstLine="720"/>
        <w:jc w:val="both"/>
        <w:rPr>
          <w:lang w:val="es-ES"/>
        </w:rPr>
      </w:pPr>
      <w:r w:rsidRPr="002D1DD6">
        <w:rPr>
          <w:lang w:val="es-ES"/>
        </w:rPr>
        <w:t xml:space="preserve">Prin </w:t>
      </w:r>
      <w:proofErr w:type="spellStart"/>
      <w:r w:rsidRPr="002D1DD6">
        <w:rPr>
          <w:lang w:val="es-ES"/>
        </w:rPr>
        <w:t>prezenta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mă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angajez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să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depun</w:t>
      </w:r>
      <w:proofErr w:type="spellEnd"/>
      <w:r w:rsidRPr="002D1DD6">
        <w:rPr>
          <w:lang w:val="es-ES"/>
        </w:rPr>
        <w:t xml:space="preserve"> la </w:t>
      </w:r>
      <w:proofErr w:type="spellStart"/>
      <w:r w:rsidRPr="002D1DD6">
        <w:rPr>
          <w:lang w:val="es-ES"/>
        </w:rPr>
        <w:t>Secretariat</w:t>
      </w:r>
      <w:proofErr w:type="spellEnd"/>
      <w:r w:rsidRPr="002D1DD6">
        <w:rPr>
          <w:lang w:val="es-ES"/>
        </w:rPr>
        <w:t>:</w:t>
      </w:r>
    </w:p>
    <w:p w14:paraId="1673D569" w14:textId="77777777" w:rsidR="002D1DD6" w:rsidRPr="002D1DD6" w:rsidRDefault="002D1DD6" w:rsidP="002D1DD6">
      <w:pPr>
        <w:widowControl w:val="0"/>
        <w:numPr>
          <w:ilvl w:val="0"/>
          <w:numId w:val="52"/>
        </w:numPr>
        <w:suppressAutoHyphens/>
        <w:autoSpaceDE w:val="0"/>
        <w:jc w:val="both"/>
        <w:rPr>
          <w:lang w:val="es-ES"/>
        </w:rPr>
      </w:pPr>
      <w:proofErr w:type="spellStart"/>
      <w:r w:rsidRPr="002D1DD6">
        <w:rPr>
          <w:lang w:val="es-ES"/>
        </w:rPr>
        <w:t>contractul</w:t>
      </w:r>
      <w:proofErr w:type="spellEnd"/>
      <w:r w:rsidRPr="002D1DD6">
        <w:rPr>
          <w:lang w:val="es-ES"/>
        </w:rPr>
        <w:t xml:space="preserve"> de </w:t>
      </w:r>
      <w:proofErr w:type="spellStart"/>
      <w:r w:rsidRPr="002D1DD6">
        <w:rPr>
          <w:lang w:val="es-ES"/>
        </w:rPr>
        <w:t>studii</w:t>
      </w:r>
      <w:proofErr w:type="spellEnd"/>
      <w:r w:rsidRPr="002D1DD6">
        <w:rPr>
          <w:lang w:val="es-ES"/>
        </w:rPr>
        <w:t xml:space="preserve"> de </w:t>
      </w:r>
      <w:proofErr w:type="spellStart"/>
      <w:r w:rsidRPr="002D1DD6">
        <w:rPr>
          <w:lang w:val="es-ES"/>
        </w:rPr>
        <w:t>restanţă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pentru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anul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universitar</w:t>
      </w:r>
      <w:proofErr w:type="spellEnd"/>
      <w:r w:rsidRPr="002D1DD6">
        <w:rPr>
          <w:lang w:val="es-ES"/>
        </w:rPr>
        <w:t xml:space="preserve"> 20__ / 20__ </w:t>
      </w:r>
    </w:p>
    <w:p w14:paraId="74CED44A" w14:textId="77777777" w:rsidR="009E054D" w:rsidRPr="002D1DD6" w:rsidRDefault="002D1DD6" w:rsidP="002D1DD6">
      <w:pPr>
        <w:widowControl w:val="0"/>
        <w:numPr>
          <w:ilvl w:val="0"/>
          <w:numId w:val="52"/>
        </w:numPr>
        <w:suppressAutoHyphens/>
        <w:autoSpaceDE w:val="0"/>
        <w:jc w:val="both"/>
        <w:rPr>
          <w:lang w:val="es-ES"/>
        </w:rPr>
      </w:pPr>
      <w:proofErr w:type="spellStart"/>
      <w:r w:rsidRPr="002D1DD6">
        <w:rPr>
          <w:lang w:val="es-ES"/>
        </w:rPr>
        <w:t>dovada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achitării</w:t>
      </w:r>
      <w:proofErr w:type="spellEnd"/>
      <w:r w:rsidRPr="002D1DD6">
        <w:rPr>
          <w:lang w:val="es-ES"/>
        </w:rPr>
        <w:t xml:space="preserve"> </w:t>
      </w:r>
      <w:proofErr w:type="spellStart"/>
      <w:r w:rsidRPr="002D1DD6">
        <w:rPr>
          <w:lang w:val="es-ES"/>
        </w:rPr>
        <w:t>taxelor</w:t>
      </w:r>
      <w:proofErr w:type="spellEnd"/>
      <w:r w:rsidRPr="002D1DD6">
        <w:rPr>
          <w:lang w:val="es-ES"/>
        </w:rPr>
        <w:t xml:space="preserve"> aferente </w:t>
      </w:r>
      <w:proofErr w:type="spellStart"/>
      <w:r w:rsidRPr="002D1DD6">
        <w:rPr>
          <w:lang w:val="es-ES"/>
        </w:rPr>
        <w:t>disciplinelor</w:t>
      </w:r>
      <w:proofErr w:type="spellEnd"/>
      <w:r w:rsidRPr="002D1DD6">
        <w:rPr>
          <w:lang w:val="es-ES"/>
        </w:rPr>
        <w:t xml:space="preserve"> restante </w:t>
      </w:r>
      <w:r w:rsidRPr="002D1DD6">
        <w:rPr>
          <w:lang w:val="ro-RO"/>
        </w:rPr>
        <w:t>şi de diferenţă</w:t>
      </w:r>
      <w:r w:rsidRPr="002D1DD6">
        <w:rPr>
          <w:lang w:val="es-ES"/>
        </w:rPr>
        <w:t>*.</w:t>
      </w:r>
    </w:p>
    <w:p w14:paraId="3DB30F19" w14:textId="77777777" w:rsidR="00DC2B9D" w:rsidRDefault="009F0852" w:rsidP="00BA7747">
      <w:pPr>
        <w:spacing w:line="360" w:lineRule="auto"/>
        <w:ind w:firstLine="720"/>
        <w:jc w:val="both"/>
        <w:rPr>
          <w:bCs/>
          <w:lang w:val="ro-RO"/>
        </w:rPr>
      </w:pPr>
      <w:r>
        <w:rPr>
          <w:bCs/>
          <w:lang w:val="ro-RO"/>
        </w:rPr>
        <w:t xml:space="preserve">Atașez dovada achitării taxei de reînmaticulare în cuntum de </w:t>
      </w:r>
      <w:r w:rsidR="00822719">
        <w:rPr>
          <w:bCs/>
          <w:lang w:val="ro-RO"/>
        </w:rPr>
        <w:t>4</w:t>
      </w:r>
      <w:r>
        <w:rPr>
          <w:bCs/>
          <w:lang w:val="ro-RO"/>
        </w:rPr>
        <w:t>00 de lei.</w:t>
      </w:r>
    </w:p>
    <w:p w14:paraId="1957016F" w14:textId="77777777" w:rsidR="00F525E1" w:rsidRPr="00DC2B9D" w:rsidRDefault="00F525E1" w:rsidP="00BA7747">
      <w:pPr>
        <w:spacing w:line="360" w:lineRule="auto"/>
        <w:ind w:firstLine="720"/>
        <w:jc w:val="both"/>
        <w:rPr>
          <w:bCs/>
          <w:lang w:val="ro-RO"/>
        </w:rPr>
      </w:pPr>
      <w:r w:rsidRPr="00DC2B9D">
        <w:rPr>
          <w:bCs/>
          <w:lang w:val="ro-RO"/>
        </w:rPr>
        <w:t>Precizez datele personale:</w:t>
      </w:r>
    </w:p>
    <w:p w14:paraId="39DEC083" w14:textId="77777777" w:rsidR="00F525E1" w:rsidRDefault="00F525E1" w:rsidP="00BA7747">
      <w:pPr>
        <w:spacing w:line="360" w:lineRule="auto"/>
        <w:jc w:val="both"/>
        <w:rPr>
          <w:i/>
          <w:lang w:val="ro-RO"/>
        </w:rPr>
      </w:pPr>
      <w:r w:rsidRPr="00447A4E">
        <w:rPr>
          <w:b/>
          <w:bCs/>
          <w:i/>
          <w:spacing w:val="28"/>
          <w:lang w:val="ro-RO"/>
        </w:rPr>
        <w:t xml:space="preserve">e-mail: </w:t>
      </w:r>
      <w:r w:rsidRPr="00447A4E">
        <w:rPr>
          <w:i/>
          <w:lang w:val="ro-RO"/>
        </w:rPr>
        <w:t>____________________,</w:t>
      </w:r>
    </w:p>
    <w:p w14:paraId="318C3C7B" w14:textId="77777777" w:rsidR="00F525E1" w:rsidRPr="00447A4E" w:rsidRDefault="00F525E1" w:rsidP="00BA7747">
      <w:pPr>
        <w:spacing w:line="360" w:lineRule="auto"/>
        <w:jc w:val="both"/>
        <w:rPr>
          <w:b/>
          <w:bCs/>
          <w:i/>
          <w:spacing w:val="28"/>
          <w:lang w:val="ro-RO"/>
        </w:rPr>
      </w:pPr>
      <w:r w:rsidRPr="00713FA8">
        <w:rPr>
          <w:b/>
          <w:i/>
          <w:lang w:val="ro-RO"/>
        </w:rPr>
        <w:t>telefon</w:t>
      </w:r>
      <w:r w:rsidRPr="00713FA8">
        <w:rPr>
          <w:b/>
          <w:bCs/>
          <w:i/>
          <w:spacing w:val="28"/>
          <w:lang w:val="ro-RO"/>
        </w:rPr>
        <w:t>:</w:t>
      </w:r>
      <w:r w:rsidRPr="00447A4E">
        <w:rPr>
          <w:b/>
          <w:bCs/>
          <w:i/>
          <w:spacing w:val="28"/>
          <w:lang w:val="ro-RO"/>
        </w:rPr>
        <w:t xml:space="preserve"> </w:t>
      </w:r>
      <w:r w:rsidRPr="00447A4E">
        <w:rPr>
          <w:i/>
          <w:lang w:val="ro-RO"/>
        </w:rPr>
        <w:t>_____________________,</w:t>
      </w:r>
    </w:p>
    <w:p w14:paraId="6BF8FAD2" w14:textId="77777777" w:rsidR="00F525E1" w:rsidRPr="00447A4E" w:rsidRDefault="00F525E1" w:rsidP="00DC2B9D">
      <w:pPr>
        <w:jc w:val="both"/>
        <w:rPr>
          <w:b/>
          <w:bCs/>
          <w:i/>
          <w:spacing w:val="28"/>
          <w:lang w:val="ro-RO"/>
        </w:rPr>
      </w:pPr>
      <w:r w:rsidRPr="00447A4E">
        <w:rPr>
          <w:b/>
          <w:bCs/>
          <w:i/>
          <w:spacing w:val="28"/>
          <w:lang w:val="ro-RO"/>
        </w:rPr>
        <w:t>adresa</w:t>
      </w:r>
      <w:r>
        <w:rPr>
          <w:b/>
          <w:bCs/>
          <w:i/>
          <w:spacing w:val="28"/>
          <w:lang w:val="ro-RO"/>
        </w:rPr>
        <w:t xml:space="preserve"> de domiciliu</w:t>
      </w:r>
      <w:r w:rsidRPr="00277F19">
        <w:rPr>
          <w:b/>
          <w:bCs/>
          <w:spacing w:val="28"/>
          <w:lang w:val="ro-RO"/>
        </w:rPr>
        <w:t>:</w:t>
      </w:r>
      <w:r w:rsidRPr="00277F19">
        <w:rPr>
          <w:lang w:val="ro-RO"/>
        </w:rPr>
        <w:t xml:space="preserve"> ___________________________________________________________</w:t>
      </w:r>
      <w:r w:rsidR="00277F19" w:rsidRPr="00277F19">
        <w:rPr>
          <w:lang w:val="ro-RO"/>
        </w:rPr>
        <w:t>_</w:t>
      </w:r>
    </w:p>
    <w:p w14:paraId="49BB36B6" w14:textId="77777777" w:rsidR="00DC2B9D" w:rsidRDefault="00DC2B9D" w:rsidP="00DC2B9D">
      <w:pPr>
        <w:jc w:val="both"/>
        <w:rPr>
          <w:lang w:val="ro-RO"/>
        </w:rPr>
      </w:pPr>
    </w:p>
    <w:p w14:paraId="2E2EB7AA" w14:textId="77777777" w:rsidR="009E054D" w:rsidRPr="00277F19" w:rsidRDefault="009E054D" w:rsidP="00DC2B9D">
      <w:pPr>
        <w:jc w:val="both"/>
        <w:rPr>
          <w:b/>
          <w:bCs/>
          <w:lang w:val="ro-RO"/>
        </w:rPr>
      </w:pPr>
      <w:r w:rsidRPr="00277F19">
        <w:rPr>
          <w:lang w:val="ro-RO"/>
        </w:rPr>
        <w:t>Menţiuni</w:t>
      </w:r>
      <w:r w:rsidRPr="00277F19">
        <w:rPr>
          <w:b/>
          <w:bCs/>
          <w:lang w:val="ro-RO"/>
        </w:rPr>
        <w:t>:</w:t>
      </w:r>
      <w:r w:rsidR="003A505F" w:rsidRPr="00277F19">
        <w:rPr>
          <w:b/>
          <w:bCs/>
          <w:lang w:val="ro-RO"/>
        </w:rPr>
        <w:t xml:space="preserve"> ____</w:t>
      </w:r>
      <w:r w:rsidRPr="00277F19">
        <w:rPr>
          <w:b/>
          <w:bCs/>
          <w:lang w:val="ro-RO"/>
        </w:rPr>
        <w:t>___________________________________________</w:t>
      </w:r>
      <w:r w:rsidR="00277F19">
        <w:rPr>
          <w:b/>
          <w:bCs/>
          <w:lang w:val="ro-RO"/>
        </w:rPr>
        <w:t>______________</w:t>
      </w:r>
      <w:r w:rsidRPr="00277F19">
        <w:rPr>
          <w:b/>
          <w:bCs/>
          <w:lang w:val="ro-RO"/>
        </w:rPr>
        <w:t>_</w:t>
      </w:r>
      <w:r w:rsidR="00786B78" w:rsidRPr="00277F19">
        <w:rPr>
          <w:b/>
          <w:bCs/>
          <w:lang w:val="ro-RO"/>
        </w:rPr>
        <w:t>__________</w:t>
      </w:r>
      <w:r w:rsidRPr="00277F19">
        <w:rPr>
          <w:b/>
          <w:bCs/>
          <w:lang w:val="ro-RO"/>
        </w:rPr>
        <w:t>_</w:t>
      </w:r>
    </w:p>
    <w:p w14:paraId="5148BC8A" w14:textId="77777777" w:rsidR="00BA7747" w:rsidRDefault="00BA7747" w:rsidP="00DC2B9D">
      <w:pPr>
        <w:rPr>
          <w:iCs/>
          <w:lang w:val="ro-RO"/>
        </w:rPr>
      </w:pPr>
    </w:p>
    <w:p w14:paraId="6E75D46B" w14:textId="77777777" w:rsidR="00DC2B9D" w:rsidRPr="00277F19" w:rsidRDefault="00DC2B9D" w:rsidP="00DC2B9D">
      <w:pPr>
        <w:rPr>
          <w:iCs/>
          <w:lang w:val="ro-RO"/>
        </w:rPr>
      </w:pPr>
    </w:p>
    <w:p w14:paraId="3963085B" w14:textId="77777777" w:rsidR="009E054D" w:rsidRPr="001A6E36" w:rsidRDefault="009E054D" w:rsidP="00BA7747">
      <w:pPr>
        <w:spacing w:line="360" w:lineRule="auto"/>
        <w:rPr>
          <w:iCs/>
          <w:lang w:val="ro-RO"/>
        </w:rPr>
      </w:pPr>
      <w:r w:rsidRPr="001A6E36">
        <w:rPr>
          <w:iCs/>
          <w:lang w:val="ro-RO"/>
        </w:rPr>
        <w:t>Data________________</w:t>
      </w:r>
      <w:r w:rsidRPr="001A6E36">
        <w:rPr>
          <w:iCs/>
          <w:lang w:val="ro-RO"/>
        </w:rPr>
        <w:tab/>
      </w:r>
      <w:r w:rsidRPr="001A6E36">
        <w:rPr>
          <w:iCs/>
          <w:lang w:val="ro-RO"/>
        </w:rPr>
        <w:tab/>
      </w:r>
      <w:r w:rsidRPr="001A6E36">
        <w:rPr>
          <w:iCs/>
          <w:lang w:val="ro-RO"/>
        </w:rPr>
        <w:tab/>
      </w:r>
      <w:r w:rsidRPr="001A6E36">
        <w:rPr>
          <w:iCs/>
          <w:lang w:val="ro-RO"/>
        </w:rPr>
        <w:tab/>
      </w:r>
      <w:r w:rsidR="00BA7747">
        <w:rPr>
          <w:iCs/>
          <w:lang w:val="ro-RO"/>
        </w:rPr>
        <w:tab/>
      </w:r>
      <w:r w:rsidR="00BA7747">
        <w:rPr>
          <w:iCs/>
          <w:lang w:val="ro-RO"/>
        </w:rPr>
        <w:tab/>
      </w:r>
      <w:r w:rsidR="00BA7747">
        <w:rPr>
          <w:iCs/>
          <w:lang w:val="ro-RO"/>
        </w:rPr>
        <w:tab/>
      </w:r>
      <w:r w:rsidRPr="001A6E36">
        <w:rPr>
          <w:iCs/>
          <w:lang w:val="ro-RO"/>
        </w:rPr>
        <w:t>Semnătura______________</w:t>
      </w:r>
    </w:p>
    <w:p w14:paraId="27444BB9" w14:textId="77777777" w:rsidR="00BA7747" w:rsidRDefault="00BA7747" w:rsidP="00BA7747">
      <w:pPr>
        <w:spacing w:line="360" w:lineRule="auto"/>
        <w:jc w:val="center"/>
        <w:rPr>
          <w:lang w:val="ro-RO"/>
        </w:rPr>
      </w:pPr>
    </w:p>
    <w:p w14:paraId="0219C8AF" w14:textId="77777777" w:rsidR="00BA7747" w:rsidRPr="002D1DD6" w:rsidRDefault="00BA7747" w:rsidP="00BA7747">
      <w:pPr>
        <w:pBdr>
          <w:bottom w:val="single" w:sz="12" w:space="1" w:color="auto"/>
        </w:pBdr>
        <w:spacing w:line="360" w:lineRule="auto"/>
        <w:jc w:val="center"/>
        <w:rPr>
          <w:b/>
          <w:i/>
          <w:sz w:val="48"/>
          <w:szCs w:val="48"/>
          <w:lang w:val="ro-RO"/>
        </w:rPr>
      </w:pPr>
      <w:r w:rsidRPr="002D1DD6">
        <w:rPr>
          <w:b/>
          <w:i/>
          <w:lang w:val="ro-RO"/>
        </w:rPr>
        <w:t>Domnului Decan al Facultăţii de Studii Europene</w:t>
      </w:r>
    </w:p>
    <w:p w14:paraId="32349833" w14:textId="77777777" w:rsidR="009F0852" w:rsidRDefault="009F0852" w:rsidP="009F0852">
      <w:pPr>
        <w:spacing w:line="360" w:lineRule="auto"/>
        <w:rPr>
          <w:lang w:val="ro-RO"/>
        </w:rPr>
      </w:pPr>
      <w:r>
        <w:rPr>
          <w:lang w:val="ro-RO"/>
        </w:rPr>
        <w:t>Debitor ___________</w:t>
      </w:r>
    </w:p>
    <w:p w14:paraId="26BF9FF8" w14:textId="77777777" w:rsidR="009F0852" w:rsidRDefault="009F0852" w:rsidP="00BA7747">
      <w:pPr>
        <w:spacing w:line="360" w:lineRule="auto"/>
        <w:rPr>
          <w:b/>
          <w:i/>
          <w:lang w:val="ro-RO"/>
        </w:rPr>
      </w:pPr>
      <w:r>
        <w:rPr>
          <w:b/>
          <w:i/>
          <w:lang w:val="ro-RO"/>
        </w:rPr>
        <w:t>Adm. șef......................</w:t>
      </w:r>
    </w:p>
    <w:p w14:paraId="2068A37E" w14:textId="77777777" w:rsidR="004A0F7A" w:rsidRPr="00BA7747" w:rsidRDefault="004A0F7A" w:rsidP="00BA7747">
      <w:pPr>
        <w:spacing w:line="360" w:lineRule="auto"/>
        <w:rPr>
          <w:b/>
          <w:lang w:val="ro-RO"/>
        </w:rPr>
      </w:pPr>
      <w:r w:rsidRPr="001A6E36">
        <w:rPr>
          <w:b/>
          <w:i/>
          <w:lang w:val="ro-RO"/>
        </w:rPr>
        <w:t>Situaţia şcolară a studentului(ei)</w:t>
      </w:r>
      <w:r w:rsidRPr="00BA7747">
        <w:rPr>
          <w:lang w:val="ro-RO"/>
        </w:rPr>
        <w:t>………</w:t>
      </w:r>
      <w:r w:rsidR="00BA7747" w:rsidRPr="00BA7747">
        <w:rPr>
          <w:lang w:val="ro-RO"/>
        </w:rPr>
        <w:t>.................</w:t>
      </w:r>
      <w:r w:rsidRPr="00BA7747">
        <w:rPr>
          <w:lang w:val="ro-RO"/>
        </w:rPr>
        <w:t>………….…………………</w:t>
      </w:r>
      <w:r w:rsidR="00BA7747">
        <w:rPr>
          <w:lang w:val="ro-RO"/>
        </w:rPr>
        <w:t xml:space="preserve"> </w:t>
      </w:r>
      <w:r w:rsidRPr="001A6E36">
        <w:rPr>
          <w:b/>
          <w:i/>
          <w:lang w:val="ro-RO"/>
        </w:rPr>
        <w:t>nr</w:t>
      </w:r>
      <w:r w:rsidR="00BA7747">
        <w:rPr>
          <w:b/>
          <w:i/>
          <w:lang w:val="ro-RO"/>
        </w:rPr>
        <w:t>.</w:t>
      </w:r>
      <w:r w:rsidRPr="001A6E36">
        <w:rPr>
          <w:b/>
          <w:i/>
          <w:lang w:val="ro-RO"/>
        </w:rPr>
        <w:t xml:space="preserve"> matricol</w:t>
      </w:r>
      <w:r w:rsidRPr="00BA7747">
        <w:rPr>
          <w:b/>
          <w:lang w:val="ro-RO"/>
        </w:rPr>
        <w:t>…………</w:t>
      </w:r>
    </w:p>
    <w:p w14:paraId="6954EDAA" w14:textId="77777777" w:rsidR="004A0F7A" w:rsidRDefault="004A0F7A" w:rsidP="00BA7747">
      <w:pPr>
        <w:spacing w:line="360" w:lineRule="auto"/>
        <w:rPr>
          <w:lang w:val="ro-RO"/>
        </w:rPr>
      </w:pPr>
      <w:r w:rsidRPr="001A6E36">
        <w:rPr>
          <w:lang w:val="ro-RO"/>
        </w:rPr>
        <w:t>A</w:t>
      </w:r>
      <w:r>
        <w:rPr>
          <w:lang w:val="ro-RO"/>
        </w:rPr>
        <w:t xml:space="preserve"> studiat în </w:t>
      </w:r>
      <w:r w:rsidRPr="002F6235">
        <w:rPr>
          <w:lang w:val="ro-RO"/>
        </w:rPr>
        <w:t>peri</w:t>
      </w:r>
      <w:r w:rsidR="00BD7097">
        <w:rPr>
          <w:lang w:val="it-IT"/>
        </w:rPr>
        <w:t>oada  20_</w:t>
      </w:r>
      <w:r w:rsidRPr="00AD7B48">
        <w:rPr>
          <w:lang w:val="it-IT"/>
        </w:rPr>
        <w:t>_ / 20</w:t>
      </w:r>
      <w:r w:rsidR="00BD7097">
        <w:rPr>
          <w:lang w:val="it-IT"/>
        </w:rPr>
        <w:t>_</w:t>
      </w:r>
      <w:r w:rsidRPr="00AD7B48">
        <w:rPr>
          <w:lang w:val="it-IT"/>
        </w:rPr>
        <w:t>_,</w:t>
      </w:r>
    </w:p>
    <w:p w14:paraId="7A2E8B3D" w14:textId="77777777" w:rsidR="004A0F7A" w:rsidRDefault="004A0F7A" w:rsidP="00BA7747">
      <w:pPr>
        <w:spacing w:line="360" w:lineRule="auto"/>
        <w:jc w:val="center"/>
        <w:rPr>
          <w:lang w:val="ro-RO"/>
        </w:rPr>
      </w:pPr>
    </w:p>
    <w:p w14:paraId="66A0A65C" w14:textId="77777777" w:rsidR="004A0F7A" w:rsidRDefault="004A0F7A" w:rsidP="00BA7747">
      <w:pPr>
        <w:spacing w:line="360" w:lineRule="auto"/>
        <w:rPr>
          <w:lang w:val="ro-RO"/>
        </w:rPr>
      </w:pPr>
      <w:r>
        <w:rPr>
          <w:lang w:val="ro-RO"/>
        </w:rPr>
        <w:t>Prelungire de şcolaritate</w:t>
      </w:r>
      <w:r w:rsidR="00BA7747">
        <w:rPr>
          <w:lang w:val="ro-RO"/>
        </w:rPr>
        <w:t>:</w:t>
      </w:r>
      <w:r w:rsidR="00BA7747">
        <w:rPr>
          <w:lang w:val="ro-RO"/>
        </w:rPr>
        <w:tab/>
      </w:r>
      <w:r>
        <w:rPr>
          <w:lang w:val="ro-RO"/>
        </w:rPr>
        <w:t>A</w:t>
      </w:r>
      <w:r w:rsidRPr="001A6E36">
        <w:rPr>
          <w:lang w:val="ro-RO"/>
        </w:rPr>
        <w:t>nul ______/anul univ.</w:t>
      </w:r>
      <w:r>
        <w:rPr>
          <w:lang w:val="ro-RO"/>
        </w:rPr>
        <w:t xml:space="preserve"> 20</w:t>
      </w:r>
      <w:r w:rsidR="00BD7097">
        <w:rPr>
          <w:lang w:val="ro-RO"/>
        </w:rPr>
        <w:t>_</w:t>
      </w:r>
      <w:r>
        <w:rPr>
          <w:lang w:val="ro-RO"/>
        </w:rPr>
        <w:t>_- 20</w:t>
      </w:r>
      <w:r w:rsidR="00BD7097">
        <w:rPr>
          <w:lang w:val="ro-RO"/>
        </w:rPr>
        <w:t>_</w:t>
      </w:r>
      <w:r>
        <w:rPr>
          <w:lang w:val="ro-RO"/>
        </w:rPr>
        <w:t>_/</w:t>
      </w:r>
      <w:r>
        <w:rPr>
          <w:lang w:val="ro-RO"/>
        </w:rPr>
        <w:softHyphen/>
      </w:r>
      <w:r>
        <w:rPr>
          <w:lang w:val="ro-RO"/>
        </w:rPr>
        <w:softHyphen/>
        <w:t xml:space="preserve"> </w:t>
      </w:r>
    </w:p>
    <w:p w14:paraId="3C1AF35C" w14:textId="77777777" w:rsidR="004A0F7A" w:rsidRDefault="004A0F7A" w:rsidP="00BA7747">
      <w:pPr>
        <w:spacing w:line="360" w:lineRule="auto"/>
        <w:rPr>
          <w:lang w:val="ro-RO"/>
        </w:rPr>
      </w:pPr>
      <w:r w:rsidRPr="001A6E36">
        <w:rPr>
          <w:lang w:val="ro-RO"/>
        </w:rPr>
        <w:t>Exmatriculat cu dispoziţia nr.____________/______________</w:t>
      </w:r>
    </w:p>
    <w:p w14:paraId="70F6E563" w14:textId="77777777" w:rsidR="004A0F7A" w:rsidRDefault="004A0F7A" w:rsidP="00BA7747">
      <w:pPr>
        <w:spacing w:line="360" w:lineRule="auto"/>
        <w:rPr>
          <w:lang w:val="ro-RO"/>
        </w:rPr>
      </w:pPr>
      <w:r w:rsidRPr="00AD7B48">
        <w:rPr>
          <w:lang w:val="fr-FR"/>
        </w:rPr>
        <w:t>Re</w:t>
      </w:r>
      <w:r>
        <w:rPr>
          <w:lang w:val="ro-RO"/>
        </w:rPr>
        <w:t>î</w:t>
      </w:r>
      <w:proofErr w:type="spellStart"/>
      <w:r w:rsidRPr="00AD7B48">
        <w:rPr>
          <w:lang w:val="fr-FR"/>
        </w:rPr>
        <w:t>nmatriculat</w:t>
      </w:r>
      <w:proofErr w:type="spellEnd"/>
      <w:r w:rsidRPr="00AD7B48">
        <w:rPr>
          <w:lang w:val="fr-FR"/>
        </w:rPr>
        <w:t xml:space="preserve"> </w:t>
      </w:r>
      <w:proofErr w:type="spellStart"/>
      <w:r w:rsidRPr="00AD7B48">
        <w:rPr>
          <w:lang w:val="fr-FR"/>
        </w:rPr>
        <w:t>cu</w:t>
      </w:r>
      <w:proofErr w:type="spellEnd"/>
      <w:r w:rsidRPr="00AD7B48">
        <w:rPr>
          <w:lang w:val="fr-FR"/>
        </w:rPr>
        <w:t xml:space="preserve"> </w:t>
      </w:r>
      <w:proofErr w:type="spellStart"/>
      <w:r w:rsidRPr="00AD7B48">
        <w:rPr>
          <w:lang w:val="fr-FR"/>
        </w:rPr>
        <w:t>ordinul</w:t>
      </w:r>
      <w:proofErr w:type="spellEnd"/>
      <w:r w:rsidRPr="00AD7B48">
        <w:rPr>
          <w:lang w:val="fr-FR"/>
        </w:rPr>
        <w:t xml:space="preserve"> </w:t>
      </w:r>
      <w:proofErr w:type="gramStart"/>
      <w:r w:rsidRPr="001A6E36">
        <w:rPr>
          <w:lang w:val="ro-RO"/>
        </w:rPr>
        <w:t>nr._</w:t>
      </w:r>
      <w:proofErr w:type="gramEnd"/>
      <w:r w:rsidRPr="001A6E36">
        <w:rPr>
          <w:lang w:val="ro-RO"/>
        </w:rPr>
        <w:t>___________/______________</w:t>
      </w:r>
    </w:p>
    <w:p w14:paraId="4ACB066B" w14:textId="77777777" w:rsidR="004A0F7A" w:rsidRDefault="004A0F7A" w:rsidP="00BA7747">
      <w:pPr>
        <w:spacing w:line="360" w:lineRule="auto"/>
        <w:rPr>
          <w:lang w:val="ro-RO"/>
        </w:rPr>
      </w:pPr>
      <w:r>
        <w:rPr>
          <w:lang w:val="ro-RO"/>
        </w:rPr>
        <w:t>Prelungire de şcolaritate</w:t>
      </w:r>
      <w:r w:rsidR="00BA7747">
        <w:rPr>
          <w:lang w:val="ro-RO"/>
        </w:rPr>
        <w:t>:</w:t>
      </w:r>
      <w:r w:rsidR="00BA7747">
        <w:rPr>
          <w:lang w:val="ro-RO"/>
        </w:rPr>
        <w:tab/>
      </w:r>
      <w:r>
        <w:rPr>
          <w:lang w:val="ro-RO"/>
        </w:rPr>
        <w:t>A</w:t>
      </w:r>
      <w:r w:rsidRPr="001A6E36">
        <w:rPr>
          <w:lang w:val="ro-RO"/>
        </w:rPr>
        <w:t>nul ______/anul univ.</w:t>
      </w:r>
      <w:r w:rsidR="00BD7097">
        <w:rPr>
          <w:lang w:val="ro-RO"/>
        </w:rPr>
        <w:t xml:space="preserve"> 20_</w:t>
      </w:r>
      <w:r>
        <w:rPr>
          <w:lang w:val="ro-RO"/>
        </w:rPr>
        <w:t>_- 20</w:t>
      </w:r>
      <w:r w:rsidR="00BD7097">
        <w:rPr>
          <w:lang w:val="ro-RO"/>
        </w:rPr>
        <w:t>_</w:t>
      </w:r>
      <w:r>
        <w:rPr>
          <w:lang w:val="ro-RO"/>
        </w:rPr>
        <w:t>_/</w:t>
      </w:r>
      <w:r>
        <w:rPr>
          <w:lang w:val="ro-RO"/>
        </w:rPr>
        <w:softHyphen/>
      </w:r>
      <w:r>
        <w:rPr>
          <w:lang w:val="ro-RO"/>
        </w:rPr>
        <w:softHyphen/>
      </w:r>
    </w:p>
    <w:p w14:paraId="69C20FA9" w14:textId="77777777" w:rsidR="00075EA4" w:rsidRDefault="00075EA4" w:rsidP="00BA7747">
      <w:pPr>
        <w:spacing w:line="360" w:lineRule="auto"/>
        <w:rPr>
          <w:lang w:val="ro-RO"/>
        </w:rPr>
      </w:pPr>
    </w:p>
    <w:p w14:paraId="54DFA999" w14:textId="77777777" w:rsidR="009E054D" w:rsidRDefault="009E054D" w:rsidP="00BA7747">
      <w:pPr>
        <w:spacing w:line="360" w:lineRule="auto"/>
        <w:jc w:val="right"/>
        <w:rPr>
          <w:iCs/>
          <w:lang w:val="ro-RO"/>
        </w:rPr>
      </w:pPr>
      <w:r w:rsidRPr="001A6E36">
        <w:rPr>
          <w:i/>
          <w:iCs/>
          <w:lang w:val="ro-RO"/>
        </w:rPr>
        <w:t>Secretar____________________</w:t>
      </w:r>
    </w:p>
    <w:p w14:paraId="237A3F4E" w14:textId="77777777" w:rsidR="002D1DD6" w:rsidRDefault="002D1DD6" w:rsidP="002D1DD6">
      <w:pPr>
        <w:widowControl w:val="0"/>
        <w:suppressAutoHyphens/>
        <w:autoSpaceDE w:val="0"/>
        <w:jc w:val="both"/>
        <w:rPr>
          <w:kern w:val="1"/>
          <w:sz w:val="20"/>
          <w:szCs w:val="20"/>
          <w:lang w:val="es-ES" w:eastAsia="ar-SA"/>
        </w:rPr>
      </w:pPr>
      <w:r w:rsidRPr="002D1DD6">
        <w:rPr>
          <w:kern w:val="1"/>
          <w:sz w:val="20"/>
          <w:szCs w:val="20"/>
          <w:lang w:val="ro-RO" w:eastAsia="ar-SA"/>
        </w:rPr>
        <w:t>* Taxa este stabilită după următoarea formulă: tariful unitar/credit x nr. credite)</w:t>
      </w:r>
      <w:r w:rsidRPr="002D1DD6">
        <w:rPr>
          <w:kern w:val="1"/>
          <w:sz w:val="20"/>
          <w:szCs w:val="20"/>
          <w:lang w:val="es-ES" w:eastAsia="ar-SA"/>
        </w:rPr>
        <w:t xml:space="preserve"> de </w:t>
      </w:r>
      <w:proofErr w:type="spellStart"/>
      <w:r w:rsidRPr="002D1DD6">
        <w:rPr>
          <w:kern w:val="1"/>
          <w:sz w:val="20"/>
          <w:szCs w:val="20"/>
          <w:lang w:val="es-ES" w:eastAsia="ar-SA"/>
        </w:rPr>
        <w:t>studii</w:t>
      </w:r>
      <w:proofErr w:type="spellEnd"/>
      <w:r w:rsidRPr="002D1DD6">
        <w:rPr>
          <w:kern w:val="1"/>
          <w:sz w:val="20"/>
          <w:szCs w:val="20"/>
          <w:lang w:val="es-ES" w:eastAsia="ar-SA"/>
        </w:rPr>
        <w:t xml:space="preserve"> </w:t>
      </w:r>
      <w:proofErr w:type="spellStart"/>
      <w:r w:rsidRPr="002D1DD6">
        <w:rPr>
          <w:kern w:val="1"/>
          <w:sz w:val="20"/>
          <w:szCs w:val="20"/>
          <w:lang w:val="es-ES" w:eastAsia="ar-SA"/>
        </w:rPr>
        <w:t>în</w:t>
      </w:r>
      <w:proofErr w:type="spellEnd"/>
      <w:r w:rsidRPr="002D1DD6">
        <w:rPr>
          <w:kern w:val="1"/>
          <w:sz w:val="20"/>
          <w:szCs w:val="20"/>
          <w:lang w:val="es-ES" w:eastAsia="ar-SA"/>
        </w:rPr>
        <w:t xml:space="preserve"> </w:t>
      </w:r>
      <w:proofErr w:type="spellStart"/>
      <w:r w:rsidRPr="002D1DD6">
        <w:rPr>
          <w:kern w:val="1"/>
          <w:sz w:val="20"/>
          <w:szCs w:val="20"/>
          <w:lang w:val="es-ES" w:eastAsia="ar-SA"/>
        </w:rPr>
        <w:t>termenul</w:t>
      </w:r>
      <w:proofErr w:type="spellEnd"/>
      <w:r w:rsidRPr="002D1DD6">
        <w:rPr>
          <w:kern w:val="1"/>
          <w:sz w:val="20"/>
          <w:szCs w:val="20"/>
          <w:lang w:val="es-ES" w:eastAsia="ar-SA"/>
        </w:rPr>
        <w:t xml:space="preserve"> legal.</w:t>
      </w:r>
    </w:p>
    <w:p w14:paraId="23DB5C51" w14:textId="77777777" w:rsidR="006738F4" w:rsidRPr="002D1DD6" w:rsidRDefault="006738F4" w:rsidP="002D1DD6">
      <w:pPr>
        <w:widowControl w:val="0"/>
        <w:suppressAutoHyphens/>
        <w:autoSpaceDE w:val="0"/>
        <w:jc w:val="both"/>
        <w:rPr>
          <w:iCs/>
          <w:lang w:val="ro-RO"/>
        </w:rPr>
      </w:pPr>
    </w:p>
    <w:sectPr w:rsidR="006738F4" w:rsidRPr="002D1DD6" w:rsidSect="00F525E1">
      <w:footerReference w:type="even" r:id="rId7"/>
      <w:pgSz w:w="11907" w:h="16840" w:code="9"/>
      <w:pgMar w:top="576" w:right="562" w:bottom="576" w:left="1411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20D06" w14:textId="77777777" w:rsidR="00F562A7" w:rsidRDefault="00F562A7" w:rsidP="00F34857">
      <w:r>
        <w:separator/>
      </w:r>
    </w:p>
  </w:endnote>
  <w:endnote w:type="continuationSeparator" w:id="0">
    <w:p w14:paraId="69B1B1FF" w14:textId="77777777" w:rsidR="00F562A7" w:rsidRDefault="00F562A7" w:rsidP="00F3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23E92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B8EE9" w14:textId="77777777" w:rsidR="005E36FE" w:rsidRDefault="005E36FE" w:rsidP="009D16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066977" w14:textId="77777777" w:rsidR="005E36FE" w:rsidRDefault="005E3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3501B" w14:textId="77777777" w:rsidR="00F562A7" w:rsidRDefault="00F562A7" w:rsidP="00F34857">
      <w:r>
        <w:separator/>
      </w:r>
    </w:p>
  </w:footnote>
  <w:footnote w:type="continuationSeparator" w:id="0">
    <w:p w14:paraId="0F1B1272" w14:textId="77777777" w:rsidR="00F562A7" w:rsidRDefault="00F562A7" w:rsidP="00F34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1F2"/>
    <w:multiLevelType w:val="hybridMultilevel"/>
    <w:tmpl w:val="BE926266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D6C88"/>
    <w:multiLevelType w:val="hybridMultilevel"/>
    <w:tmpl w:val="B7E8ADE4"/>
    <w:lvl w:ilvl="0" w:tplc="49EA20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A5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6A1F0E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9C56A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BCB1817"/>
    <w:multiLevelType w:val="hybridMultilevel"/>
    <w:tmpl w:val="5CD6D0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63F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B464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18B34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4A063A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BA542E"/>
    <w:multiLevelType w:val="hybridMultilevel"/>
    <w:tmpl w:val="585ACF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8421B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9F288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D65703E"/>
    <w:multiLevelType w:val="multilevel"/>
    <w:tmpl w:val="5BC0323A"/>
    <w:lvl w:ilvl="0">
      <w:numFmt w:val="bullet"/>
      <w:lvlText w:val="-"/>
      <w:lvlJc w:val="left"/>
      <w:pPr>
        <w:tabs>
          <w:tab w:val="num" w:pos="1065"/>
        </w:tabs>
        <w:ind w:left="1065" w:hanging="360"/>
      </w:p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9A26709"/>
    <w:multiLevelType w:val="hybridMultilevel"/>
    <w:tmpl w:val="F4E0FB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306FF0">
      <w:start w:val="1"/>
      <w:numFmt w:val="upperLetter"/>
      <w:lvlText w:val="%2.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D4048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7C245B8"/>
    <w:multiLevelType w:val="hybridMultilevel"/>
    <w:tmpl w:val="C8DC31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037971"/>
    <w:multiLevelType w:val="hybridMultilevel"/>
    <w:tmpl w:val="E12E4E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B37B7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49A12B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49F52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9630E1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A2C4694"/>
    <w:multiLevelType w:val="hybridMultilevel"/>
    <w:tmpl w:val="1BA051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33A85"/>
    <w:multiLevelType w:val="hybridMultilevel"/>
    <w:tmpl w:val="E3AE055C"/>
    <w:lvl w:ilvl="0" w:tplc="E91A1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7504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DFB49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EC773DB"/>
    <w:multiLevelType w:val="hybridMultilevel"/>
    <w:tmpl w:val="52F4D0B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429D2"/>
    <w:multiLevelType w:val="hybridMultilevel"/>
    <w:tmpl w:val="646CF44E"/>
    <w:lvl w:ilvl="0" w:tplc="DC2C46F8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F76A06"/>
    <w:multiLevelType w:val="singleLevel"/>
    <w:tmpl w:val="5404B0DA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6F65613"/>
    <w:multiLevelType w:val="hybridMultilevel"/>
    <w:tmpl w:val="DF7C4A2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7757242"/>
    <w:multiLevelType w:val="singleLevel"/>
    <w:tmpl w:val="2BF4AD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29" w15:restartNumberingAfterBreak="0">
    <w:nsid w:val="58DA5B18"/>
    <w:multiLevelType w:val="hybridMultilevel"/>
    <w:tmpl w:val="D14C11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A0958A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FCE377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0172010"/>
    <w:multiLevelType w:val="hybridMultilevel"/>
    <w:tmpl w:val="11B22AF2"/>
    <w:lvl w:ilvl="0" w:tplc="4BDA73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B70792"/>
    <w:multiLevelType w:val="singleLevel"/>
    <w:tmpl w:val="3344173A"/>
    <w:lvl w:ilvl="0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</w:lvl>
  </w:abstractNum>
  <w:abstractNum w:abstractNumId="34" w15:restartNumberingAfterBreak="0">
    <w:nsid w:val="625645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27C6A4D"/>
    <w:multiLevelType w:val="singleLevel"/>
    <w:tmpl w:val="9B4C53B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6" w15:restartNumberingAfterBreak="0">
    <w:nsid w:val="64420F55"/>
    <w:multiLevelType w:val="singleLevel"/>
    <w:tmpl w:val="B4107DE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7" w15:restartNumberingAfterBreak="0">
    <w:nsid w:val="66C010C4"/>
    <w:multiLevelType w:val="hybridMultilevel"/>
    <w:tmpl w:val="D4C2D3D6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EC1990"/>
    <w:multiLevelType w:val="multilevel"/>
    <w:tmpl w:val="AAFAE6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39" w15:restartNumberingAfterBreak="0">
    <w:nsid w:val="68060171"/>
    <w:multiLevelType w:val="hybridMultilevel"/>
    <w:tmpl w:val="103292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95D542B"/>
    <w:multiLevelType w:val="multilevel"/>
    <w:tmpl w:val="97E84EC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B266AC"/>
    <w:multiLevelType w:val="hybridMultilevel"/>
    <w:tmpl w:val="A9383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20761"/>
    <w:multiLevelType w:val="hybridMultilevel"/>
    <w:tmpl w:val="806663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1406AAD"/>
    <w:multiLevelType w:val="hybridMultilevel"/>
    <w:tmpl w:val="83B438FA"/>
    <w:lvl w:ilvl="0" w:tplc="499A27A0">
      <w:numFmt w:val="bullet"/>
      <w:lvlText w:val="-"/>
      <w:lvlJc w:val="left"/>
      <w:pPr>
        <w:ind w:left="720" w:hanging="360"/>
      </w:pPr>
      <w:rPr>
        <w:rFonts w:ascii="TTE23E92E8t00" w:eastAsia="Calibri" w:hAnsi="TTE23E92E8t00" w:cs="TTE23E92E8t00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EB19EC"/>
    <w:multiLevelType w:val="multilevel"/>
    <w:tmpl w:val="DAA8F0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25E62E4"/>
    <w:multiLevelType w:val="hybridMultilevel"/>
    <w:tmpl w:val="7A2A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272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3E5282"/>
    <w:multiLevelType w:val="multilevel"/>
    <w:tmpl w:val="669018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1.%2."/>
      <w:lvlJc w:val="left"/>
      <w:pPr>
        <w:tabs>
          <w:tab w:val="num" w:pos="2471"/>
        </w:tabs>
        <w:ind w:left="2471" w:hanging="54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3862"/>
        </w:tabs>
        <w:ind w:left="3862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5073"/>
        </w:tabs>
        <w:ind w:left="5073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6644"/>
        </w:tabs>
        <w:ind w:left="6644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7855"/>
        </w:tabs>
        <w:ind w:left="7855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9426"/>
        </w:tabs>
        <w:ind w:left="9426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0637"/>
        </w:tabs>
        <w:ind w:left="10637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2208"/>
        </w:tabs>
        <w:ind w:left="12208" w:hanging="1800"/>
      </w:pPr>
      <w:rPr>
        <w:sz w:val="28"/>
      </w:rPr>
    </w:lvl>
  </w:abstractNum>
  <w:abstractNum w:abstractNumId="47" w15:restartNumberingAfterBreak="0">
    <w:nsid w:val="75300BE4"/>
    <w:multiLevelType w:val="hybridMultilevel"/>
    <w:tmpl w:val="CC0A2B2E"/>
    <w:lvl w:ilvl="0" w:tplc="CD02508E">
      <w:start w:val="4"/>
      <w:numFmt w:val="bullet"/>
      <w:lvlText w:val="-"/>
      <w:lvlJc w:val="left"/>
      <w:pPr>
        <w:ind w:left="720" w:hanging="360"/>
      </w:pPr>
      <w:rPr>
        <w:rFonts w:ascii="TTE23E92E8t00" w:eastAsia="Calibri" w:hAnsi="TTE23E92E8t00" w:cs="TTE23E92E8t00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915799"/>
    <w:multiLevelType w:val="hybridMultilevel"/>
    <w:tmpl w:val="EB3265D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A475B26"/>
    <w:multiLevelType w:val="singleLevel"/>
    <w:tmpl w:val="09382DD8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0" w15:restartNumberingAfterBreak="0">
    <w:nsid w:val="7B91433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1" w15:restartNumberingAfterBreak="0">
    <w:nsid w:val="7E042D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8358622">
    <w:abstractNumId w:val="9"/>
  </w:num>
  <w:num w:numId="2" w16cid:durableId="2012758460">
    <w:abstractNumId w:val="45"/>
  </w:num>
  <w:num w:numId="3" w16cid:durableId="476462174">
    <w:abstractNumId w:val="20"/>
  </w:num>
  <w:num w:numId="4" w16cid:durableId="638149824">
    <w:abstractNumId w:val="1"/>
  </w:num>
  <w:num w:numId="5" w16cid:durableId="1534997768">
    <w:abstractNumId w:val="15"/>
  </w:num>
  <w:num w:numId="6" w16cid:durableId="910700801">
    <w:abstractNumId w:val="25"/>
  </w:num>
  <w:num w:numId="7" w16cid:durableId="858009117">
    <w:abstractNumId w:val="27"/>
  </w:num>
  <w:num w:numId="8" w16cid:durableId="1213079644">
    <w:abstractNumId w:val="12"/>
  </w:num>
  <w:num w:numId="9" w16cid:durableId="629942302">
    <w:abstractNumId w:val="26"/>
  </w:num>
  <w:num w:numId="10" w16cid:durableId="805396035">
    <w:abstractNumId w:val="48"/>
  </w:num>
  <w:num w:numId="11" w16cid:durableId="59448319">
    <w:abstractNumId w:val="32"/>
  </w:num>
  <w:num w:numId="12" w16cid:durableId="1330332401">
    <w:abstractNumId w:val="5"/>
  </w:num>
  <w:num w:numId="13" w16cid:durableId="1337532213">
    <w:abstractNumId w:val="21"/>
  </w:num>
  <w:num w:numId="14" w16cid:durableId="1645968607">
    <w:abstractNumId w:val="24"/>
  </w:num>
  <w:num w:numId="15" w16cid:durableId="1395348478">
    <w:abstractNumId w:val="41"/>
  </w:num>
  <w:num w:numId="16" w16cid:durableId="1860585857">
    <w:abstractNumId w:val="43"/>
  </w:num>
  <w:num w:numId="17" w16cid:durableId="401098715">
    <w:abstractNumId w:val="47"/>
  </w:num>
  <w:num w:numId="18" w16cid:durableId="1601141718">
    <w:abstractNumId w:val="4"/>
  </w:num>
  <w:num w:numId="19" w16cid:durableId="464274487">
    <w:abstractNumId w:val="11"/>
  </w:num>
  <w:num w:numId="20" w16cid:durableId="1200820360">
    <w:abstractNumId w:val="18"/>
  </w:num>
  <w:num w:numId="21" w16cid:durableId="1712458854">
    <w:abstractNumId w:val="19"/>
  </w:num>
  <w:num w:numId="22" w16cid:durableId="1680741411">
    <w:abstractNumId w:val="28"/>
    <w:lvlOverride w:ilvl="0">
      <w:startOverride w:val="1"/>
    </w:lvlOverride>
  </w:num>
  <w:num w:numId="23" w16cid:durableId="997996286">
    <w:abstractNumId w:val="36"/>
    <w:lvlOverride w:ilvl="0">
      <w:startOverride w:val="1"/>
    </w:lvlOverride>
  </w:num>
  <w:num w:numId="24" w16cid:durableId="1577935966">
    <w:abstractNumId w:val="51"/>
  </w:num>
  <w:num w:numId="25" w16cid:durableId="1001276612">
    <w:abstractNumId w:val="34"/>
  </w:num>
  <w:num w:numId="26" w16cid:durableId="1582835959">
    <w:abstractNumId w:val="46"/>
  </w:num>
  <w:num w:numId="27" w16cid:durableId="1289314339">
    <w:abstractNumId w:val="3"/>
    <w:lvlOverride w:ilvl="0">
      <w:startOverride w:val="1"/>
    </w:lvlOverride>
  </w:num>
  <w:num w:numId="28" w16cid:durableId="1955210995">
    <w:abstractNumId w:val="38"/>
  </w:num>
  <w:num w:numId="29" w16cid:durableId="1921405183">
    <w:abstractNumId w:val="49"/>
  </w:num>
  <w:num w:numId="30" w16cid:durableId="185025335">
    <w:abstractNumId w:val="8"/>
  </w:num>
  <w:num w:numId="31" w16cid:durableId="1202672056">
    <w:abstractNumId w:val="33"/>
    <w:lvlOverride w:ilvl="0">
      <w:startOverride w:val="1"/>
    </w:lvlOverride>
  </w:num>
  <w:num w:numId="32" w16cid:durableId="906457064">
    <w:abstractNumId w:val="23"/>
  </w:num>
  <w:num w:numId="33" w16cid:durableId="1452944209">
    <w:abstractNumId w:val="50"/>
  </w:num>
  <w:num w:numId="34" w16cid:durableId="2014063376">
    <w:abstractNumId w:val="6"/>
  </w:num>
  <w:num w:numId="35" w16cid:durableId="1373503766">
    <w:abstractNumId w:val="16"/>
  </w:num>
  <w:num w:numId="36" w16cid:durableId="1328092677">
    <w:abstractNumId w:val="30"/>
  </w:num>
  <w:num w:numId="37" w16cid:durableId="52705886">
    <w:abstractNumId w:val="31"/>
  </w:num>
  <w:num w:numId="38" w16cid:durableId="1887448611">
    <w:abstractNumId w:val="10"/>
  </w:num>
  <w:num w:numId="39" w16cid:durableId="646858796">
    <w:abstractNumId w:val="13"/>
  </w:num>
  <w:num w:numId="40" w16cid:durableId="1911620202">
    <w:abstractNumId w:val="22"/>
  </w:num>
  <w:num w:numId="41" w16cid:durableId="1504979195">
    <w:abstractNumId w:val="17"/>
  </w:num>
  <w:num w:numId="42" w16cid:durableId="161123256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99704937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42704619">
    <w:abstractNumId w:val="7"/>
  </w:num>
  <w:num w:numId="45" w16cid:durableId="608656923">
    <w:abstractNumId w:val="2"/>
  </w:num>
  <w:num w:numId="46" w16cid:durableId="1949659257">
    <w:abstractNumId w:val="35"/>
  </w:num>
  <w:num w:numId="47" w16cid:durableId="823593565">
    <w:abstractNumId w:val="0"/>
  </w:num>
  <w:num w:numId="48" w16cid:durableId="1127502463">
    <w:abstractNumId w:val="39"/>
  </w:num>
  <w:num w:numId="49" w16cid:durableId="468717551">
    <w:abstractNumId w:val="14"/>
  </w:num>
  <w:num w:numId="50" w16cid:durableId="1704359675">
    <w:abstractNumId w:val="29"/>
  </w:num>
  <w:num w:numId="51" w16cid:durableId="1208687140">
    <w:abstractNumId w:val="42"/>
  </w:num>
  <w:num w:numId="52" w16cid:durableId="483393873">
    <w:abstractNumId w:val="3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22"/>
    <w:rsid w:val="000000BA"/>
    <w:rsid w:val="00000B07"/>
    <w:rsid w:val="00001DC3"/>
    <w:rsid w:val="000078BE"/>
    <w:rsid w:val="00010DF7"/>
    <w:rsid w:val="00011185"/>
    <w:rsid w:val="00012AFF"/>
    <w:rsid w:val="00014176"/>
    <w:rsid w:val="00015046"/>
    <w:rsid w:val="000163A8"/>
    <w:rsid w:val="00016E03"/>
    <w:rsid w:val="000179B6"/>
    <w:rsid w:val="00022F18"/>
    <w:rsid w:val="00031ACC"/>
    <w:rsid w:val="00033248"/>
    <w:rsid w:val="0003760A"/>
    <w:rsid w:val="00041FA1"/>
    <w:rsid w:val="00043E21"/>
    <w:rsid w:val="00044D3D"/>
    <w:rsid w:val="000504B5"/>
    <w:rsid w:val="0005080A"/>
    <w:rsid w:val="00050FC8"/>
    <w:rsid w:val="000549BB"/>
    <w:rsid w:val="00056DD6"/>
    <w:rsid w:val="000626E1"/>
    <w:rsid w:val="0006565F"/>
    <w:rsid w:val="00065C94"/>
    <w:rsid w:val="0007081C"/>
    <w:rsid w:val="00070B75"/>
    <w:rsid w:val="00072A91"/>
    <w:rsid w:val="00073F49"/>
    <w:rsid w:val="00074252"/>
    <w:rsid w:val="000759E7"/>
    <w:rsid w:val="00075EA4"/>
    <w:rsid w:val="000767C5"/>
    <w:rsid w:val="00082463"/>
    <w:rsid w:val="0008536D"/>
    <w:rsid w:val="00090322"/>
    <w:rsid w:val="0009290E"/>
    <w:rsid w:val="00093567"/>
    <w:rsid w:val="0009466B"/>
    <w:rsid w:val="00097C04"/>
    <w:rsid w:val="000A00E0"/>
    <w:rsid w:val="000A1F16"/>
    <w:rsid w:val="000A2CA1"/>
    <w:rsid w:val="000A2F1A"/>
    <w:rsid w:val="000A3930"/>
    <w:rsid w:val="000A4826"/>
    <w:rsid w:val="000A5A3D"/>
    <w:rsid w:val="000B09F0"/>
    <w:rsid w:val="000B187A"/>
    <w:rsid w:val="000B4C9D"/>
    <w:rsid w:val="000B54AB"/>
    <w:rsid w:val="000C1369"/>
    <w:rsid w:val="000C2519"/>
    <w:rsid w:val="000C284D"/>
    <w:rsid w:val="000C2B9D"/>
    <w:rsid w:val="000C60F7"/>
    <w:rsid w:val="000D10E9"/>
    <w:rsid w:val="000D4CAC"/>
    <w:rsid w:val="000E1A6D"/>
    <w:rsid w:val="000E1BDF"/>
    <w:rsid w:val="000E324C"/>
    <w:rsid w:val="000E6240"/>
    <w:rsid w:val="000E7586"/>
    <w:rsid w:val="000F0C29"/>
    <w:rsid w:val="000F1F3B"/>
    <w:rsid w:val="000F3E06"/>
    <w:rsid w:val="000F3E86"/>
    <w:rsid w:val="001036C0"/>
    <w:rsid w:val="00104AD4"/>
    <w:rsid w:val="001065E6"/>
    <w:rsid w:val="0010688F"/>
    <w:rsid w:val="00106E50"/>
    <w:rsid w:val="00107CE0"/>
    <w:rsid w:val="00112B61"/>
    <w:rsid w:val="00114328"/>
    <w:rsid w:val="00116CA9"/>
    <w:rsid w:val="0012113E"/>
    <w:rsid w:val="00121FD1"/>
    <w:rsid w:val="00123A70"/>
    <w:rsid w:val="001249BF"/>
    <w:rsid w:val="00124EDA"/>
    <w:rsid w:val="00125BCC"/>
    <w:rsid w:val="0013002F"/>
    <w:rsid w:val="001309D0"/>
    <w:rsid w:val="00130AD9"/>
    <w:rsid w:val="00131347"/>
    <w:rsid w:val="00133B6C"/>
    <w:rsid w:val="001356F2"/>
    <w:rsid w:val="0014139D"/>
    <w:rsid w:val="00141F34"/>
    <w:rsid w:val="00143339"/>
    <w:rsid w:val="00143B7D"/>
    <w:rsid w:val="00143D33"/>
    <w:rsid w:val="001455E8"/>
    <w:rsid w:val="0014609F"/>
    <w:rsid w:val="001479D2"/>
    <w:rsid w:val="0015161C"/>
    <w:rsid w:val="0015252D"/>
    <w:rsid w:val="001530C9"/>
    <w:rsid w:val="001535B4"/>
    <w:rsid w:val="00156269"/>
    <w:rsid w:val="001603E7"/>
    <w:rsid w:val="001607D1"/>
    <w:rsid w:val="0016094F"/>
    <w:rsid w:val="001670F2"/>
    <w:rsid w:val="00167E57"/>
    <w:rsid w:val="001729B4"/>
    <w:rsid w:val="001730F2"/>
    <w:rsid w:val="001731FF"/>
    <w:rsid w:val="00173DF9"/>
    <w:rsid w:val="00175500"/>
    <w:rsid w:val="00176293"/>
    <w:rsid w:val="001769DF"/>
    <w:rsid w:val="00176C12"/>
    <w:rsid w:val="001779F3"/>
    <w:rsid w:val="0018098C"/>
    <w:rsid w:val="00183BD2"/>
    <w:rsid w:val="00184070"/>
    <w:rsid w:val="00184380"/>
    <w:rsid w:val="00185C2D"/>
    <w:rsid w:val="00185DCE"/>
    <w:rsid w:val="0018662D"/>
    <w:rsid w:val="0019083C"/>
    <w:rsid w:val="00190D05"/>
    <w:rsid w:val="00190D1B"/>
    <w:rsid w:val="00191613"/>
    <w:rsid w:val="00191E5E"/>
    <w:rsid w:val="00193579"/>
    <w:rsid w:val="0019488D"/>
    <w:rsid w:val="00194AFB"/>
    <w:rsid w:val="001961AC"/>
    <w:rsid w:val="00197187"/>
    <w:rsid w:val="00197268"/>
    <w:rsid w:val="00197AD7"/>
    <w:rsid w:val="001A0D5C"/>
    <w:rsid w:val="001A18D0"/>
    <w:rsid w:val="001A6C8C"/>
    <w:rsid w:val="001A6E36"/>
    <w:rsid w:val="001A7248"/>
    <w:rsid w:val="001B1A34"/>
    <w:rsid w:val="001B1F50"/>
    <w:rsid w:val="001B376C"/>
    <w:rsid w:val="001B5A13"/>
    <w:rsid w:val="001B7832"/>
    <w:rsid w:val="001B7EA6"/>
    <w:rsid w:val="001C0D02"/>
    <w:rsid w:val="001C1422"/>
    <w:rsid w:val="001C226E"/>
    <w:rsid w:val="001C5540"/>
    <w:rsid w:val="001D06DD"/>
    <w:rsid w:val="001D6B60"/>
    <w:rsid w:val="001E12ED"/>
    <w:rsid w:val="001E27CB"/>
    <w:rsid w:val="001E2AAC"/>
    <w:rsid w:val="001F426B"/>
    <w:rsid w:val="001F7072"/>
    <w:rsid w:val="001F7DC9"/>
    <w:rsid w:val="002015B9"/>
    <w:rsid w:val="00202166"/>
    <w:rsid w:val="00203097"/>
    <w:rsid w:val="00204658"/>
    <w:rsid w:val="00204885"/>
    <w:rsid w:val="002074E3"/>
    <w:rsid w:val="00213D81"/>
    <w:rsid w:val="002153E4"/>
    <w:rsid w:val="00216B3B"/>
    <w:rsid w:val="00220668"/>
    <w:rsid w:val="002223F3"/>
    <w:rsid w:val="00225BE6"/>
    <w:rsid w:val="0022630E"/>
    <w:rsid w:val="00226EF5"/>
    <w:rsid w:val="0023764E"/>
    <w:rsid w:val="00237E9F"/>
    <w:rsid w:val="0024065F"/>
    <w:rsid w:val="00242BD9"/>
    <w:rsid w:val="00246525"/>
    <w:rsid w:val="00246D80"/>
    <w:rsid w:val="0025227D"/>
    <w:rsid w:val="00252749"/>
    <w:rsid w:val="00262EFD"/>
    <w:rsid w:val="0026323C"/>
    <w:rsid w:val="00267FDD"/>
    <w:rsid w:val="00270618"/>
    <w:rsid w:val="002731D8"/>
    <w:rsid w:val="0027748A"/>
    <w:rsid w:val="00277F19"/>
    <w:rsid w:val="00284241"/>
    <w:rsid w:val="00285AAB"/>
    <w:rsid w:val="002864E0"/>
    <w:rsid w:val="00286CE7"/>
    <w:rsid w:val="00286FF9"/>
    <w:rsid w:val="002872C9"/>
    <w:rsid w:val="002933ED"/>
    <w:rsid w:val="00293C6C"/>
    <w:rsid w:val="0029491A"/>
    <w:rsid w:val="00295B90"/>
    <w:rsid w:val="00296322"/>
    <w:rsid w:val="002A0082"/>
    <w:rsid w:val="002A18CA"/>
    <w:rsid w:val="002A6075"/>
    <w:rsid w:val="002A7432"/>
    <w:rsid w:val="002B0B0C"/>
    <w:rsid w:val="002B14A9"/>
    <w:rsid w:val="002B392D"/>
    <w:rsid w:val="002B3C0A"/>
    <w:rsid w:val="002B53A7"/>
    <w:rsid w:val="002B6D0C"/>
    <w:rsid w:val="002C3C24"/>
    <w:rsid w:val="002C619B"/>
    <w:rsid w:val="002C7883"/>
    <w:rsid w:val="002D0522"/>
    <w:rsid w:val="002D0FDD"/>
    <w:rsid w:val="002D1614"/>
    <w:rsid w:val="002D1DD6"/>
    <w:rsid w:val="002D6246"/>
    <w:rsid w:val="002D62CB"/>
    <w:rsid w:val="002D7623"/>
    <w:rsid w:val="002E4207"/>
    <w:rsid w:val="002F0530"/>
    <w:rsid w:val="002F1282"/>
    <w:rsid w:val="002F1663"/>
    <w:rsid w:val="002F39D8"/>
    <w:rsid w:val="002F4F04"/>
    <w:rsid w:val="002F6E77"/>
    <w:rsid w:val="002F72F7"/>
    <w:rsid w:val="00300493"/>
    <w:rsid w:val="003014F1"/>
    <w:rsid w:val="00306313"/>
    <w:rsid w:val="003071C3"/>
    <w:rsid w:val="003073E9"/>
    <w:rsid w:val="00307E09"/>
    <w:rsid w:val="00311AE0"/>
    <w:rsid w:val="0031351B"/>
    <w:rsid w:val="00314421"/>
    <w:rsid w:val="003159FD"/>
    <w:rsid w:val="00317B4E"/>
    <w:rsid w:val="00330617"/>
    <w:rsid w:val="00336AED"/>
    <w:rsid w:val="003378F8"/>
    <w:rsid w:val="00337AA8"/>
    <w:rsid w:val="0034097C"/>
    <w:rsid w:val="00342790"/>
    <w:rsid w:val="003437FF"/>
    <w:rsid w:val="003516DA"/>
    <w:rsid w:val="003552DF"/>
    <w:rsid w:val="00355F30"/>
    <w:rsid w:val="003651BC"/>
    <w:rsid w:val="00366E23"/>
    <w:rsid w:val="00367060"/>
    <w:rsid w:val="00373B1E"/>
    <w:rsid w:val="00380529"/>
    <w:rsid w:val="003853B9"/>
    <w:rsid w:val="00386185"/>
    <w:rsid w:val="003865EC"/>
    <w:rsid w:val="003905A8"/>
    <w:rsid w:val="0039285F"/>
    <w:rsid w:val="003928A1"/>
    <w:rsid w:val="00394547"/>
    <w:rsid w:val="00395583"/>
    <w:rsid w:val="003A505F"/>
    <w:rsid w:val="003A7B91"/>
    <w:rsid w:val="003B11F7"/>
    <w:rsid w:val="003B15A7"/>
    <w:rsid w:val="003B3371"/>
    <w:rsid w:val="003B4774"/>
    <w:rsid w:val="003B7655"/>
    <w:rsid w:val="003C0101"/>
    <w:rsid w:val="003C0E76"/>
    <w:rsid w:val="003C1F90"/>
    <w:rsid w:val="003C3D19"/>
    <w:rsid w:val="003C6B7A"/>
    <w:rsid w:val="003C7849"/>
    <w:rsid w:val="003D01DB"/>
    <w:rsid w:val="003D0A85"/>
    <w:rsid w:val="003D1397"/>
    <w:rsid w:val="003D2670"/>
    <w:rsid w:val="003D2B72"/>
    <w:rsid w:val="003E134F"/>
    <w:rsid w:val="003E35B4"/>
    <w:rsid w:val="003E5F5B"/>
    <w:rsid w:val="003E7197"/>
    <w:rsid w:val="003E7ED8"/>
    <w:rsid w:val="003F0F60"/>
    <w:rsid w:val="003F1C2E"/>
    <w:rsid w:val="003F224D"/>
    <w:rsid w:val="003F43E0"/>
    <w:rsid w:val="003F5D57"/>
    <w:rsid w:val="003F74CD"/>
    <w:rsid w:val="00400459"/>
    <w:rsid w:val="00400ECE"/>
    <w:rsid w:val="004030E8"/>
    <w:rsid w:val="004031C3"/>
    <w:rsid w:val="00403536"/>
    <w:rsid w:val="004042A5"/>
    <w:rsid w:val="004045B0"/>
    <w:rsid w:val="004054E8"/>
    <w:rsid w:val="004108F9"/>
    <w:rsid w:val="004119A4"/>
    <w:rsid w:val="0041409B"/>
    <w:rsid w:val="004142D4"/>
    <w:rsid w:val="004160F5"/>
    <w:rsid w:val="00416FCE"/>
    <w:rsid w:val="00420816"/>
    <w:rsid w:val="00420A61"/>
    <w:rsid w:val="00420BD1"/>
    <w:rsid w:val="00426522"/>
    <w:rsid w:val="00426EE8"/>
    <w:rsid w:val="004311DD"/>
    <w:rsid w:val="00432AC5"/>
    <w:rsid w:val="00434425"/>
    <w:rsid w:val="00435AE1"/>
    <w:rsid w:val="00450F90"/>
    <w:rsid w:val="004526E4"/>
    <w:rsid w:val="00455FC4"/>
    <w:rsid w:val="00456370"/>
    <w:rsid w:val="00457499"/>
    <w:rsid w:val="004577F4"/>
    <w:rsid w:val="00457DA3"/>
    <w:rsid w:val="0046129C"/>
    <w:rsid w:val="004619C2"/>
    <w:rsid w:val="00466E1C"/>
    <w:rsid w:val="00470661"/>
    <w:rsid w:val="00472471"/>
    <w:rsid w:val="00472D7C"/>
    <w:rsid w:val="00474286"/>
    <w:rsid w:val="00474ABF"/>
    <w:rsid w:val="004763BC"/>
    <w:rsid w:val="004808D2"/>
    <w:rsid w:val="00483D24"/>
    <w:rsid w:val="00485AEC"/>
    <w:rsid w:val="00487B3F"/>
    <w:rsid w:val="00491399"/>
    <w:rsid w:val="004925DB"/>
    <w:rsid w:val="00493F63"/>
    <w:rsid w:val="00495FB3"/>
    <w:rsid w:val="004A0004"/>
    <w:rsid w:val="004A0F7A"/>
    <w:rsid w:val="004A137D"/>
    <w:rsid w:val="004A1E5B"/>
    <w:rsid w:val="004A3C82"/>
    <w:rsid w:val="004A4157"/>
    <w:rsid w:val="004A737F"/>
    <w:rsid w:val="004B08E7"/>
    <w:rsid w:val="004B362A"/>
    <w:rsid w:val="004B4033"/>
    <w:rsid w:val="004B57DD"/>
    <w:rsid w:val="004C1829"/>
    <w:rsid w:val="004C1D00"/>
    <w:rsid w:val="004C2CA7"/>
    <w:rsid w:val="004C3BE8"/>
    <w:rsid w:val="004C41E7"/>
    <w:rsid w:val="004C5DC9"/>
    <w:rsid w:val="004C79A8"/>
    <w:rsid w:val="004D1AA8"/>
    <w:rsid w:val="004D5ABF"/>
    <w:rsid w:val="004D6181"/>
    <w:rsid w:val="004D7246"/>
    <w:rsid w:val="004D73D3"/>
    <w:rsid w:val="004E088D"/>
    <w:rsid w:val="004E23F7"/>
    <w:rsid w:val="004E4410"/>
    <w:rsid w:val="004E7428"/>
    <w:rsid w:val="004F248A"/>
    <w:rsid w:val="004F5D1B"/>
    <w:rsid w:val="004F72BA"/>
    <w:rsid w:val="00500FB3"/>
    <w:rsid w:val="005016CF"/>
    <w:rsid w:val="005115D3"/>
    <w:rsid w:val="0051241A"/>
    <w:rsid w:val="00513E71"/>
    <w:rsid w:val="0051642D"/>
    <w:rsid w:val="00516DA7"/>
    <w:rsid w:val="005173D1"/>
    <w:rsid w:val="0051773F"/>
    <w:rsid w:val="005214DA"/>
    <w:rsid w:val="00522A96"/>
    <w:rsid w:val="005273E2"/>
    <w:rsid w:val="0053311F"/>
    <w:rsid w:val="00536E86"/>
    <w:rsid w:val="005379F6"/>
    <w:rsid w:val="00543F81"/>
    <w:rsid w:val="00545B66"/>
    <w:rsid w:val="00545F0B"/>
    <w:rsid w:val="005514A4"/>
    <w:rsid w:val="00554DE3"/>
    <w:rsid w:val="005564CC"/>
    <w:rsid w:val="005618DF"/>
    <w:rsid w:val="00561EBD"/>
    <w:rsid w:val="00562F1A"/>
    <w:rsid w:val="00563617"/>
    <w:rsid w:val="00564A93"/>
    <w:rsid w:val="00565E71"/>
    <w:rsid w:val="00567179"/>
    <w:rsid w:val="00567523"/>
    <w:rsid w:val="00570EC2"/>
    <w:rsid w:val="005714B3"/>
    <w:rsid w:val="00573904"/>
    <w:rsid w:val="00573B81"/>
    <w:rsid w:val="0057632D"/>
    <w:rsid w:val="00580161"/>
    <w:rsid w:val="00582AD2"/>
    <w:rsid w:val="005839D6"/>
    <w:rsid w:val="005849CE"/>
    <w:rsid w:val="0058557A"/>
    <w:rsid w:val="00585C71"/>
    <w:rsid w:val="005910DD"/>
    <w:rsid w:val="00591E35"/>
    <w:rsid w:val="005921CD"/>
    <w:rsid w:val="005927B7"/>
    <w:rsid w:val="0059576B"/>
    <w:rsid w:val="00596774"/>
    <w:rsid w:val="005972AF"/>
    <w:rsid w:val="005A1A17"/>
    <w:rsid w:val="005A2FF9"/>
    <w:rsid w:val="005A3638"/>
    <w:rsid w:val="005A45AA"/>
    <w:rsid w:val="005A534C"/>
    <w:rsid w:val="005A55C7"/>
    <w:rsid w:val="005A62AA"/>
    <w:rsid w:val="005A6A4A"/>
    <w:rsid w:val="005B13B0"/>
    <w:rsid w:val="005B157C"/>
    <w:rsid w:val="005B1B4D"/>
    <w:rsid w:val="005B20C8"/>
    <w:rsid w:val="005B2723"/>
    <w:rsid w:val="005C11C4"/>
    <w:rsid w:val="005C18F2"/>
    <w:rsid w:val="005C3491"/>
    <w:rsid w:val="005C470B"/>
    <w:rsid w:val="005C55A9"/>
    <w:rsid w:val="005C721A"/>
    <w:rsid w:val="005D1B51"/>
    <w:rsid w:val="005D2D89"/>
    <w:rsid w:val="005D2DB5"/>
    <w:rsid w:val="005D46CC"/>
    <w:rsid w:val="005D6075"/>
    <w:rsid w:val="005D792F"/>
    <w:rsid w:val="005E23CF"/>
    <w:rsid w:val="005E36FE"/>
    <w:rsid w:val="005E4E93"/>
    <w:rsid w:val="005E64EE"/>
    <w:rsid w:val="005E6DA6"/>
    <w:rsid w:val="005F360F"/>
    <w:rsid w:val="005F4BF9"/>
    <w:rsid w:val="005F565A"/>
    <w:rsid w:val="00603F76"/>
    <w:rsid w:val="0060480B"/>
    <w:rsid w:val="00606951"/>
    <w:rsid w:val="00610B38"/>
    <w:rsid w:val="00611DB5"/>
    <w:rsid w:val="00617481"/>
    <w:rsid w:val="00617AA5"/>
    <w:rsid w:val="0062228F"/>
    <w:rsid w:val="006223E9"/>
    <w:rsid w:val="00624BF7"/>
    <w:rsid w:val="0062654A"/>
    <w:rsid w:val="006343F6"/>
    <w:rsid w:val="0063448E"/>
    <w:rsid w:val="006373FF"/>
    <w:rsid w:val="00637829"/>
    <w:rsid w:val="006406BE"/>
    <w:rsid w:val="00641E35"/>
    <w:rsid w:val="0064271C"/>
    <w:rsid w:val="00642928"/>
    <w:rsid w:val="0064373E"/>
    <w:rsid w:val="00646163"/>
    <w:rsid w:val="006461D5"/>
    <w:rsid w:val="006462BE"/>
    <w:rsid w:val="00647F90"/>
    <w:rsid w:val="00653B04"/>
    <w:rsid w:val="00653E67"/>
    <w:rsid w:val="0065735E"/>
    <w:rsid w:val="00657B8E"/>
    <w:rsid w:val="00660CA6"/>
    <w:rsid w:val="00662B04"/>
    <w:rsid w:val="00666042"/>
    <w:rsid w:val="006671AB"/>
    <w:rsid w:val="00667B03"/>
    <w:rsid w:val="0067016E"/>
    <w:rsid w:val="00671001"/>
    <w:rsid w:val="0067212E"/>
    <w:rsid w:val="006725A1"/>
    <w:rsid w:val="006730D9"/>
    <w:rsid w:val="006738F4"/>
    <w:rsid w:val="00675285"/>
    <w:rsid w:val="006775F0"/>
    <w:rsid w:val="00677E1D"/>
    <w:rsid w:val="006834C7"/>
    <w:rsid w:val="00686389"/>
    <w:rsid w:val="00687BD0"/>
    <w:rsid w:val="00687CC8"/>
    <w:rsid w:val="00693C9E"/>
    <w:rsid w:val="006948A2"/>
    <w:rsid w:val="006954E7"/>
    <w:rsid w:val="006A01B1"/>
    <w:rsid w:val="006A08E3"/>
    <w:rsid w:val="006A49A2"/>
    <w:rsid w:val="006A4CFC"/>
    <w:rsid w:val="006A4F87"/>
    <w:rsid w:val="006A50EC"/>
    <w:rsid w:val="006A5125"/>
    <w:rsid w:val="006B747D"/>
    <w:rsid w:val="006B7A5A"/>
    <w:rsid w:val="006C03EE"/>
    <w:rsid w:val="006C60CF"/>
    <w:rsid w:val="006C6CA1"/>
    <w:rsid w:val="006C6E08"/>
    <w:rsid w:val="006C6EF3"/>
    <w:rsid w:val="006D3B07"/>
    <w:rsid w:val="006D47F0"/>
    <w:rsid w:val="006E0DA9"/>
    <w:rsid w:val="006E1AED"/>
    <w:rsid w:val="006E6335"/>
    <w:rsid w:val="006E7E7D"/>
    <w:rsid w:val="006F0993"/>
    <w:rsid w:val="006F24A7"/>
    <w:rsid w:val="006F3100"/>
    <w:rsid w:val="006F3DEA"/>
    <w:rsid w:val="006F643F"/>
    <w:rsid w:val="00700FFB"/>
    <w:rsid w:val="00702380"/>
    <w:rsid w:val="007027E7"/>
    <w:rsid w:val="00703087"/>
    <w:rsid w:val="00703B27"/>
    <w:rsid w:val="00703BEA"/>
    <w:rsid w:val="007069F9"/>
    <w:rsid w:val="00713B8F"/>
    <w:rsid w:val="00720ABA"/>
    <w:rsid w:val="00722097"/>
    <w:rsid w:val="00724087"/>
    <w:rsid w:val="00725043"/>
    <w:rsid w:val="007303A3"/>
    <w:rsid w:val="007325A7"/>
    <w:rsid w:val="007327D8"/>
    <w:rsid w:val="00735EB2"/>
    <w:rsid w:val="00736234"/>
    <w:rsid w:val="007371F7"/>
    <w:rsid w:val="00737853"/>
    <w:rsid w:val="0074100B"/>
    <w:rsid w:val="0074436B"/>
    <w:rsid w:val="0074674C"/>
    <w:rsid w:val="00751AA8"/>
    <w:rsid w:val="007548E8"/>
    <w:rsid w:val="007605E6"/>
    <w:rsid w:val="00760CB0"/>
    <w:rsid w:val="00763673"/>
    <w:rsid w:val="007643D3"/>
    <w:rsid w:val="0077074B"/>
    <w:rsid w:val="00773D36"/>
    <w:rsid w:val="00776963"/>
    <w:rsid w:val="00777353"/>
    <w:rsid w:val="00780F96"/>
    <w:rsid w:val="00782FA3"/>
    <w:rsid w:val="00783614"/>
    <w:rsid w:val="00786B78"/>
    <w:rsid w:val="0078794C"/>
    <w:rsid w:val="00793340"/>
    <w:rsid w:val="007A198B"/>
    <w:rsid w:val="007A2E82"/>
    <w:rsid w:val="007A3FB9"/>
    <w:rsid w:val="007A5462"/>
    <w:rsid w:val="007A54D6"/>
    <w:rsid w:val="007A5DFC"/>
    <w:rsid w:val="007A634B"/>
    <w:rsid w:val="007A6455"/>
    <w:rsid w:val="007A656A"/>
    <w:rsid w:val="007A6AD5"/>
    <w:rsid w:val="007A70B0"/>
    <w:rsid w:val="007A713A"/>
    <w:rsid w:val="007A7EA4"/>
    <w:rsid w:val="007B0A9A"/>
    <w:rsid w:val="007B17F8"/>
    <w:rsid w:val="007B453C"/>
    <w:rsid w:val="007B6F57"/>
    <w:rsid w:val="007B73DC"/>
    <w:rsid w:val="007B7A77"/>
    <w:rsid w:val="007C087B"/>
    <w:rsid w:val="007C4FC8"/>
    <w:rsid w:val="007C50E6"/>
    <w:rsid w:val="007C6121"/>
    <w:rsid w:val="007C78EE"/>
    <w:rsid w:val="007D11AC"/>
    <w:rsid w:val="007D4491"/>
    <w:rsid w:val="007D62A9"/>
    <w:rsid w:val="007E1135"/>
    <w:rsid w:val="007E3CE0"/>
    <w:rsid w:val="007E3D5B"/>
    <w:rsid w:val="007E45C4"/>
    <w:rsid w:val="007E65FB"/>
    <w:rsid w:val="007E6F0E"/>
    <w:rsid w:val="007F0446"/>
    <w:rsid w:val="007F14F5"/>
    <w:rsid w:val="007F1E25"/>
    <w:rsid w:val="007F2829"/>
    <w:rsid w:val="007F4521"/>
    <w:rsid w:val="007F70C0"/>
    <w:rsid w:val="008037C6"/>
    <w:rsid w:val="00805C81"/>
    <w:rsid w:val="00805C9D"/>
    <w:rsid w:val="00806AE0"/>
    <w:rsid w:val="00811625"/>
    <w:rsid w:val="008144AA"/>
    <w:rsid w:val="00816F8D"/>
    <w:rsid w:val="008206DD"/>
    <w:rsid w:val="00821DC8"/>
    <w:rsid w:val="00822719"/>
    <w:rsid w:val="008236EE"/>
    <w:rsid w:val="00826D39"/>
    <w:rsid w:val="00826DBD"/>
    <w:rsid w:val="008312DC"/>
    <w:rsid w:val="00831C7B"/>
    <w:rsid w:val="00832EC1"/>
    <w:rsid w:val="00832FA0"/>
    <w:rsid w:val="00833C44"/>
    <w:rsid w:val="00834361"/>
    <w:rsid w:val="00834C36"/>
    <w:rsid w:val="00834FD2"/>
    <w:rsid w:val="00835712"/>
    <w:rsid w:val="00835FB5"/>
    <w:rsid w:val="0084022D"/>
    <w:rsid w:val="00843EF9"/>
    <w:rsid w:val="00851207"/>
    <w:rsid w:val="00852639"/>
    <w:rsid w:val="00852F7D"/>
    <w:rsid w:val="00853478"/>
    <w:rsid w:val="00853503"/>
    <w:rsid w:val="00857019"/>
    <w:rsid w:val="00860135"/>
    <w:rsid w:val="00861CCB"/>
    <w:rsid w:val="008620ED"/>
    <w:rsid w:val="00865577"/>
    <w:rsid w:val="008704F2"/>
    <w:rsid w:val="00871129"/>
    <w:rsid w:val="0087457C"/>
    <w:rsid w:val="00875208"/>
    <w:rsid w:val="008757B8"/>
    <w:rsid w:val="00880B8D"/>
    <w:rsid w:val="00881A42"/>
    <w:rsid w:val="008834C4"/>
    <w:rsid w:val="00883CCE"/>
    <w:rsid w:val="00884C83"/>
    <w:rsid w:val="00884E11"/>
    <w:rsid w:val="00885DD8"/>
    <w:rsid w:val="0089187F"/>
    <w:rsid w:val="008918AD"/>
    <w:rsid w:val="00892D6B"/>
    <w:rsid w:val="008936C5"/>
    <w:rsid w:val="00896595"/>
    <w:rsid w:val="00896F40"/>
    <w:rsid w:val="008A0C6C"/>
    <w:rsid w:val="008A1021"/>
    <w:rsid w:val="008A195B"/>
    <w:rsid w:val="008A3E28"/>
    <w:rsid w:val="008A6E72"/>
    <w:rsid w:val="008A736A"/>
    <w:rsid w:val="008B1F63"/>
    <w:rsid w:val="008B2C54"/>
    <w:rsid w:val="008B718F"/>
    <w:rsid w:val="008C2114"/>
    <w:rsid w:val="008C415F"/>
    <w:rsid w:val="008C4D33"/>
    <w:rsid w:val="008C652D"/>
    <w:rsid w:val="008D064F"/>
    <w:rsid w:val="008D185B"/>
    <w:rsid w:val="008D215F"/>
    <w:rsid w:val="008D2654"/>
    <w:rsid w:val="008D3AC8"/>
    <w:rsid w:val="008D499D"/>
    <w:rsid w:val="008D5291"/>
    <w:rsid w:val="008D5649"/>
    <w:rsid w:val="008D7C8C"/>
    <w:rsid w:val="008D7F6A"/>
    <w:rsid w:val="008E07F6"/>
    <w:rsid w:val="008E0F83"/>
    <w:rsid w:val="008E146A"/>
    <w:rsid w:val="008E5065"/>
    <w:rsid w:val="008E5CB8"/>
    <w:rsid w:val="008E6005"/>
    <w:rsid w:val="008E6963"/>
    <w:rsid w:val="008F048F"/>
    <w:rsid w:val="008F0DAF"/>
    <w:rsid w:val="008F2BE0"/>
    <w:rsid w:val="008F39E1"/>
    <w:rsid w:val="008F74DA"/>
    <w:rsid w:val="008F77A5"/>
    <w:rsid w:val="00901025"/>
    <w:rsid w:val="009010E8"/>
    <w:rsid w:val="00905FCF"/>
    <w:rsid w:val="00905FE0"/>
    <w:rsid w:val="00906472"/>
    <w:rsid w:val="00906A4C"/>
    <w:rsid w:val="00907077"/>
    <w:rsid w:val="00911C02"/>
    <w:rsid w:val="00917AAF"/>
    <w:rsid w:val="00923922"/>
    <w:rsid w:val="00926CCB"/>
    <w:rsid w:val="0093092B"/>
    <w:rsid w:val="0093681E"/>
    <w:rsid w:val="00941C6C"/>
    <w:rsid w:val="009440B0"/>
    <w:rsid w:val="009469EF"/>
    <w:rsid w:val="0094789D"/>
    <w:rsid w:val="00947B41"/>
    <w:rsid w:val="00952422"/>
    <w:rsid w:val="00961630"/>
    <w:rsid w:val="009624D6"/>
    <w:rsid w:val="009625E2"/>
    <w:rsid w:val="00965ACA"/>
    <w:rsid w:val="00967F64"/>
    <w:rsid w:val="00975158"/>
    <w:rsid w:val="00977572"/>
    <w:rsid w:val="009831A2"/>
    <w:rsid w:val="0098356B"/>
    <w:rsid w:val="009840AA"/>
    <w:rsid w:val="00986194"/>
    <w:rsid w:val="00992999"/>
    <w:rsid w:val="00993788"/>
    <w:rsid w:val="00994729"/>
    <w:rsid w:val="00994E81"/>
    <w:rsid w:val="00995847"/>
    <w:rsid w:val="00995FC3"/>
    <w:rsid w:val="009A0E12"/>
    <w:rsid w:val="009A18EA"/>
    <w:rsid w:val="009A1E36"/>
    <w:rsid w:val="009A2AA8"/>
    <w:rsid w:val="009A2F6C"/>
    <w:rsid w:val="009A32B9"/>
    <w:rsid w:val="009A4C94"/>
    <w:rsid w:val="009A664E"/>
    <w:rsid w:val="009A73E8"/>
    <w:rsid w:val="009B0B50"/>
    <w:rsid w:val="009B2C68"/>
    <w:rsid w:val="009B40A3"/>
    <w:rsid w:val="009C298F"/>
    <w:rsid w:val="009C2BAD"/>
    <w:rsid w:val="009C417C"/>
    <w:rsid w:val="009C5DD9"/>
    <w:rsid w:val="009C7E7F"/>
    <w:rsid w:val="009D0220"/>
    <w:rsid w:val="009D168E"/>
    <w:rsid w:val="009D17A9"/>
    <w:rsid w:val="009D2746"/>
    <w:rsid w:val="009D2C0A"/>
    <w:rsid w:val="009D46C4"/>
    <w:rsid w:val="009D6457"/>
    <w:rsid w:val="009D7F29"/>
    <w:rsid w:val="009E054D"/>
    <w:rsid w:val="009E08B9"/>
    <w:rsid w:val="009E21B2"/>
    <w:rsid w:val="009E3553"/>
    <w:rsid w:val="009E3BEA"/>
    <w:rsid w:val="009E62B1"/>
    <w:rsid w:val="009E7F48"/>
    <w:rsid w:val="009F05B7"/>
    <w:rsid w:val="009F0852"/>
    <w:rsid w:val="009F16AD"/>
    <w:rsid w:val="009F2B67"/>
    <w:rsid w:val="009F3A85"/>
    <w:rsid w:val="009F4602"/>
    <w:rsid w:val="009F7FA4"/>
    <w:rsid w:val="00A0027D"/>
    <w:rsid w:val="00A01E1D"/>
    <w:rsid w:val="00A04046"/>
    <w:rsid w:val="00A04618"/>
    <w:rsid w:val="00A0608B"/>
    <w:rsid w:val="00A06F37"/>
    <w:rsid w:val="00A07B4A"/>
    <w:rsid w:val="00A1053B"/>
    <w:rsid w:val="00A12544"/>
    <w:rsid w:val="00A15838"/>
    <w:rsid w:val="00A16274"/>
    <w:rsid w:val="00A165E1"/>
    <w:rsid w:val="00A25909"/>
    <w:rsid w:val="00A35169"/>
    <w:rsid w:val="00A365D3"/>
    <w:rsid w:val="00A373C5"/>
    <w:rsid w:val="00A40958"/>
    <w:rsid w:val="00A4270B"/>
    <w:rsid w:val="00A447CF"/>
    <w:rsid w:val="00A45084"/>
    <w:rsid w:val="00A45A0D"/>
    <w:rsid w:val="00A45A4E"/>
    <w:rsid w:val="00A47B2F"/>
    <w:rsid w:val="00A51D54"/>
    <w:rsid w:val="00A5239E"/>
    <w:rsid w:val="00A52812"/>
    <w:rsid w:val="00A546CB"/>
    <w:rsid w:val="00A60E21"/>
    <w:rsid w:val="00A61203"/>
    <w:rsid w:val="00A619AB"/>
    <w:rsid w:val="00A624CF"/>
    <w:rsid w:val="00A66755"/>
    <w:rsid w:val="00A674E5"/>
    <w:rsid w:val="00A71D26"/>
    <w:rsid w:val="00A71E80"/>
    <w:rsid w:val="00A733F6"/>
    <w:rsid w:val="00A73721"/>
    <w:rsid w:val="00A757A1"/>
    <w:rsid w:val="00A76D88"/>
    <w:rsid w:val="00A76D9D"/>
    <w:rsid w:val="00A770B7"/>
    <w:rsid w:val="00A80ECE"/>
    <w:rsid w:val="00A81362"/>
    <w:rsid w:val="00A83074"/>
    <w:rsid w:val="00A85588"/>
    <w:rsid w:val="00A8560E"/>
    <w:rsid w:val="00A87EAA"/>
    <w:rsid w:val="00A913F1"/>
    <w:rsid w:val="00A93FF6"/>
    <w:rsid w:val="00AA0FF3"/>
    <w:rsid w:val="00AA197C"/>
    <w:rsid w:val="00AA2D5C"/>
    <w:rsid w:val="00AA2DAD"/>
    <w:rsid w:val="00AA3F5D"/>
    <w:rsid w:val="00AA4F5C"/>
    <w:rsid w:val="00AA7434"/>
    <w:rsid w:val="00AA7C47"/>
    <w:rsid w:val="00AB14AE"/>
    <w:rsid w:val="00AB1AF8"/>
    <w:rsid w:val="00AB1FB7"/>
    <w:rsid w:val="00AB31CA"/>
    <w:rsid w:val="00AB35AD"/>
    <w:rsid w:val="00AB3AC5"/>
    <w:rsid w:val="00AB5299"/>
    <w:rsid w:val="00AB63D7"/>
    <w:rsid w:val="00AB66FA"/>
    <w:rsid w:val="00AB6A3E"/>
    <w:rsid w:val="00AC0EDE"/>
    <w:rsid w:val="00AC2182"/>
    <w:rsid w:val="00AC4B09"/>
    <w:rsid w:val="00AC4F8C"/>
    <w:rsid w:val="00AC622F"/>
    <w:rsid w:val="00AC6D9C"/>
    <w:rsid w:val="00AC7FEC"/>
    <w:rsid w:val="00AD247E"/>
    <w:rsid w:val="00AD46D7"/>
    <w:rsid w:val="00AD4856"/>
    <w:rsid w:val="00AD740D"/>
    <w:rsid w:val="00AD7B48"/>
    <w:rsid w:val="00AE257C"/>
    <w:rsid w:val="00AE5529"/>
    <w:rsid w:val="00AE5BA5"/>
    <w:rsid w:val="00AE6BCD"/>
    <w:rsid w:val="00AF59BE"/>
    <w:rsid w:val="00AF6EA7"/>
    <w:rsid w:val="00B01C47"/>
    <w:rsid w:val="00B02B7C"/>
    <w:rsid w:val="00B02F71"/>
    <w:rsid w:val="00B05A64"/>
    <w:rsid w:val="00B110AB"/>
    <w:rsid w:val="00B114A6"/>
    <w:rsid w:val="00B1589A"/>
    <w:rsid w:val="00B15F25"/>
    <w:rsid w:val="00B17920"/>
    <w:rsid w:val="00B20210"/>
    <w:rsid w:val="00B20931"/>
    <w:rsid w:val="00B20CD6"/>
    <w:rsid w:val="00B231A7"/>
    <w:rsid w:val="00B27FAE"/>
    <w:rsid w:val="00B3132F"/>
    <w:rsid w:val="00B31A84"/>
    <w:rsid w:val="00B33BCF"/>
    <w:rsid w:val="00B33F4D"/>
    <w:rsid w:val="00B36B0C"/>
    <w:rsid w:val="00B37598"/>
    <w:rsid w:val="00B405B7"/>
    <w:rsid w:val="00B40659"/>
    <w:rsid w:val="00B406B8"/>
    <w:rsid w:val="00B45961"/>
    <w:rsid w:val="00B513BC"/>
    <w:rsid w:val="00B56D8D"/>
    <w:rsid w:val="00B6062C"/>
    <w:rsid w:val="00B6710A"/>
    <w:rsid w:val="00B703FB"/>
    <w:rsid w:val="00B70A43"/>
    <w:rsid w:val="00B70FBE"/>
    <w:rsid w:val="00B74916"/>
    <w:rsid w:val="00B75D0D"/>
    <w:rsid w:val="00B77789"/>
    <w:rsid w:val="00B809D3"/>
    <w:rsid w:val="00B80FE2"/>
    <w:rsid w:val="00B829E3"/>
    <w:rsid w:val="00B850B3"/>
    <w:rsid w:val="00B85E48"/>
    <w:rsid w:val="00B86D4A"/>
    <w:rsid w:val="00B87689"/>
    <w:rsid w:val="00B92066"/>
    <w:rsid w:val="00B928ED"/>
    <w:rsid w:val="00B932C7"/>
    <w:rsid w:val="00B9489E"/>
    <w:rsid w:val="00B9693F"/>
    <w:rsid w:val="00B979C7"/>
    <w:rsid w:val="00BA0046"/>
    <w:rsid w:val="00BA670B"/>
    <w:rsid w:val="00BA6F82"/>
    <w:rsid w:val="00BA7747"/>
    <w:rsid w:val="00BB3A76"/>
    <w:rsid w:val="00BB4D13"/>
    <w:rsid w:val="00BB7AE4"/>
    <w:rsid w:val="00BC0040"/>
    <w:rsid w:val="00BC038D"/>
    <w:rsid w:val="00BC1FFB"/>
    <w:rsid w:val="00BC2E85"/>
    <w:rsid w:val="00BC563E"/>
    <w:rsid w:val="00BC6317"/>
    <w:rsid w:val="00BC6F22"/>
    <w:rsid w:val="00BD279B"/>
    <w:rsid w:val="00BD2A39"/>
    <w:rsid w:val="00BD332D"/>
    <w:rsid w:val="00BD4FF9"/>
    <w:rsid w:val="00BD5738"/>
    <w:rsid w:val="00BD5F1B"/>
    <w:rsid w:val="00BD6D6E"/>
    <w:rsid w:val="00BD7097"/>
    <w:rsid w:val="00BE217F"/>
    <w:rsid w:val="00BE31E6"/>
    <w:rsid w:val="00BE3C9C"/>
    <w:rsid w:val="00BE5593"/>
    <w:rsid w:val="00BE57B8"/>
    <w:rsid w:val="00BF0322"/>
    <w:rsid w:val="00BF08DC"/>
    <w:rsid w:val="00BF2829"/>
    <w:rsid w:val="00BF41C7"/>
    <w:rsid w:val="00BF5651"/>
    <w:rsid w:val="00BF6C6B"/>
    <w:rsid w:val="00BF74CB"/>
    <w:rsid w:val="00C00A76"/>
    <w:rsid w:val="00C0151F"/>
    <w:rsid w:val="00C150E0"/>
    <w:rsid w:val="00C1512F"/>
    <w:rsid w:val="00C15202"/>
    <w:rsid w:val="00C22B2F"/>
    <w:rsid w:val="00C245DE"/>
    <w:rsid w:val="00C272A9"/>
    <w:rsid w:val="00C323C5"/>
    <w:rsid w:val="00C34998"/>
    <w:rsid w:val="00C35FB8"/>
    <w:rsid w:val="00C367AE"/>
    <w:rsid w:val="00C40531"/>
    <w:rsid w:val="00C44C35"/>
    <w:rsid w:val="00C45CCC"/>
    <w:rsid w:val="00C47E71"/>
    <w:rsid w:val="00C53D2E"/>
    <w:rsid w:val="00C540BC"/>
    <w:rsid w:val="00C554C4"/>
    <w:rsid w:val="00C57E45"/>
    <w:rsid w:val="00C6550D"/>
    <w:rsid w:val="00C66132"/>
    <w:rsid w:val="00C710D8"/>
    <w:rsid w:val="00C720AB"/>
    <w:rsid w:val="00C724F3"/>
    <w:rsid w:val="00C81A38"/>
    <w:rsid w:val="00C86F21"/>
    <w:rsid w:val="00C93BD0"/>
    <w:rsid w:val="00C93E9A"/>
    <w:rsid w:val="00C940ED"/>
    <w:rsid w:val="00C94CA6"/>
    <w:rsid w:val="00C95662"/>
    <w:rsid w:val="00C97059"/>
    <w:rsid w:val="00C97D6C"/>
    <w:rsid w:val="00CA1B7B"/>
    <w:rsid w:val="00CA1CB3"/>
    <w:rsid w:val="00CA2AE0"/>
    <w:rsid w:val="00CA54A9"/>
    <w:rsid w:val="00CA56E1"/>
    <w:rsid w:val="00CA664C"/>
    <w:rsid w:val="00CB15D6"/>
    <w:rsid w:val="00CB1DDD"/>
    <w:rsid w:val="00CB3C9F"/>
    <w:rsid w:val="00CB568E"/>
    <w:rsid w:val="00CB7EC0"/>
    <w:rsid w:val="00CC16F9"/>
    <w:rsid w:val="00CC20A7"/>
    <w:rsid w:val="00CC3114"/>
    <w:rsid w:val="00CC31B5"/>
    <w:rsid w:val="00CC375A"/>
    <w:rsid w:val="00CC397E"/>
    <w:rsid w:val="00CD213A"/>
    <w:rsid w:val="00CD2B63"/>
    <w:rsid w:val="00CD2C90"/>
    <w:rsid w:val="00CE16E2"/>
    <w:rsid w:val="00CE3AAA"/>
    <w:rsid w:val="00CE3F67"/>
    <w:rsid w:val="00CE70FE"/>
    <w:rsid w:val="00CE7956"/>
    <w:rsid w:val="00CF18DB"/>
    <w:rsid w:val="00CF3C37"/>
    <w:rsid w:val="00CF729C"/>
    <w:rsid w:val="00D033D8"/>
    <w:rsid w:val="00D052D9"/>
    <w:rsid w:val="00D057DD"/>
    <w:rsid w:val="00D05FC6"/>
    <w:rsid w:val="00D06D04"/>
    <w:rsid w:val="00D122F1"/>
    <w:rsid w:val="00D13AB2"/>
    <w:rsid w:val="00D15434"/>
    <w:rsid w:val="00D16289"/>
    <w:rsid w:val="00D21D07"/>
    <w:rsid w:val="00D2235B"/>
    <w:rsid w:val="00D2240C"/>
    <w:rsid w:val="00D2366C"/>
    <w:rsid w:val="00D26732"/>
    <w:rsid w:val="00D27F85"/>
    <w:rsid w:val="00D3005D"/>
    <w:rsid w:val="00D329A5"/>
    <w:rsid w:val="00D32D06"/>
    <w:rsid w:val="00D32D6F"/>
    <w:rsid w:val="00D3350D"/>
    <w:rsid w:val="00D35BF4"/>
    <w:rsid w:val="00D35FC4"/>
    <w:rsid w:val="00D37018"/>
    <w:rsid w:val="00D37F48"/>
    <w:rsid w:val="00D414A5"/>
    <w:rsid w:val="00D41522"/>
    <w:rsid w:val="00D415A8"/>
    <w:rsid w:val="00D4217A"/>
    <w:rsid w:val="00D435E2"/>
    <w:rsid w:val="00D45B72"/>
    <w:rsid w:val="00D478A1"/>
    <w:rsid w:val="00D4798C"/>
    <w:rsid w:val="00D54B9A"/>
    <w:rsid w:val="00D559F7"/>
    <w:rsid w:val="00D60073"/>
    <w:rsid w:val="00D6134A"/>
    <w:rsid w:val="00D61CAC"/>
    <w:rsid w:val="00D63507"/>
    <w:rsid w:val="00D70141"/>
    <w:rsid w:val="00D701A8"/>
    <w:rsid w:val="00D71463"/>
    <w:rsid w:val="00D71796"/>
    <w:rsid w:val="00D762E6"/>
    <w:rsid w:val="00D813D1"/>
    <w:rsid w:val="00D8158B"/>
    <w:rsid w:val="00D81F93"/>
    <w:rsid w:val="00D850F9"/>
    <w:rsid w:val="00D9079A"/>
    <w:rsid w:val="00D92D32"/>
    <w:rsid w:val="00D97993"/>
    <w:rsid w:val="00DA1AB0"/>
    <w:rsid w:val="00DA2A8D"/>
    <w:rsid w:val="00DA3BBC"/>
    <w:rsid w:val="00DA415E"/>
    <w:rsid w:val="00DA5CBB"/>
    <w:rsid w:val="00DB2A75"/>
    <w:rsid w:val="00DB3910"/>
    <w:rsid w:val="00DB61C4"/>
    <w:rsid w:val="00DB7B5E"/>
    <w:rsid w:val="00DC2B9D"/>
    <w:rsid w:val="00DC2EC3"/>
    <w:rsid w:val="00DC47AD"/>
    <w:rsid w:val="00DC6B98"/>
    <w:rsid w:val="00DD1735"/>
    <w:rsid w:val="00DD17F1"/>
    <w:rsid w:val="00DD22D6"/>
    <w:rsid w:val="00DD3C60"/>
    <w:rsid w:val="00DD6315"/>
    <w:rsid w:val="00DD6904"/>
    <w:rsid w:val="00DD6960"/>
    <w:rsid w:val="00DE1424"/>
    <w:rsid w:val="00DE634C"/>
    <w:rsid w:val="00DE6C2E"/>
    <w:rsid w:val="00DF0992"/>
    <w:rsid w:val="00DF3F7E"/>
    <w:rsid w:val="00DF4FB2"/>
    <w:rsid w:val="00DF7C15"/>
    <w:rsid w:val="00E01E27"/>
    <w:rsid w:val="00E03215"/>
    <w:rsid w:val="00E04743"/>
    <w:rsid w:val="00E1238D"/>
    <w:rsid w:val="00E14D3C"/>
    <w:rsid w:val="00E14FF6"/>
    <w:rsid w:val="00E151BE"/>
    <w:rsid w:val="00E17E25"/>
    <w:rsid w:val="00E22611"/>
    <w:rsid w:val="00E24183"/>
    <w:rsid w:val="00E245BF"/>
    <w:rsid w:val="00E26695"/>
    <w:rsid w:val="00E3016B"/>
    <w:rsid w:val="00E30C1B"/>
    <w:rsid w:val="00E32AD8"/>
    <w:rsid w:val="00E347BA"/>
    <w:rsid w:val="00E36372"/>
    <w:rsid w:val="00E3711B"/>
    <w:rsid w:val="00E41188"/>
    <w:rsid w:val="00E4289F"/>
    <w:rsid w:val="00E42CB4"/>
    <w:rsid w:val="00E43C76"/>
    <w:rsid w:val="00E44263"/>
    <w:rsid w:val="00E46006"/>
    <w:rsid w:val="00E50803"/>
    <w:rsid w:val="00E5241A"/>
    <w:rsid w:val="00E53C10"/>
    <w:rsid w:val="00E549C7"/>
    <w:rsid w:val="00E56EAD"/>
    <w:rsid w:val="00E57CE8"/>
    <w:rsid w:val="00E64114"/>
    <w:rsid w:val="00E70DE1"/>
    <w:rsid w:val="00E71307"/>
    <w:rsid w:val="00E7289C"/>
    <w:rsid w:val="00E7387C"/>
    <w:rsid w:val="00E74B16"/>
    <w:rsid w:val="00E75B9B"/>
    <w:rsid w:val="00E762D0"/>
    <w:rsid w:val="00E7790A"/>
    <w:rsid w:val="00E90F4C"/>
    <w:rsid w:val="00E91F59"/>
    <w:rsid w:val="00E93F18"/>
    <w:rsid w:val="00E9554F"/>
    <w:rsid w:val="00E95C06"/>
    <w:rsid w:val="00E9667D"/>
    <w:rsid w:val="00EA33DB"/>
    <w:rsid w:val="00EA6848"/>
    <w:rsid w:val="00EA77BE"/>
    <w:rsid w:val="00EA7F14"/>
    <w:rsid w:val="00EB020B"/>
    <w:rsid w:val="00EB0421"/>
    <w:rsid w:val="00EB0ADD"/>
    <w:rsid w:val="00EB1632"/>
    <w:rsid w:val="00EB2255"/>
    <w:rsid w:val="00EB24F1"/>
    <w:rsid w:val="00EB35B2"/>
    <w:rsid w:val="00EB5B8A"/>
    <w:rsid w:val="00EB69DA"/>
    <w:rsid w:val="00EB6CE4"/>
    <w:rsid w:val="00EB7C47"/>
    <w:rsid w:val="00EC1A61"/>
    <w:rsid w:val="00EC2979"/>
    <w:rsid w:val="00EC3FCE"/>
    <w:rsid w:val="00EC6FE9"/>
    <w:rsid w:val="00EC7CEA"/>
    <w:rsid w:val="00ED1D3B"/>
    <w:rsid w:val="00ED28A9"/>
    <w:rsid w:val="00EE077E"/>
    <w:rsid w:val="00EE3882"/>
    <w:rsid w:val="00EE7A81"/>
    <w:rsid w:val="00EE7C52"/>
    <w:rsid w:val="00EF006E"/>
    <w:rsid w:val="00EF37EA"/>
    <w:rsid w:val="00EF3B2D"/>
    <w:rsid w:val="00EF6A71"/>
    <w:rsid w:val="00EF727C"/>
    <w:rsid w:val="00F01210"/>
    <w:rsid w:val="00F01B82"/>
    <w:rsid w:val="00F02C72"/>
    <w:rsid w:val="00F060D6"/>
    <w:rsid w:val="00F06A81"/>
    <w:rsid w:val="00F06F73"/>
    <w:rsid w:val="00F07A9B"/>
    <w:rsid w:val="00F11D2D"/>
    <w:rsid w:val="00F14CE2"/>
    <w:rsid w:val="00F15A7A"/>
    <w:rsid w:val="00F17F82"/>
    <w:rsid w:val="00F20019"/>
    <w:rsid w:val="00F20A75"/>
    <w:rsid w:val="00F23A9C"/>
    <w:rsid w:val="00F26022"/>
    <w:rsid w:val="00F30575"/>
    <w:rsid w:val="00F313EF"/>
    <w:rsid w:val="00F31934"/>
    <w:rsid w:val="00F31D2B"/>
    <w:rsid w:val="00F326AB"/>
    <w:rsid w:val="00F337F3"/>
    <w:rsid w:val="00F34387"/>
    <w:rsid w:val="00F34857"/>
    <w:rsid w:val="00F35686"/>
    <w:rsid w:val="00F42F87"/>
    <w:rsid w:val="00F4531C"/>
    <w:rsid w:val="00F45F86"/>
    <w:rsid w:val="00F46663"/>
    <w:rsid w:val="00F46A26"/>
    <w:rsid w:val="00F474A0"/>
    <w:rsid w:val="00F5178D"/>
    <w:rsid w:val="00F525E1"/>
    <w:rsid w:val="00F52B7A"/>
    <w:rsid w:val="00F562A7"/>
    <w:rsid w:val="00F574D1"/>
    <w:rsid w:val="00F5792E"/>
    <w:rsid w:val="00F60569"/>
    <w:rsid w:val="00F62E31"/>
    <w:rsid w:val="00F64459"/>
    <w:rsid w:val="00F6457F"/>
    <w:rsid w:val="00F71139"/>
    <w:rsid w:val="00F73A38"/>
    <w:rsid w:val="00F741E1"/>
    <w:rsid w:val="00F74DEB"/>
    <w:rsid w:val="00F76868"/>
    <w:rsid w:val="00F77D32"/>
    <w:rsid w:val="00F81BE1"/>
    <w:rsid w:val="00F81EDF"/>
    <w:rsid w:val="00F82B78"/>
    <w:rsid w:val="00F82D80"/>
    <w:rsid w:val="00F83D13"/>
    <w:rsid w:val="00F8553F"/>
    <w:rsid w:val="00F9096C"/>
    <w:rsid w:val="00F91B82"/>
    <w:rsid w:val="00F928E8"/>
    <w:rsid w:val="00F95B0F"/>
    <w:rsid w:val="00FA15D1"/>
    <w:rsid w:val="00FA244B"/>
    <w:rsid w:val="00FA3C7E"/>
    <w:rsid w:val="00FA3D26"/>
    <w:rsid w:val="00FA40FF"/>
    <w:rsid w:val="00FA7C3A"/>
    <w:rsid w:val="00FB03B5"/>
    <w:rsid w:val="00FB156D"/>
    <w:rsid w:val="00FB1B0A"/>
    <w:rsid w:val="00FB2499"/>
    <w:rsid w:val="00FB2839"/>
    <w:rsid w:val="00FB4352"/>
    <w:rsid w:val="00FB5354"/>
    <w:rsid w:val="00FB5457"/>
    <w:rsid w:val="00FC0C95"/>
    <w:rsid w:val="00FC35EC"/>
    <w:rsid w:val="00FC45B7"/>
    <w:rsid w:val="00FD0CDC"/>
    <w:rsid w:val="00FD3202"/>
    <w:rsid w:val="00FD4330"/>
    <w:rsid w:val="00FD4C2F"/>
    <w:rsid w:val="00FD4D1B"/>
    <w:rsid w:val="00FE3E67"/>
    <w:rsid w:val="00FE578E"/>
    <w:rsid w:val="00FE67C9"/>
    <w:rsid w:val="00FE7E7D"/>
    <w:rsid w:val="00FF0805"/>
    <w:rsid w:val="00FF1FD1"/>
    <w:rsid w:val="00FF4975"/>
    <w:rsid w:val="00FF533F"/>
    <w:rsid w:val="00FF55A6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A12783"/>
  <w15:chartTrackingRefBased/>
  <w15:docId w15:val="{5250FC4D-4C50-4F56-B27D-483620B2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1422"/>
    <w:rPr>
      <w:sz w:val="24"/>
      <w:szCs w:val="24"/>
    </w:rPr>
  </w:style>
  <w:style w:type="paragraph" w:styleId="Heading1">
    <w:name w:val="heading 1"/>
    <w:basedOn w:val="Normal"/>
    <w:next w:val="Normal"/>
    <w:qFormat/>
    <w:rsid w:val="009E62B1"/>
    <w:pPr>
      <w:keepNext/>
      <w:outlineLvl w:val="0"/>
    </w:pPr>
    <w:rPr>
      <w:sz w:val="28"/>
      <w:lang w:val="ro-RO" w:eastAsia="ro-RO"/>
    </w:rPr>
  </w:style>
  <w:style w:type="paragraph" w:styleId="Heading2">
    <w:name w:val="heading 2"/>
    <w:basedOn w:val="Normal"/>
    <w:next w:val="Normal"/>
    <w:qFormat/>
    <w:rsid w:val="009E62B1"/>
    <w:pPr>
      <w:keepNext/>
      <w:jc w:val="center"/>
      <w:outlineLvl w:val="1"/>
    </w:pPr>
    <w:rPr>
      <w:sz w:val="28"/>
      <w:lang w:val="ro-RO" w:eastAsia="ro-RO"/>
    </w:rPr>
  </w:style>
  <w:style w:type="paragraph" w:styleId="Heading3">
    <w:name w:val="heading 3"/>
    <w:basedOn w:val="Normal"/>
    <w:next w:val="Normal"/>
    <w:qFormat/>
    <w:rsid w:val="009E62B1"/>
    <w:pPr>
      <w:keepNext/>
      <w:spacing w:line="360" w:lineRule="auto"/>
      <w:outlineLvl w:val="2"/>
    </w:pPr>
    <w:rPr>
      <w:b/>
      <w:bCs/>
      <w:i/>
      <w:iCs/>
      <w:sz w:val="28"/>
      <w:lang w:val="ro-RO" w:eastAsia="ro-RO"/>
    </w:rPr>
  </w:style>
  <w:style w:type="paragraph" w:styleId="Heading4">
    <w:name w:val="heading 4"/>
    <w:basedOn w:val="Normal"/>
    <w:next w:val="Normal"/>
    <w:qFormat/>
    <w:rsid w:val="009E05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E054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3F1C2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2C7883"/>
    <w:pPr>
      <w:spacing w:after="120"/>
    </w:pPr>
  </w:style>
  <w:style w:type="paragraph" w:styleId="Header">
    <w:name w:val="header"/>
    <w:basedOn w:val="Normal"/>
    <w:link w:val="HeaderChar"/>
    <w:rsid w:val="00F3485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485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3485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4857"/>
    <w:rPr>
      <w:sz w:val="24"/>
      <w:szCs w:val="24"/>
    </w:rPr>
  </w:style>
  <w:style w:type="paragraph" w:customStyle="1" w:styleId="CaracterCaracter1">
    <w:name w:val=" Caracter Caracter1"/>
    <w:basedOn w:val="Normal"/>
    <w:rsid w:val="00E7387C"/>
    <w:rPr>
      <w:lang w:val="pl-PL" w:eastAsia="pl-PL"/>
    </w:rPr>
  </w:style>
  <w:style w:type="table" w:styleId="TableGrid">
    <w:name w:val="Table Grid"/>
    <w:basedOn w:val="TableNormal"/>
    <w:rsid w:val="0093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724F3"/>
  </w:style>
  <w:style w:type="paragraph" w:styleId="BodyTextIndent">
    <w:name w:val="Body Text Indent"/>
    <w:basedOn w:val="Normal"/>
    <w:rsid w:val="00D63507"/>
    <w:pPr>
      <w:spacing w:after="120"/>
      <w:ind w:left="360"/>
    </w:pPr>
  </w:style>
  <w:style w:type="paragraph" w:styleId="BodyTextIndent2">
    <w:name w:val="Body Text Indent 2"/>
    <w:basedOn w:val="Normal"/>
    <w:rsid w:val="00D63507"/>
    <w:pPr>
      <w:spacing w:after="120" w:line="480" w:lineRule="auto"/>
      <w:ind w:left="360"/>
    </w:pPr>
  </w:style>
  <w:style w:type="paragraph" w:styleId="ListParagraph">
    <w:name w:val="List Paragraph"/>
    <w:basedOn w:val="Normal"/>
    <w:uiPriority w:val="34"/>
    <w:qFormat/>
    <w:rsid w:val="00E01E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2">
    <w:name w:val="Body Text 2"/>
    <w:basedOn w:val="Normal"/>
    <w:rsid w:val="00E01E27"/>
    <w:pPr>
      <w:spacing w:after="120" w:line="480" w:lineRule="auto"/>
    </w:pPr>
  </w:style>
  <w:style w:type="character" w:styleId="Hyperlink">
    <w:name w:val="Hyperlink"/>
    <w:uiPriority w:val="99"/>
    <w:rsid w:val="00C554C4"/>
    <w:rPr>
      <w:color w:val="0000FF"/>
      <w:u w:val="single"/>
    </w:rPr>
  </w:style>
  <w:style w:type="paragraph" w:styleId="DocumentMap">
    <w:name w:val="Document Map"/>
    <w:basedOn w:val="Normal"/>
    <w:semiHidden/>
    <w:rsid w:val="00DD173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881A42"/>
    <w:pPr>
      <w:tabs>
        <w:tab w:val="right" w:leader="dot" w:pos="8450"/>
      </w:tabs>
      <w:spacing w:line="360" w:lineRule="auto"/>
      <w:ind w:left="540" w:hanging="540"/>
      <w:jc w:val="both"/>
    </w:pPr>
    <w:rPr>
      <w:b/>
      <w:bCs/>
      <w:i/>
      <w:noProof/>
    </w:rPr>
  </w:style>
  <w:style w:type="paragraph" w:styleId="TOC2">
    <w:name w:val="toc 2"/>
    <w:basedOn w:val="Normal"/>
    <w:next w:val="Normal"/>
    <w:autoRedefine/>
    <w:uiPriority w:val="39"/>
    <w:qFormat/>
    <w:rsid w:val="00CB3C9F"/>
    <w:pPr>
      <w:tabs>
        <w:tab w:val="right" w:leader="dot" w:pos="8450"/>
      </w:tabs>
      <w:spacing w:line="360" w:lineRule="auto"/>
      <w:ind w:left="360" w:hanging="180"/>
      <w:jc w:val="both"/>
    </w:pPr>
  </w:style>
  <w:style w:type="character" w:styleId="Emphasis">
    <w:name w:val="Emphasis"/>
    <w:uiPriority w:val="20"/>
    <w:qFormat/>
    <w:rsid w:val="00603F76"/>
    <w:rPr>
      <w:i/>
      <w:iCs/>
    </w:rPr>
  </w:style>
  <w:style w:type="character" w:styleId="Strong">
    <w:name w:val="Strong"/>
    <w:uiPriority w:val="22"/>
    <w:qFormat/>
    <w:rsid w:val="00603F7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F76"/>
    <w:pPr>
      <w:spacing w:after="60"/>
      <w:jc w:val="center"/>
      <w:outlineLvl w:val="1"/>
    </w:pPr>
    <w:rPr>
      <w:rFonts w:ascii="Cambria" w:hAnsi="Cambria"/>
    </w:rPr>
  </w:style>
  <w:style w:type="character" w:styleId="SubtleEmphasis">
    <w:name w:val="Subtle Emphasis"/>
    <w:qFormat/>
    <w:rsid w:val="00603F76"/>
    <w:rPr>
      <w:i/>
      <w:iCs/>
      <w:color w:val="808080"/>
    </w:rPr>
  </w:style>
  <w:style w:type="paragraph" w:styleId="NoSpacing">
    <w:name w:val="No Spacing"/>
    <w:qFormat/>
    <w:rsid w:val="00603F76"/>
    <w:rPr>
      <w:sz w:val="24"/>
      <w:szCs w:val="24"/>
    </w:rPr>
  </w:style>
  <w:style w:type="paragraph" w:customStyle="1" w:styleId="Style1">
    <w:name w:val="Style1"/>
    <w:basedOn w:val="Heading2"/>
    <w:rsid w:val="00BD5F1B"/>
    <w:pPr>
      <w:spacing w:line="360" w:lineRule="auto"/>
    </w:pPr>
    <w:rPr>
      <w:b/>
      <w:bCs/>
      <w:spacing w:val="-2"/>
      <w:szCs w:val="28"/>
    </w:rPr>
  </w:style>
  <w:style w:type="paragraph" w:styleId="TOC3">
    <w:name w:val="toc 3"/>
    <w:basedOn w:val="Normal"/>
    <w:next w:val="Normal"/>
    <w:autoRedefine/>
    <w:uiPriority w:val="39"/>
    <w:qFormat/>
    <w:rsid w:val="00B92066"/>
    <w:pPr>
      <w:tabs>
        <w:tab w:val="right" w:leader="dot" w:pos="8450"/>
      </w:tabs>
      <w:ind w:left="480" w:firstLine="240"/>
    </w:pPr>
    <w:rPr>
      <w:i/>
      <w:noProof/>
    </w:rPr>
  </w:style>
  <w:style w:type="paragraph" w:styleId="NormalWeb">
    <w:name w:val="Normal (Web)"/>
    <w:basedOn w:val="Normal"/>
    <w:uiPriority w:val="99"/>
    <w:unhideWhenUsed/>
    <w:rsid w:val="00BB3A76"/>
    <w:pPr>
      <w:spacing w:before="100" w:beforeAutospacing="1" w:after="100" w:afterAutospacing="1"/>
    </w:pPr>
  </w:style>
  <w:style w:type="character" w:customStyle="1" w:styleId="def">
    <w:name w:val="def"/>
    <w:basedOn w:val="DefaultParagraphFont"/>
    <w:rsid w:val="00BB3A76"/>
  </w:style>
  <w:style w:type="character" w:customStyle="1" w:styleId="defdetails">
    <w:name w:val="defdetails"/>
    <w:basedOn w:val="DefaultParagraphFont"/>
    <w:rsid w:val="00BB3A76"/>
  </w:style>
  <w:style w:type="character" w:customStyle="1" w:styleId="Bodytext0">
    <w:name w:val="Body text_"/>
    <w:link w:val="Bodytext1"/>
    <w:locked/>
    <w:rsid w:val="00D41522"/>
    <w:rPr>
      <w:rFonts w:ascii="Arial" w:hAnsi="Arial"/>
      <w:sz w:val="22"/>
      <w:szCs w:val="22"/>
      <w:shd w:val="clear" w:color="auto" w:fill="FFFFFF"/>
      <w:lang w:bidi="ar-SA"/>
    </w:rPr>
  </w:style>
  <w:style w:type="character" w:customStyle="1" w:styleId="BodytextBold">
    <w:name w:val="Body text + Bold"/>
    <w:rsid w:val="00D41522"/>
    <w:rPr>
      <w:rFonts w:ascii="Arial" w:hAnsi="Arial"/>
      <w:b/>
      <w:bCs/>
      <w:sz w:val="22"/>
      <w:szCs w:val="22"/>
      <w:shd w:val="clear" w:color="auto" w:fill="FFFFFF"/>
      <w:lang w:bidi="ar-SA"/>
    </w:rPr>
  </w:style>
  <w:style w:type="character" w:customStyle="1" w:styleId="Bodytext10pt">
    <w:name w:val="Body text + 10 pt"/>
    <w:rsid w:val="00D41522"/>
    <w:rPr>
      <w:rFonts w:ascii="Arial" w:hAnsi="Arial"/>
      <w:noProof/>
      <w:sz w:val="20"/>
      <w:szCs w:val="20"/>
      <w:shd w:val="clear" w:color="auto" w:fill="FFFFFF"/>
      <w:lang w:bidi="ar-SA"/>
    </w:rPr>
  </w:style>
  <w:style w:type="paragraph" w:customStyle="1" w:styleId="Bodytext1">
    <w:name w:val="Body text"/>
    <w:basedOn w:val="Normal"/>
    <w:link w:val="Bodytext0"/>
    <w:rsid w:val="00D41522"/>
    <w:pPr>
      <w:shd w:val="clear" w:color="auto" w:fill="FFFFFF"/>
      <w:spacing w:before="240" w:after="240" w:line="278" w:lineRule="exact"/>
      <w:ind w:hanging="580"/>
      <w:jc w:val="both"/>
    </w:pPr>
    <w:rPr>
      <w:rFonts w:ascii="Arial" w:hAnsi="Arial"/>
      <w:sz w:val="22"/>
      <w:szCs w:val="22"/>
      <w:shd w:val="clear" w:color="auto" w:fill="FFFFFF"/>
      <w:lang w:val="en-US" w:eastAsia="en-US"/>
    </w:rPr>
  </w:style>
  <w:style w:type="character" w:customStyle="1" w:styleId="BodytextBold6">
    <w:name w:val="Body text + Bold6"/>
    <w:uiPriority w:val="99"/>
    <w:rsid w:val="003D1397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8">
    <w:name w:val="Body text + Bold8"/>
    <w:uiPriority w:val="99"/>
    <w:rsid w:val="003D1397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10">
    <w:name w:val="Body text + Bold10"/>
    <w:rsid w:val="00591E35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9">
    <w:name w:val="Body text + Bold9"/>
    <w:rsid w:val="00782FA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Italic7">
    <w:name w:val="Body text + Italic7"/>
    <w:rsid w:val="00782FA3"/>
    <w:rPr>
      <w:rFonts w:ascii="Arial" w:hAnsi="Arial" w:cs="Arial"/>
      <w:i/>
      <w:iCs/>
      <w:sz w:val="22"/>
      <w:szCs w:val="22"/>
      <w:shd w:val="clear" w:color="auto" w:fill="FFFFFF"/>
      <w:lang w:bidi="ar-SA"/>
    </w:rPr>
  </w:style>
  <w:style w:type="character" w:customStyle="1" w:styleId="BodytextItalic6">
    <w:name w:val="Body text + Italic6"/>
    <w:rsid w:val="00782FA3"/>
    <w:rPr>
      <w:rFonts w:ascii="Arial" w:hAnsi="Arial" w:cs="Arial"/>
      <w:i/>
      <w:iCs/>
      <w:sz w:val="22"/>
      <w:szCs w:val="22"/>
      <w:shd w:val="clear" w:color="auto" w:fill="FFFFFF"/>
      <w:lang w:bidi="ar-SA"/>
    </w:rPr>
  </w:style>
  <w:style w:type="character" w:customStyle="1" w:styleId="BodytextBold7">
    <w:name w:val="Body text + Bold7"/>
    <w:uiPriority w:val="99"/>
    <w:rsid w:val="00782FA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2">
    <w:name w:val="Body text + Bold2"/>
    <w:uiPriority w:val="99"/>
    <w:rsid w:val="00BB4D1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SubtitleChar">
    <w:name w:val="Subtitle Char"/>
    <w:link w:val="Subtitle"/>
    <w:uiPriority w:val="11"/>
    <w:rsid w:val="001535B4"/>
    <w:rPr>
      <w:rFonts w:ascii="Cambria" w:hAnsi="Cambria"/>
      <w:sz w:val="24"/>
      <w:szCs w:val="24"/>
    </w:rPr>
  </w:style>
  <w:style w:type="paragraph" w:styleId="BodyText3">
    <w:name w:val="Body Text 3"/>
    <w:basedOn w:val="Normal"/>
    <w:link w:val="BodyText3Char"/>
    <w:rsid w:val="004A3C8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4A3C82"/>
    <w:rPr>
      <w:sz w:val="16"/>
      <w:szCs w:val="16"/>
    </w:rPr>
  </w:style>
  <w:style w:type="paragraph" w:customStyle="1" w:styleId="MINA">
    <w:name w:val="MINA"/>
    <w:basedOn w:val="Normal"/>
    <w:rsid w:val="004A3C82"/>
    <w:pPr>
      <w:ind w:firstLine="720"/>
      <w:jc w:val="both"/>
    </w:pPr>
    <w:rPr>
      <w:sz w:val="28"/>
      <w:szCs w:val="20"/>
      <w:lang w:val="ro-RO" w:eastAsia="ro-RO"/>
    </w:rPr>
  </w:style>
  <w:style w:type="paragraph" w:styleId="TOCHeading">
    <w:name w:val="TOC Heading"/>
    <w:basedOn w:val="Heading1"/>
    <w:next w:val="Normal"/>
    <w:uiPriority w:val="39"/>
    <w:qFormat/>
    <w:rsid w:val="00686389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68638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8638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DIN BUCUREŞTI</vt:lpstr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DIN BUCUREŞTI</dc:title>
  <dc:subject/>
  <dc:creator>User</dc:creator>
  <cp:keywords/>
  <cp:lastModifiedBy>Dan Alexandru Burcă</cp:lastModifiedBy>
  <cp:revision>2</cp:revision>
  <cp:lastPrinted>2011-06-13T06:42:00Z</cp:lastPrinted>
  <dcterms:created xsi:type="dcterms:W3CDTF">2026-07-19T09:32:00Z</dcterms:created>
  <dcterms:modified xsi:type="dcterms:W3CDTF">2026-07-19T09:32:00Z</dcterms:modified>
</cp:coreProperties>
</file>